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sdt>
      <w:sdtPr>
        <w:id w:val="28078340"/>
        <w:docPartObj>
          <w:docPartGallery w:val="Cover Pages"/>
          <w:docPartUnique/>
        </w:docPartObj>
      </w:sdtPr>
      <w:sdtEndPr>
        <w:rPr>
          <w:rFonts w:ascii="ComicSansMS" w:hAnsi="ComicSansMS" w:cs="ComicSansMS"/>
          <w:b/>
          <w:color w:val="215868" w:themeColor="accent5" w:themeShade="80"/>
          <w:sz w:val="40"/>
          <w:szCs w:val="40"/>
        </w:rPr>
      </w:sdtEndPr>
      <w:sdtContent>
        <w:p w:rsidR="00D5628D" w:rsidRDefault="00D5628D"/>
        <w:p w:rsidR="00D5628D" w:rsidRDefault="008E7E6C">
          <w:r>
            <w:rPr>
              <w:noProof/>
              <w:lang w:eastAsia="zh-TW"/>
            </w:rPr>
            <w:pict>
              <v:rect id="_x0000_s1040" style="position:absolute;margin-left:0;margin-top:0;width:612pt;height:11in;z-index:-251642880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40">
                  <w:txbxContent>
                    <w:p w:rsidR="00D5628D" w:rsidRDefault="00D5628D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xcvbnmqwertyuiopasdfghjklzxcvbnmqw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D5628D" w:rsidRDefault="00D5628D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6715"/>
          </w:tblGrid>
          <w:tr w:rsidR="00D5628D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Title"/>
                  <w:id w:val="13783212"/>
                  <w:placeholder>
                    <w:docPart w:val="9DF02A726976477081A98A50F3960030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D5628D" w:rsidRDefault="00D5628D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KiiT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-IS Library learner Profile</w:t>
                    </w:r>
                  </w:p>
                </w:sdtContent>
              </w:sdt>
              <w:p w:rsidR="00D5628D" w:rsidRDefault="00D5628D">
                <w:pPr>
                  <w:pStyle w:val="NoSpacing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Subtitle"/>
                  <w:id w:val="13783219"/>
                  <w:placeholder>
                    <w:docPart w:val="73E4B9665A424B088BE59D9BC285FE66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EndPr/>
                <w:sdtContent>
                  <w:p w:rsidR="00D5628D" w:rsidRDefault="00D5628D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 xml:space="preserve">Applied IB Learner profile into </w:t>
                    </w:r>
                    <w:r w:rsidR="008E7E6C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the</w:t>
                    </w: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 xml:space="preserve"> library</w:t>
                    </w:r>
                  </w:p>
                </w:sdtContent>
              </w:sdt>
              <w:p w:rsidR="00D5628D" w:rsidRDefault="00D5628D">
                <w:pPr>
                  <w:pStyle w:val="NoSpacing"/>
                  <w:jc w:val="center"/>
                </w:pPr>
              </w:p>
              <w:sdt>
                <w:sdtPr>
                  <w:alias w:val="Date"/>
                  <w:id w:val="13783224"/>
                  <w:placeholder>
                    <w:docPart w:val="31A68D23B0DF4BE2B0BD6628CF07EA12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4-09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D5628D" w:rsidRDefault="00D5628D">
                    <w:pPr>
                      <w:pStyle w:val="NoSpacing"/>
                      <w:jc w:val="center"/>
                    </w:pPr>
                    <w:r>
                      <w:t>9/8/2014</w:t>
                    </w:r>
                  </w:p>
                </w:sdtContent>
              </w:sdt>
              <w:p w:rsidR="00D5628D" w:rsidRDefault="00D5628D">
                <w:pPr>
                  <w:pStyle w:val="NoSpacing"/>
                  <w:jc w:val="center"/>
                </w:pPr>
              </w:p>
              <w:sdt>
                <w:sdtPr>
                  <w:alias w:val="Author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D5628D" w:rsidRDefault="00D5628D">
                    <w:pPr>
                      <w:pStyle w:val="NoSpacing"/>
                      <w:jc w:val="center"/>
                    </w:pPr>
                    <w:r>
                      <w:t xml:space="preserve">Santosh </w:t>
                    </w:r>
                    <w:proofErr w:type="spellStart"/>
                    <w:r>
                      <w:t>kumar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Akki</w:t>
                    </w:r>
                    <w:proofErr w:type="spellEnd"/>
                  </w:p>
                </w:sdtContent>
              </w:sdt>
              <w:p w:rsidR="00D5628D" w:rsidRDefault="00D5628D">
                <w:pPr>
                  <w:pStyle w:val="NoSpacing"/>
                  <w:jc w:val="center"/>
                </w:pPr>
              </w:p>
            </w:tc>
            <w:bookmarkStart w:id="0" w:name="_GoBack"/>
            <w:bookmarkEnd w:id="0"/>
          </w:tr>
        </w:tbl>
        <w:p w:rsidR="00D5628D" w:rsidRDefault="00D5628D"/>
        <w:p w:rsidR="00D5628D" w:rsidRDefault="00D5628D">
          <w:pPr>
            <w:rPr>
              <w:rFonts w:ascii="ComicSansMS" w:hAnsi="ComicSansMS" w:cs="ComicSansMS"/>
              <w:b/>
              <w:color w:val="215868" w:themeColor="accent5" w:themeShade="80"/>
              <w:sz w:val="40"/>
              <w:szCs w:val="40"/>
            </w:rPr>
          </w:pPr>
          <w:r>
            <w:rPr>
              <w:rFonts w:ascii="ComicSansMS" w:hAnsi="ComicSansMS" w:cs="ComicSansMS"/>
              <w:b/>
              <w:color w:val="215868" w:themeColor="accent5" w:themeShade="80"/>
              <w:sz w:val="40"/>
              <w:szCs w:val="40"/>
            </w:rPr>
            <w:br w:type="page"/>
          </w:r>
        </w:p>
      </w:sdtContent>
    </w:sdt>
    <w:p w:rsidR="00701D3D" w:rsidRDefault="00701D3D" w:rsidP="00B27D0D">
      <w:pPr>
        <w:jc w:val="center"/>
        <w:rPr>
          <w:rFonts w:ascii="ComicSansMS" w:hAnsi="ComicSansMS" w:cs="ComicSansMS"/>
          <w:b/>
          <w:color w:val="215868" w:themeColor="accent5" w:themeShade="80"/>
          <w:sz w:val="40"/>
          <w:szCs w:val="40"/>
        </w:rPr>
      </w:pPr>
    </w:p>
    <w:p w:rsidR="00102DC5" w:rsidRDefault="00102DC5" w:rsidP="00B27D0D">
      <w:pPr>
        <w:jc w:val="center"/>
        <w:rPr>
          <w:rFonts w:ascii="ComicSansMS" w:hAnsi="ComicSansMS" w:cs="ComicSansMS"/>
          <w:b/>
          <w:color w:val="215868" w:themeColor="accent5" w:themeShade="80"/>
          <w:sz w:val="40"/>
          <w:szCs w:val="40"/>
        </w:rPr>
      </w:pPr>
      <w:r>
        <w:rPr>
          <w:rFonts w:ascii="ComicSansMS" w:hAnsi="ComicSansMS" w:cs="ComicSansMS"/>
          <w:b/>
          <w:color w:val="215868" w:themeColor="accent5" w:themeShade="80"/>
          <w:sz w:val="40"/>
          <w:szCs w:val="40"/>
        </w:rPr>
        <w:t>Library and Information Center</w:t>
      </w:r>
    </w:p>
    <w:p w:rsidR="00C71DC6" w:rsidRDefault="00C71DC6" w:rsidP="00B27D0D">
      <w:pPr>
        <w:jc w:val="center"/>
        <w:rPr>
          <w:rFonts w:ascii="ComicSansMS" w:hAnsi="ComicSansMS" w:cs="ComicSansMS"/>
          <w:b/>
          <w:color w:val="215868" w:themeColor="accent5" w:themeShade="80"/>
          <w:sz w:val="40"/>
          <w:szCs w:val="40"/>
        </w:rPr>
      </w:pPr>
    </w:p>
    <w:p w:rsidR="000B6850" w:rsidRDefault="00102DC5" w:rsidP="002B45D0">
      <w:pPr>
        <w:rPr>
          <w:rFonts w:ascii="ComicSansMS" w:hAnsi="ComicSansMS" w:cs="ComicSansMS"/>
          <w:b/>
          <w:color w:val="215868" w:themeColor="accent5" w:themeShade="80"/>
          <w:sz w:val="40"/>
          <w:szCs w:val="40"/>
        </w:rPr>
      </w:pPr>
      <w:r>
        <w:rPr>
          <w:rFonts w:ascii="ComicSansMS" w:hAnsi="ComicSansMS" w:cs="ComicSansMS"/>
          <w:b/>
          <w:noProof/>
          <w:color w:val="215868" w:themeColor="accent5" w:themeShade="80"/>
          <w:sz w:val="40"/>
          <w:szCs w:val="40"/>
          <w:lang w:val="en-IN" w:eastAsia="en-IN"/>
        </w:rPr>
        <w:drawing>
          <wp:inline distT="0" distB="0" distL="0" distR="0">
            <wp:extent cx="2638001" cy="2133600"/>
            <wp:effectExtent l="19050" t="0" r="0" b="0"/>
            <wp:docPr id="4" name="Picture 3" descr="bf2013_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2013_s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090" cy="213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45D0">
        <w:rPr>
          <w:rFonts w:ascii="ComicSansMS" w:hAnsi="ComicSansMS" w:cs="ComicSansMS"/>
          <w:b/>
          <w:color w:val="215868" w:themeColor="accent5" w:themeShade="80"/>
          <w:sz w:val="40"/>
          <w:szCs w:val="40"/>
        </w:rPr>
        <w:t xml:space="preserve">    </w:t>
      </w:r>
      <w:r w:rsidR="002B45D0" w:rsidRPr="002B45D0">
        <w:rPr>
          <w:rFonts w:ascii="ComicSansMS" w:hAnsi="ComicSansMS" w:cs="ComicSansMS"/>
          <w:b/>
          <w:noProof/>
          <w:color w:val="215868" w:themeColor="accent5" w:themeShade="80"/>
          <w:sz w:val="40"/>
          <w:szCs w:val="40"/>
          <w:lang w:val="en-IN" w:eastAsia="en-IN"/>
        </w:rPr>
        <w:drawing>
          <wp:inline distT="0" distB="0" distL="0" distR="0">
            <wp:extent cx="2971667" cy="2228850"/>
            <wp:effectExtent l="19050" t="0" r="133" b="0"/>
            <wp:docPr id="29" name="irc_mi" descr="http://farm2.static.flickr.com/1239/4593869817_0b071fe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arm2.static.flickr.com/1239/4593869817_0b071fe0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196" cy="2229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DC5" w:rsidRDefault="00C71DC6" w:rsidP="00B27D0D">
      <w:pPr>
        <w:jc w:val="center"/>
        <w:rPr>
          <w:rFonts w:ascii="ComicSansMS" w:hAnsi="ComicSansMS" w:cs="ComicSansMS"/>
          <w:b/>
          <w:color w:val="215868" w:themeColor="accent5" w:themeShade="80"/>
          <w:sz w:val="40"/>
          <w:szCs w:val="40"/>
        </w:rPr>
      </w:pPr>
      <w:r w:rsidRPr="00C71DC6">
        <w:rPr>
          <w:rFonts w:ascii="ComicSansMS" w:hAnsi="ComicSansMS" w:cs="ComicSansMS"/>
          <w:b/>
          <w:noProof/>
          <w:color w:val="215868" w:themeColor="accent5" w:themeShade="80"/>
          <w:sz w:val="40"/>
          <w:szCs w:val="40"/>
          <w:lang w:val="en-IN" w:eastAsia="en-IN"/>
        </w:rPr>
        <w:drawing>
          <wp:inline distT="0" distB="0" distL="0" distR="0">
            <wp:extent cx="3095625" cy="4048125"/>
            <wp:effectExtent l="19050" t="0" r="9525" b="0"/>
            <wp:docPr id="27" name="irc_mi" descr="http://teamschrage.weebly.com/uploads/2/2/3/4/2234424/7498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amschrage.weebly.com/uploads/2/2/3/4/2234424/74989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961" cy="405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CBC" w:rsidRDefault="008E7E6C" w:rsidP="00B27D0D">
      <w:pPr>
        <w:jc w:val="center"/>
        <w:rPr>
          <w:rFonts w:ascii="ComicSansMS" w:hAnsi="ComicSansMS" w:cs="ComicSansMS"/>
          <w:b/>
          <w:color w:val="215868" w:themeColor="accent5" w:themeShade="80"/>
          <w:sz w:val="40"/>
          <w:szCs w:val="40"/>
        </w:rPr>
      </w:pPr>
      <w:r>
        <w:rPr>
          <w:rFonts w:ascii="ComicSansMS" w:hAnsi="ComicSansMS" w:cs="ComicSansMS"/>
          <w:b/>
          <w:noProof/>
          <w:color w:val="215868" w:themeColor="accent5" w:themeShade="80"/>
          <w:sz w:val="40"/>
          <w:szCs w:val="40"/>
        </w:rPr>
        <w:lastRenderedPageBreak/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0" type="#_x0000_t96" style="position:absolute;left:0;text-align:left;margin-left:430.5pt;margin-top:16.15pt;width:1in;height:1in;z-index:251663360"/>
        </w:pict>
      </w:r>
    </w:p>
    <w:p w:rsidR="00102DC5" w:rsidRDefault="00102DC5" w:rsidP="00B27D0D">
      <w:pPr>
        <w:jc w:val="center"/>
        <w:rPr>
          <w:color w:val="215868" w:themeColor="accent5" w:themeShade="80"/>
          <w:sz w:val="40"/>
          <w:szCs w:val="40"/>
        </w:rPr>
      </w:pPr>
      <w:r>
        <w:rPr>
          <w:rFonts w:ascii="ComicSansMS" w:hAnsi="ComicSansMS" w:cs="ComicSansMS"/>
          <w:b/>
          <w:color w:val="215868" w:themeColor="accent5" w:themeShade="80"/>
          <w:sz w:val="40"/>
          <w:szCs w:val="40"/>
        </w:rPr>
        <w:t>H</w:t>
      </w:r>
      <w:r w:rsidR="00B27D0D" w:rsidRPr="00F05129">
        <w:rPr>
          <w:rFonts w:ascii="ComicSansMS" w:hAnsi="ComicSansMS" w:cs="ComicSansMS"/>
          <w:b/>
          <w:color w:val="215868" w:themeColor="accent5" w:themeShade="80"/>
          <w:sz w:val="40"/>
          <w:szCs w:val="40"/>
        </w:rPr>
        <w:t>ow well do you think you are doing?</w:t>
      </w:r>
    </w:p>
    <w:p w:rsidR="00E91722" w:rsidRDefault="00102DC5" w:rsidP="00102DC5">
      <w:pPr>
        <w:tabs>
          <w:tab w:val="left" w:pos="1260"/>
        </w:tabs>
      </w:pPr>
      <w:r>
        <w:rPr>
          <w:sz w:val="40"/>
          <w:szCs w:val="40"/>
        </w:rPr>
        <w:tab/>
      </w:r>
      <w:r w:rsidR="00B27D0D">
        <w:rPr>
          <w:noProof/>
          <w:lang w:val="en-IN" w:eastAsia="en-IN"/>
        </w:rPr>
        <w:drawing>
          <wp:inline distT="0" distB="0" distL="0" distR="0">
            <wp:extent cx="6191250" cy="65722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7A3362" w:rsidRDefault="008E7E6C" w:rsidP="00B97B34">
      <w:pPr>
        <w:jc w:val="center"/>
        <w:rPr>
          <w:rFonts w:ascii="ComicSansMS" w:hAnsi="ComicSansMS" w:cs="ComicSansMS"/>
          <w:b/>
          <w:sz w:val="40"/>
          <w:szCs w:val="40"/>
        </w:rPr>
      </w:pPr>
      <w:r>
        <w:rPr>
          <w:rFonts w:ascii="ComicSansMS" w:hAnsi="ComicSansMS" w:cs="ComicSansMS"/>
          <w:b/>
          <w:noProof/>
          <w:color w:val="E36C0A" w:themeColor="accent6" w:themeShade="BF"/>
          <w:sz w:val="40"/>
          <w:szCs w:val="40"/>
        </w:rPr>
        <w:lastRenderedPageBreak/>
        <w:pict>
          <v:shape id="_x0000_s1029" type="#_x0000_t96" style="position:absolute;left:0;text-align:left;margin-left:434.25pt;margin-top:18.55pt;width:1in;height:1in;z-index:251662336"/>
        </w:pict>
      </w:r>
    </w:p>
    <w:p w:rsidR="00B97B34" w:rsidRPr="00F05129" w:rsidRDefault="00B97B34" w:rsidP="00B97B34">
      <w:pPr>
        <w:jc w:val="center"/>
        <w:rPr>
          <w:color w:val="E36C0A" w:themeColor="accent6" w:themeShade="BF"/>
          <w:sz w:val="40"/>
          <w:szCs w:val="40"/>
        </w:rPr>
      </w:pPr>
      <w:r w:rsidRPr="00F05129">
        <w:rPr>
          <w:rFonts w:ascii="ComicSansMS" w:hAnsi="ComicSansMS" w:cs="ComicSansMS"/>
          <w:b/>
          <w:color w:val="E36C0A" w:themeColor="accent6" w:themeShade="BF"/>
          <w:sz w:val="40"/>
          <w:szCs w:val="40"/>
        </w:rPr>
        <w:t>How well do you think you are doing?</w:t>
      </w:r>
    </w:p>
    <w:p w:rsidR="00B27D0D" w:rsidRDefault="00B27D0D"/>
    <w:p w:rsidR="00B27D0D" w:rsidRDefault="00B27D0D">
      <w:r>
        <w:rPr>
          <w:noProof/>
          <w:lang w:val="en-IN" w:eastAsia="en-IN"/>
        </w:rPr>
        <w:drawing>
          <wp:inline distT="0" distB="0" distL="0" distR="0">
            <wp:extent cx="6400800" cy="5076825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B97B34" w:rsidRDefault="00B97B34"/>
    <w:p w:rsidR="00B97B34" w:rsidRDefault="00B97B34"/>
    <w:p w:rsidR="00B97B34" w:rsidRDefault="00B97B34"/>
    <w:p w:rsidR="00B97B34" w:rsidRDefault="00B97B34"/>
    <w:p w:rsidR="00B97B34" w:rsidRDefault="00B97B34"/>
    <w:p w:rsidR="00B97B34" w:rsidRDefault="008E7E6C">
      <w:r>
        <w:rPr>
          <w:rFonts w:ascii="ComicSansMS" w:hAnsi="ComicSansMS" w:cs="ComicSansMS"/>
          <w:b/>
          <w:noProof/>
          <w:color w:val="8064A2" w:themeColor="accent4"/>
          <w:sz w:val="40"/>
          <w:szCs w:val="40"/>
        </w:rPr>
        <w:lastRenderedPageBreak/>
        <w:pict>
          <v:shape id="_x0000_s1031" type="#_x0000_t96" style="position:absolute;margin-left:435.75pt;margin-top:11.8pt;width:1in;height:1in;z-index:251664384"/>
        </w:pict>
      </w:r>
    </w:p>
    <w:p w:rsidR="00B97B34" w:rsidRPr="00F05129" w:rsidRDefault="00B97B34" w:rsidP="00B97B34">
      <w:pPr>
        <w:jc w:val="center"/>
        <w:rPr>
          <w:color w:val="8064A2" w:themeColor="accent4"/>
          <w:sz w:val="40"/>
          <w:szCs w:val="40"/>
        </w:rPr>
      </w:pPr>
      <w:r w:rsidRPr="00F05129">
        <w:rPr>
          <w:rFonts w:ascii="ComicSansMS" w:hAnsi="ComicSansMS" w:cs="ComicSansMS"/>
          <w:b/>
          <w:color w:val="8064A2" w:themeColor="accent4"/>
          <w:sz w:val="40"/>
          <w:szCs w:val="40"/>
        </w:rPr>
        <w:t>How well do you think you are doing?</w:t>
      </w:r>
    </w:p>
    <w:p w:rsidR="00B97B34" w:rsidRDefault="00B97B34"/>
    <w:p w:rsidR="00B97B34" w:rsidRDefault="00B97B34"/>
    <w:p w:rsidR="00B97B34" w:rsidRDefault="00B97B34">
      <w:r>
        <w:rPr>
          <w:noProof/>
          <w:lang w:val="en-IN" w:eastAsia="en-IN"/>
        </w:rPr>
        <w:drawing>
          <wp:inline distT="0" distB="0" distL="0" distR="0">
            <wp:extent cx="5486400" cy="5857875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B97B34" w:rsidRDefault="00B97B34"/>
    <w:p w:rsidR="00B97B34" w:rsidRDefault="00B97B34"/>
    <w:p w:rsidR="000B6850" w:rsidRDefault="000B6850" w:rsidP="00B97B34">
      <w:pPr>
        <w:jc w:val="center"/>
        <w:rPr>
          <w:rFonts w:ascii="ComicSansMS" w:hAnsi="ComicSansMS" w:cs="ComicSansMS"/>
          <w:b/>
          <w:color w:val="244061" w:themeColor="accent1" w:themeShade="80"/>
          <w:sz w:val="40"/>
          <w:szCs w:val="40"/>
        </w:rPr>
      </w:pPr>
    </w:p>
    <w:p w:rsidR="00B97B34" w:rsidRPr="00F05129" w:rsidRDefault="008E7E6C" w:rsidP="00B97B34">
      <w:pPr>
        <w:jc w:val="center"/>
        <w:rPr>
          <w:rFonts w:ascii="ComicSansMS" w:hAnsi="ComicSansMS" w:cs="ComicSansMS"/>
          <w:b/>
          <w:color w:val="244061" w:themeColor="accent1" w:themeShade="80"/>
          <w:sz w:val="40"/>
          <w:szCs w:val="40"/>
        </w:rPr>
      </w:pPr>
      <w:r>
        <w:rPr>
          <w:rFonts w:ascii="ComicSansMS" w:hAnsi="ComicSansMS" w:cs="ComicSansMS"/>
          <w:b/>
          <w:noProof/>
          <w:color w:val="244061" w:themeColor="accent1" w:themeShade="80"/>
          <w:sz w:val="40"/>
          <w:szCs w:val="40"/>
        </w:rPr>
        <w:pict>
          <v:shape id="_x0000_s1032" type="#_x0000_t96" style="position:absolute;left:0;text-align:left;margin-left:429pt;margin-top:-10.7pt;width:1in;height:1in;z-index:251665408"/>
        </w:pict>
      </w:r>
      <w:r w:rsidR="00B97B34" w:rsidRPr="00F05129">
        <w:rPr>
          <w:rFonts w:ascii="ComicSansMS" w:hAnsi="ComicSansMS" w:cs="ComicSansMS"/>
          <w:b/>
          <w:color w:val="244061" w:themeColor="accent1" w:themeShade="80"/>
          <w:sz w:val="40"/>
          <w:szCs w:val="40"/>
        </w:rPr>
        <w:t>How well do you think you are doing?</w:t>
      </w:r>
    </w:p>
    <w:p w:rsidR="007650DE" w:rsidRPr="00B27D0D" w:rsidRDefault="007650DE" w:rsidP="00B97B34">
      <w:pPr>
        <w:jc w:val="center"/>
        <w:rPr>
          <w:sz w:val="40"/>
          <w:szCs w:val="40"/>
        </w:rPr>
      </w:pPr>
    </w:p>
    <w:p w:rsidR="00B97B34" w:rsidRDefault="005B0E6C">
      <w:r>
        <w:rPr>
          <w:noProof/>
          <w:lang w:val="en-IN" w:eastAsia="en-IN"/>
        </w:rPr>
        <w:drawing>
          <wp:inline distT="0" distB="0" distL="0" distR="0">
            <wp:extent cx="5486400" cy="601027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7650DE" w:rsidRDefault="007650DE"/>
    <w:p w:rsidR="007650DE" w:rsidRDefault="007650DE"/>
    <w:p w:rsidR="000B6850" w:rsidRDefault="000B6850" w:rsidP="00A85787">
      <w:pPr>
        <w:jc w:val="center"/>
        <w:rPr>
          <w:rFonts w:ascii="ComicSansMS" w:hAnsi="ComicSansMS" w:cs="ComicSansMS"/>
          <w:b/>
          <w:color w:val="76923C" w:themeColor="accent3" w:themeShade="BF"/>
          <w:sz w:val="40"/>
          <w:szCs w:val="40"/>
        </w:rPr>
      </w:pPr>
    </w:p>
    <w:p w:rsidR="00A85787" w:rsidRPr="00F05129" w:rsidRDefault="008E7E6C" w:rsidP="00A85787">
      <w:pPr>
        <w:jc w:val="center"/>
        <w:rPr>
          <w:rFonts w:ascii="ComicSansMS" w:hAnsi="ComicSansMS" w:cs="ComicSansMS"/>
          <w:b/>
          <w:color w:val="76923C" w:themeColor="accent3" w:themeShade="BF"/>
          <w:sz w:val="40"/>
          <w:szCs w:val="40"/>
        </w:rPr>
      </w:pPr>
      <w:r>
        <w:rPr>
          <w:rFonts w:ascii="ComicSansMS" w:hAnsi="ComicSansMS" w:cs="ComicSansMS"/>
          <w:b/>
          <w:noProof/>
          <w:color w:val="76923C" w:themeColor="accent3" w:themeShade="BF"/>
          <w:sz w:val="40"/>
          <w:szCs w:val="40"/>
        </w:rPr>
        <w:pict>
          <v:shape id="_x0000_s1033" type="#_x0000_t96" style="position:absolute;left:0;text-align:left;margin-left:428.25pt;margin-top:-10.7pt;width:1in;height:1in;z-index:251666432"/>
        </w:pict>
      </w:r>
      <w:r w:rsidR="00A85787" w:rsidRPr="00F05129">
        <w:rPr>
          <w:rFonts w:ascii="ComicSansMS" w:hAnsi="ComicSansMS" w:cs="ComicSansMS"/>
          <w:b/>
          <w:color w:val="76923C" w:themeColor="accent3" w:themeShade="BF"/>
          <w:sz w:val="40"/>
          <w:szCs w:val="40"/>
        </w:rPr>
        <w:t>How well do you think you are doing?</w:t>
      </w:r>
      <w:r w:rsidR="00F05129">
        <w:rPr>
          <w:rFonts w:ascii="ComicSansMS" w:hAnsi="ComicSansMS" w:cs="ComicSansMS"/>
          <w:b/>
          <w:color w:val="76923C" w:themeColor="accent3" w:themeShade="BF"/>
          <w:sz w:val="40"/>
          <w:szCs w:val="40"/>
        </w:rPr>
        <w:t xml:space="preserve"> </w:t>
      </w:r>
    </w:p>
    <w:p w:rsidR="007650DE" w:rsidRDefault="007650DE"/>
    <w:p w:rsidR="007A3362" w:rsidRDefault="007650DE" w:rsidP="000B6850">
      <w:pPr>
        <w:rPr>
          <w:rFonts w:ascii="ComicSansMS" w:hAnsi="ComicSansMS" w:cs="ComicSansMS"/>
          <w:b/>
          <w:sz w:val="40"/>
          <w:szCs w:val="40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6515100"/>
            <wp:effectExtent l="0" t="95250" r="0" b="247650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anchor>
        </w:drawing>
      </w:r>
      <w:r w:rsidR="00F05129">
        <w:br w:type="textWrapping" w:clear="all"/>
      </w:r>
      <w:r w:rsidR="008E7E6C">
        <w:rPr>
          <w:rFonts w:ascii="ComicSansMS" w:hAnsi="ComicSansMS" w:cs="ComicSansMS"/>
          <w:b/>
          <w:noProof/>
          <w:color w:val="943634" w:themeColor="accent2" w:themeShade="BF"/>
          <w:sz w:val="40"/>
          <w:szCs w:val="40"/>
        </w:rPr>
        <w:lastRenderedPageBreak/>
        <w:pict>
          <v:shape id="_x0000_s1034" type="#_x0000_t96" style="position:absolute;margin-left:429pt;margin-top:15.55pt;width:1in;height:1in;z-index:251667456;mso-position-horizontal-relative:text;mso-position-vertical-relative:text"/>
        </w:pict>
      </w:r>
    </w:p>
    <w:p w:rsidR="00A85787" w:rsidRPr="00F05129" w:rsidRDefault="00A85787" w:rsidP="00A85787">
      <w:pPr>
        <w:jc w:val="center"/>
        <w:rPr>
          <w:rFonts w:ascii="ComicSansMS" w:hAnsi="ComicSansMS" w:cs="ComicSansMS"/>
          <w:b/>
          <w:color w:val="943634" w:themeColor="accent2" w:themeShade="BF"/>
          <w:sz w:val="40"/>
          <w:szCs w:val="40"/>
        </w:rPr>
      </w:pPr>
      <w:r w:rsidRPr="00F05129">
        <w:rPr>
          <w:rFonts w:ascii="ComicSansMS" w:hAnsi="ComicSansMS" w:cs="ComicSansMS"/>
          <w:b/>
          <w:color w:val="943634" w:themeColor="accent2" w:themeShade="BF"/>
          <w:sz w:val="40"/>
          <w:szCs w:val="40"/>
        </w:rPr>
        <w:t>How well do you think you are doing?</w:t>
      </w:r>
    </w:p>
    <w:p w:rsidR="00B97B34" w:rsidRDefault="00A85787">
      <w:r>
        <w:rPr>
          <w:noProof/>
          <w:lang w:val="en-IN" w:eastAsia="en-IN"/>
        </w:rPr>
        <w:drawing>
          <wp:inline distT="0" distB="0" distL="0" distR="0">
            <wp:extent cx="5486400" cy="5829300"/>
            <wp:effectExtent l="0" t="0" r="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423CE7" w:rsidRDefault="00423CE7"/>
    <w:p w:rsidR="00423CE7" w:rsidRDefault="00423CE7"/>
    <w:p w:rsidR="00423CE7" w:rsidRDefault="00423CE7"/>
    <w:p w:rsidR="00423CE7" w:rsidRDefault="00423CE7"/>
    <w:p w:rsidR="00F05129" w:rsidRDefault="008E7E6C" w:rsidP="00423CE7">
      <w:pPr>
        <w:jc w:val="center"/>
        <w:rPr>
          <w:rFonts w:ascii="ComicSansMS" w:hAnsi="ComicSansMS" w:cs="ComicSansMS"/>
          <w:b/>
          <w:color w:val="FF0000"/>
          <w:sz w:val="40"/>
          <w:szCs w:val="40"/>
        </w:rPr>
      </w:pPr>
      <w:r>
        <w:rPr>
          <w:rFonts w:ascii="ComicSansMS" w:hAnsi="ComicSansMS" w:cs="ComicSansMS"/>
          <w:b/>
          <w:noProof/>
          <w:color w:val="FF0000"/>
          <w:sz w:val="40"/>
          <w:szCs w:val="40"/>
        </w:rPr>
        <w:lastRenderedPageBreak/>
        <w:pict>
          <v:shape id="_x0000_s1035" type="#_x0000_t96" style="position:absolute;left:0;text-align:left;margin-left:434.25pt;margin-top:12.25pt;width:1in;height:1in;z-index:251668480"/>
        </w:pict>
      </w:r>
    </w:p>
    <w:p w:rsidR="00423CE7" w:rsidRPr="00F05129" w:rsidRDefault="00423CE7" w:rsidP="00423CE7">
      <w:pPr>
        <w:jc w:val="center"/>
        <w:rPr>
          <w:rFonts w:ascii="ComicSansMS" w:hAnsi="ComicSansMS" w:cs="ComicSansMS"/>
          <w:b/>
          <w:color w:val="FF0000"/>
          <w:sz w:val="40"/>
          <w:szCs w:val="40"/>
        </w:rPr>
      </w:pPr>
      <w:r w:rsidRPr="00F05129">
        <w:rPr>
          <w:rFonts w:ascii="ComicSansMS" w:hAnsi="ComicSansMS" w:cs="ComicSansMS"/>
          <w:b/>
          <w:color w:val="FF0000"/>
          <w:sz w:val="40"/>
          <w:szCs w:val="40"/>
        </w:rPr>
        <w:t>How well do you think you are doing?</w:t>
      </w:r>
    </w:p>
    <w:p w:rsidR="00D67D8E" w:rsidRDefault="00D67D8E" w:rsidP="00423CE7">
      <w:pPr>
        <w:jc w:val="center"/>
        <w:rPr>
          <w:rFonts w:ascii="ComicSansMS" w:hAnsi="ComicSansMS" w:cs="ComicSansMS"/>
          <w:b/>
          <w:sz w:val="40"/>
          <w:szCs w:val="40"/>
        </w:rPr>
      </w:pPr>
    </w:p>
    <w:p w:rsidR="00423CE7" w:rsidRDefault="00423CE7">
      <w:r>
        <w:rPr>
          <w:noProof/>
          <w:lang w:val="en-IN" w:eastAsia="en-IN"/>
        </w:rPr>
        <w:drawing>
          <wp:inline distT="0" distB="0" distL="0" distR="0">
            <wp:extent cx="5486400" cy="6724650"/>
            <wp:effectExtent l="0" t="0" r="0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:rsidR="00F05129" w:rsidRDefault="008E7E6C" w:rsidP="00D67D8E">
      <w:pPr>
        <w:jc w:val="center"/>
        <w:rPr>
          <w:rFonts w:ascii="ComicSansMS" w:hAnsi="ComicSansMS" w:cs="ComicSansMS"/>
          <w:b/>
          <w:color w:val="E36C0A" w:themeColor="accent6" w:themeShade="BF"/>
          <w:sz w:val="40"/>
          <w:szCs w:val="40"/>
        </w:rPr>
      </w:pPr>
      <w:r>
        <w:rPr>
          <w:rFonts w:ascii="ComicSansMS" w:hAnsi="ComicSansMS" w:cs="ComicSansMS"/>
          <w:b/>
          <w:noProof/>
          <w:color w:val="E36C0A" w:themeColor="accent6" w:themeShade="BF"/>
          <w:sz w:val="40"/>
          <w:szCs w:val="40"/>
        </w:rPr>
        <w:lastRenderedPageBreak/>
        <w:pict>
          <v:shape id="_x0000_s1036" type="#_x0000_t96" style="position:absolute;left:0;text-align:left;margin-left:432.75pt;margin-top:14.8pt;width:1in;height:1in;z-index:251669504"/>
        </w:pict>
      </w:r>
    </w:p>
    <w:p w:rsidR="00D67D8E" w:rsidRPr="00F05129" w:rsidRDefault="00D67D8E" w:rsidP="00D67D8E">
      <w:pPr>
        <w:jc w:val="center"/>
        <w:rPr>
          <w:rFonts w:ascii="ComicSansMS" w:hAnsi="ComicSansMS" w:cs="ComicSansMS"/>
          <w:b/>
          <w:color w:val="E36C0A" w:themeColor="accent6" w:themeShade="BF"/>
          <w:sz w:val="40"/>
          <w:szCs w:val="40"/>
        </w:rPr>
      </w:pPr>
      <w:r w:rsidRPr="00F05129">
        <w:rPr>
          <w:rFonts w:ascii="ComicSansMS" w:hAnsi="ComicSansMS" w:cs="ComicSansMS"/>
          <w:b/>
          <w:color w:val="E36C0A" w:themeColor="accent6" w:themeShade="BF"/>
          <w:sz w:val="40"/>
          <w:szCs w:val="40"/>
        </w:rPr>
        <w:t>How well do you think you are doing?</w:t>
      </w:r>
    </w:p>
    <w:p w:rsidR="00D67D8E" w:rsidRDefault="00D67D8E">
      <w:r>
        <w:rPr>
          <w:noProof/>
          <w:lang w:val="en-IN" w:eastAsia="en-IN"/>
        </w:rPr>
        <w:drawing>
          <wp:inline distT="0" distB="0" distL="0" distR="0">
            <wp:extent cx="5486400" cy="7096125"/>
            <wp:effectExtent l="0" t="0" r="0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inline>
        </w:drawing>
      </w:r>
    </w:p>
    <w:p w:rsidR="00C10920" w:rsidRDefault="008E7E6C">
      <w:r>
        <w:rPr>
          <w:rFonts w:ascii="ComicSansMS" w:hAnsi="ComicSansMS" w:cs="ComicSansMS"/>
          <w:b/>
          <w:noProof/>
          <w:color w:val="943634" w:themeColor="accent2" w:themeShade="BF"/>
          <w:sz w:val="40"/>
          <w:szCs w:val="40"/>
        </w:rPr>
        <w:lastRenderedPageBreak/>
        <w:pict>
          <v:shape id="_x0000_s1037" type="#_x0000_t96" style="position:absolute;margin-left:6in;margin-top:5.05pt;width:1in;height:1in;z-index:251670528"/>
        </w:pict>
      </w:r>
    </w:p>
    <w:p w:rsidR="007A3362" w:rsidRPr="00F05129" w:rsidRDefault="007A3362" w:rsidP="007A3362">
      <w:pPr>
        <w:jc w:val="center"/>
        <w:rPr>
          <w:rFonts w:ascii="ComicSansMS" w:hAnsi="ComicSansMS" w:cs="ComicSansMS"/>
          <w:b/>
          <w:color w:val="943634" w:themeColor="accent2" w:themeShade="BF"/>
          <w:sz w:val="40"/>
          <w:szCs w:val="40"/>
        </w:rPr>
      </w:pPr>
      <w:r w:rsidRPr="00F05129">
        <w:rPr>
          <w:rFonts w:ascii="ComicSansMS" w:hAnsi="ComicSansMS" w:cs="ComicSansMS"/>
          <w:b/>
          <w:color w:val="943634" w:themeColor="accent2" w:themeShade="BF"/>
          <w:sz w:val="40"/>
          <w:szCs w:val="40"/>
        </w:rPr>
        <w:t>How well do you think you are doing?</w:t>
      </w:r>
    </w:p>
    <w:p w:rsidR="00C10920" w:rsidRPr="00B27D0D" w:rsidRDefault="00C10920" w:rsidP="00C1092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B27D0D">
        <w:rPr>
          <w:rFonts w:ascii="TimesNewRomanPSMT" w:hAnsi="TimesNewRomanPSMT" w:cs="TimesNewRomanPSMT"/>
          <w:b/>
          <w:sz w:val="28"/>
          <w:szCs w:val="28"/>
        </w:rPr>
        <w:t xml:space="preserve"> </w:t>
      </w:r>
    </w:p>
    <w:p w:rsidR="00C10920" w:rsidRDefault="008E7E6C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8.95pt;margin-top:41.05pt;width:3.55pt;height:5.25pt;z-index:251660288;mso-width-relative:margin;mso-height-relative:margin">
            <v:textbox style="mso-next-textbox:#_x0000_s1026">
              <w:txbxContent>
                <w:p w:rsidR="007A3362" w:rsidRPr="007A3362" w:rsidRDefault="007A3362" w:rsidP="007A3362"/>
              </w:txbxContent>
            </v:textbox>
          </v:shape>
        </w:pict>
      </w:r>
      <w:r w:rsidR="00C10920">
        <w:rPr>
          <w:noProof/>
          <w:lang w:val="en-IN" w:eastAsia="en-IN"/>
        </w:rPr>
        <w:drawing>
          <wp:inline distT="0" distB="0" distL="0" distR="0">
            <wp:extent cx="5486400" cy="6896100"/>
            <wp:effectExtent l="0" t="0" r="0" b="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0" r:lo="rId51" r:qs="rId52" r:cs="rId53"/>
              </a:graphicData>
            </a:graphic>
          </wp:inline>
        </w:drawing>
      </w:r>
    </w:p>
    <w:p w:rsidR="000B6850" w:rsidRDefault="008E7E6C" w:rsidP="00F05129">
      <w:pPr>
        <w:jc w:val="center"/>
        <w:rPr>
          <w:rFonts w:ascii="ComicSansMS" w:hAnsi="ComicSansMS" w:cs="ComicSansMS"/>
          <w:b/>
          <w:color w:val="FFC000"/>
          <w:sz w:val="40"/>
          <w:szCs w:val="40"/>
        </w:rPr>
      </w:pPr>
      <w:r>
        <w:rPr>
          <w:rFonts w:ascii="ComicSansMS" w:hAnsi="ComicSansMS" w:cs="ComicSansMS"/>
          <w:b/>
          <w:noProof/>
          <w:color w:val="FFC000"/>
          <w:sz w:val="40"/>
          <w:szCs w:val="40"/>
        </w:rPr>
        <w:lastRenderedPageBreak/>
        <w:pict>
          <v:shape id="_x0000_s1038" type="#_x0000_t96" style="position:absolute;left:0;text-align:left;margin-left:431.25pt;margin-top:16pt;width:1in;height:1in;z-index:251671552"/>
        </w:pict>
      </w:r>
    </w:p>
    <w:p w:rsidR="00F05129" w:rsidRPr="00F05129" w:rsidRDefault="00F05129" w:rsidP="00F05129">
      <w:pPr>
        <w:jc w:val="center"/>
        <w:rPr>
          <w:rFonts w:ascii="ComicSansMS" w:hAnsi="ComicSansMS" w:cs="ComicSansMS"/>
          <w:b/>
          <w:color w:val="FFC000"/>
          <w:sz w:val="40"/>
          <w:szCs w:val="40"/>
        </w:rPr>
      </w:pPr>
      <w:r w:rsidRPr="00F05129">
        <w:rPr>
          <w:rFonts w:ascii="ComicSansMS" w:hAnsi="ComicSansMS" w:cs="ComicSansMS"/>
          <w:b/>
          <w:color w:val="FFC000"/>
          <w:sz w:val="40"/>
          <w:szCs w:val="40"/>
        </w:rPr>
        <w:t>How well do you think you are doing?</w:t>
      </w:r>
    </w:p>
    <w:p w:rsidR="007A3362" w:rsidRDefault="007A3362" w:rsidP="00C1092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C10920" w:rsidRDefault="00C10920"/>
    <w:p w:rsidR="00C10920" w:rsidRDefault="00C10920"/>
    <w:p w:rsidR="00C10920" w:rsidRDefault="00C10920">
      <w:r>
        <w:rPr>
          <w:noProof/>
          <w:lang w:val="en-IN" w:eastAsia="en-IN"/>
        </w:rPr>
        <w:drawing>
          <wp:inline distT="0" distB="0" distL="0" distR="0">
            <wp:extent cx="6477000" cy="5286375"/>
            <wp:effectExtent l="38100" t="0" r="0" b="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5" r:lo="rId56" r:qs="rId57" r:cs="rId58"/>
              </a:graphicData>
            </a:graphic>
          </wp:inline>
        </w:drawing>
      </w:r>
    </w:p>
    <w:sectPr w:rsidR="00C10920" w:rsidSect="00D5628D">
      <w:headerReference w:type="default" r:id="rId60"/>
      <w:footerReference w:type="default" r:id="rId61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239" w:rsidRDefault="00BE0239" w:rsidP="00B97B34">
      <w:pPr>
        <w:spacing w:after="0" w:line="240" w:lineRule="auto"/>
      </w:pPr>
      <w:r>
        <w:separator/>
      </w:r>
    </w:p>
  </w:endnote>
  <w:endnote w:type="continuationSeparator" w:id="0">
    <w:p w:rsidR="00BE0239" w:rsidRDefault="00BE0239" w:rsidP="00B9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97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566D0" w:rsidRDefault="008E7E6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E7E6C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E566D0">
          <w:rPr>
            <w:b/>
          </w:rPr>
          <w:t xml:space="preserve"> | </w:t>
        </w:r>
        <w:r w:rsidR="00E566D0">
          <w:rPr>
            <w:color w:val="7F7F7F" w:themeColor="background1" w:themeShade="7F"/>
            <w:spacing w:val="60"/>
          </w:rPr>
          <w:t>Page</w:t>
        </w:r>
      </w:p>
    </w:sdtContent>
  </w:sdt>
  <w:p w:rsidR="00E566D0" w:rsidRDefault="00E566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239" w:rsidRDefault="00BE0239" w:rsidP="00B97B34">
      <w:pPr>
        <w:spacing w:after="0" w:line="240" w:lineRule="auto"/>
      </w:pPr>
      <w:r>
        <w:separator/>
      </w:r>
    </w:p>
  </w:footnote>
  <w:footnote w:type="continuationSeparator" w:id="0">
    <w:p w:rsidR="00BE0239" w:rsidRDefault="00BE0239" w:rsidP="00B97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A3362" w:rsidRDefault="007A336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KiiT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>-IS Library learner Profile</w:t>
        </w:r>
      </w:p>
    </w:sdtContent>
  </w:sdt>
  <w:p w:rsidR="007A3362" w:rsidRDefault="007A33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D0D"/>
    <w:rsid w:val="00000879"/>
    <w:rsid w:val="00002349"/>
    <w:rsid w:val="000026D9"/>
    <w:rsid w:val="00003769"/>
    <w:rsid w:val="0000380E"/>
    <w:rsid w:val="00003A9C"/>
    <w:rsid w:val="00004283"/>
    <w:rsid w:val="000042CF"/>
    <w:rsid w:val="000043FC"/>
    <w:rsid w:val="00004905"/>
    <w:rsid w:val="00004A1C"/>
    <w:rsid w:val="00004F4D"/>
    <w:rsid w:val="00005740"/>
    <w:rsid w:val="00005904"/>
    <w:rsid w:val="00005D1D"/>
    <w:rsid w:val="00006AE0"/>
    <w:rsid w:val="00006C46"/>
    <w:rsid w:val="0000734B"/>
    <w:rsid w:val="00007584"/>
    <w:rsid w:val="00007BAE"/>
    <w:rsid w:val="00010BA6"/>
    <w:rsid w:val="0001211B"/>
    <w:rsid w:val="00012694"/>
    <w:rsid w:val="00012B93"/>
    <w:rsid w:val="00012BF5"/>
    <w:rsid w:val="0001333D"/>
    <w:rsid w:val="00013488"/>
    <w:rsid w:val="000140E1"/>
    <w:rsid w:val="000143E8"/>
    <w:rsid w:val="0001499D"/>
    <w:rsid w:val="00014E98"/>
    <w:rsid w:val="0001528F"/>
    <w:rsid w:val="0001596C"/>
    <w:rsid w:val="00015AA5"/>
    <w:rsid w:val="00017206"/>
    <w:rsid w:val="00017311"/>
    <w:rsid w:val="00017970"/>
    <w:rsid w:val="0002007E"/>
    <w:rsid w:val="00020254"/>
    <w:rsid w:val="000204F8"/>
    <w:rsid w:val="00020E06"/>
    <w:rsid w:val="00020F2C"/>
    <w:rsid w:val="000211AD"/>
    <w:rsid w:val="00021564"/>
    <w:rsid w:val="000215F9"/>
    <w:rsid w:val="00021FC6"/>
    <w:rsid w:val="0002200A"/>
    <w:rsid w:val="00022552"/>
    <w:rsid w:val="00022B18"/>
    <w:rsid w:val="00022C64"/>
    <w:rsid w:val="00022D53"/>
    <w:rsid w:val="00022E6C"/>
    <w:rsid w:val="000231D5"/>
    <w:rsid w:val="000237DE"/>
    <w:rsid w:val="0002424D"/>
    <w:rsid w:val="00024C44"/>
    <w:rsid w:val="0002509D"/>
    <w:rsid w:val="00025B62"/>
    <w:rsid w:val="00026218"/>
    <w:rsid w:val="00027348"/>
    <w:rsid w:val="00027859"/>
    <w:rsid w:val="00027A44"/>
    <w:rsid w:val="00030A60"/>
    <w:rsid w:val="00031F81"/>
    <w:rsid w:val="00032845"/>
    <w:rsid w:val="000330FB"/>
    <w:rsid w:val="00033792"/>
    <w:rsid w:val="00033859"/>
    <w:rsid w:val="0003394C"/>
    <w:rsid w:val="00033993"/>
    <w:rsid w:val="00033A2C"/>
    <w:rsid w:val="00033D7F"/>
    <w:rsid w:val="00033EB2"/>
    <w:rsid w:val="0003428C"/>
    <w:rsid w:val="00034FAD"/>
    <w:rsid w:val="00035688"/>
    <w:rsid w:val="00035E4F"/>
    <w:rsid w:val="00036008"/>
    <w:rsid w:val="000365FF"/>
    <w:rsid w:val="00036C47"/>
    <w:rsid w:val="00037624"/>
    <w:rsid w:val="00040B05"/>
    <w:rsid w:val="00040B62"/>
    <w:rsid w:val="00041AB0"/>
    <w:rsid w:val="0004221F"/>
    <w:rsid w:val="000425BE"/>
    <w:rsid w:val="00042CDD"/>
    <w:rsid w:val="0004388C"/>
    <w:rsid w:val="00043E18"/>
    <w:rsid w:val="00044E9A"/>
    <w:rsid w:val="00045932"/>
    <w:rsid w:val="00045993"/>
    <w:rsid w:val="00046017"/>
    <w:rsid w:val="00046027"/>
    <w:rsid w:val="00046120"/>
    <w:rsid w:val="00046281"/>
    <w:rsid w:val="00046BFD"/>
    <w:rsid w:val="00047614"/>
    <w:rsid w:val="00047924"/>
    <w:rsid w:val="00047F00"/>
    <w:rsid w:val="0005017B"/>
    <w:rsid w:val="00050B37"/>
    <w:rsid w:val="00050F84"/>
    <w:rsid w:val="000511EA"/>
    <w:rsid w:val="00051321"/>
    <w:rsid w:val="000513FD"/>
    <w:rsid w:val="0005146E"/>
    <w:rsid w:val="00051E7E"/>
    <w:rsid w:val="000523CF"/>
    <w:rsid w:val="00052A86"/>
    <w:rsid w:val="00052D6C"/>
    <w:rsid w:val="0005324A"/>
    <w:rsid w:val="000532AD"/>
    <w:rsid w:val="00053397"/>
    <w:rsid w:val="00053A6F"/>
    <w:rsid w:val="00054489"/>
    <w:rsid w:val="0005477C"/>
    <w:rsid w:val="00054A8E"/>
    <w:rsid w:val="00054CD6"/>
    <w:rsid w:val="000552EC"/>
    <w:rsid w:val="000553BF"/>
    <w:rsid w:val="0005543D"/>
    <w:rsid w:val="00055B5E"/>
    <w:rsid w:val="000568FC"/>
    <w:rsid w:val="00057449"/>
    <w:rsid w:val="00057BF7"/>
    <w:rsid w:val="00057CB1"/>
    <w:rsid w:val="000603D1"/>
    <w:rsid w:val="00060667"/>
    <w:rsid w:val="00061B75"/>
    <w:rsid w:val="00061B90"/>
    <w:rsid w:val="00062267"/>
    <w:rsid w:val="0006261C"/>
    <w:rsid w:val="0006281A"/>
    <w:rsid w:val="000643C0"/>
    <w:rsid w:val="00064584"/>
    <w:rsid w:val="000645E8"/>
    <w:rsid w:val="000654D4"/>
    <w:rsid w:val="000656FF"/>
    <w:rsid w:val="00065D20"/>
    <w:rsid w:val="00066B55"/>
    <w:rsid w:val="00070012"/>
    <w:rsid w:val="00070904"/>
    <w:rsid w:val="00071616"/>
    <w:rsid w:val="00071941"/>
    <w:rsid w:val="00073104"/>
    <w:rsid w:val="000749A6"/>
    <w:rsid w:val="00074C0C"/>
    <w:rsid w:val="00075020"/>
    <w:rsid w:val="000750EB"/>
    <w:rsid w:val="00075649"/>
    <w:rsid w:val="0007573F"/>
    <w:rsid w:val="0007596D"/>
    <w:rsid w:val="00075B17"/>
    <w:rsid w:val="00075F55"/>
    <w:rsid w:val="0007658E"/>
    <w:rsid w:val="00076E8D"/>
    <w:rsid w:val="000770E9"/>
    <w:rsid w:val="0007755A"/>
    <w:rsid w:val="000775EA"/>
    <w:rsid w:val="00077732"/>
    <w:rsid w:val="00077999"/>
    <w:rsid w:val="00077A7C"/>
    <w:rsid w:val="000809E1"/>
    <w:rsid w:val="00080C2A"/>
    <w:rsid w:val="00080D92"/>
    <w:rsid w:val="00080FEF"/>
    <w:rsid w:val="0008131E"/>
    <w:rsid w:val="00081498"/>
    <w:rsid w:val="0008187B"/>
    <w:rsid w:val="00081A20"/>
    <w:rsid w:val="00081C64"/>
    <w:rsid w:val="00082231"/>
    <w:rsid w:val="0008351F"/>
    <w:rsid w:val="00084559"/>
    <w:rsid w:val="00084C9F"/>
    <w:rsid w:val="00084CBF"/>
    <w:rsid w:val="000858BF"/>
    <w:rsid w:val="00085A7E"/>
    <w:rsid w:val="00085B4B"/>
    <w:rsid w:val="00085F95"/>
    <w:rsid w:val="00086164"/>
    <w:rsid w:val="00086349"/>
    <w:rsid w:val="000863E7"/>
    <w:rsid w:val="00087338"/>
    <w:rsid w:val="000875E4"/>
    <w:rsid w:val="00087B66"/>
    <w:rsid w:val="00087C60"/>
    <w:rsid w:val="00087D51"/>
    <w:rsid w:val="00090164"/>
    <w:rsid w:val="000909E5"/>
    <w:rsid w:val="00091542"/>
    <w:rsid w:val="0009179D"/>
    <w:rsid w:val="000917A9"/>
    <w:rsid w:val="000919E8"/>
    <w:rsid w:val="00091E51"/>
    <w:rsid w:val="0009270F"/>
    <w:rsid w:val="00092717"/>
    <w:rsid w:val="0009307E"/>
    <w:rsid w:val="00093283"/>
    <w:rsid w:val="000935C9"/>
    <w:rsid w:val="00093BEC"/>
    <w:rsid w:val="00093CC4"/>
    <w:rsid w:val="00094B60"/>
    <w:rsid w:val="00094DE6"/>
    <w:rsid w:val="00096456"/>
    <w:rsid w:val="00096E47"/>
    <w:rsid w:val="00096F60"/>
    <w:rsid w:val="00097D4E"/>
    <w:rsid w:val="00097F18"/>
    <w:rsid w:val="00097F46"/>
    <w:rsid w:val="000A1342"/>
    <w:rsid w:val="000A13C4"/>
    <w:rsid w:val="000A1BCA"/>
    <w:rsid w:val="000A1EF1"/>
    <w:rsid w:val="000A22AC"/>
    <w:rsid w:val="000A24CA"/>
    <w:rsid w:val="000A258D"/>
    <w:rsid w:val="000A297A"/>
    <w:rsid w:val="000A2B29"/>
    <w:rsid w:val="000A2BB2"/>
    <w:rsid w:val="000A2C28"/>
    <w:rsid w:val="000A2E82"/>
    <w:rsid w:val="000A2F89"/>
    <w:rsid w:val="000A3096"/>
    <w:rsid w:val="000A349B"/>
    <w:rsid w:val="000A3B77"/>
    <w:rsid w:val="000A3D33"/>
    <w:rsid w:val="000A45C3"/>
    <w:rsid w:val="000A4CCF"/>
    <w:rsid w:val="000A529B"/>
    <w:rsid w:val="000A5411"/>
    <w:rsid w:val="000A57CA"/>
    <w:rsid w:val="000A58A0"/>
    <w:rsid w:val="000A5986"/>
    <w:rsid w:val="000A62B0"/>
    <w:rsid w:val="000A63DE"/>
    <w:rsid w:val="000A69D3"/>
    <w:rsid w:val="000A6C7F"/>
    <w:rsid w:val="000A74B1"/>
    <w:rsid w:val="000A77CF"/>
    <w:rsid w:val="000A7B68"/>
    <w:rsid w:val="000A7D9B"/>
    <w:rsid w:val="000B0245"/>
    <w:rsid w:val="000B0834"/>
    <w:rsid w:val="000B0ADA"/>
    <w:rsid w:val="000B107C"/>
    <w:rsid w:val="000B10B1"/>
    <w:rsid w:val="000B13CA"/>
    <w:rsid w:val="000B13F0"/>
    <w:rsid w:val="000B147D"/>
    <w:rsid w:val="000B1535"/>
    <w:rsid w:val="000B1615"/>
    <w:rsid w:val="000B1CCF"/>
    <w:rsid w:val="000B26D1"/>
    <w:rsid w:val="000B2ECD"/>
    <w:rsid w:val="000B3018"/>
    <w:rsid w:val="000B35A1"/>
    <w:rsid w:val="000B3967"/>
    <w:rsid w:val="000B399E"/>
    <w:rsid w:val="000B3D2C"/>
    <w:rsid w:val="000B499B"/>
    <w:rsid w:val="000B4A7C"/>
    <w:rsid w:val="000B4AA0"/>
    <w:rsid w:val="000B4D4C"/>
    <w:rsid w:val="000B50D5"/>
    <w:rsid w:val="000B5287"/>
    <w:rsid w:val="000B5A5C"/>
    <w:rsid w:val="000B6104"/>
    <w:rsid w:val="000B6525"/>
    <w:rsid w:val="000B6803"/>
    <w:rsid w:val="000B6850"/>
    <w:rsid w:val="000B6988"/>
    <w:rsid w:val="000B71CC"/>
    <w:rsid w:val="000B72D1"/>
    <w:rsid w:val="000B7E9C"/>
    <w:rsid w:val="000B7EEB"/>
    <w:rsid w:val="000C014E"/>
    <w:rsid w:val="000C0A71"/>
    <w:rsid w:val="000C1489"/>
    <w:rsid w:val="000C18EE"/>
    <w:rsid w:val="000C1900"/>
    <w:rsid w:val="000C1FF4"/>
    <w:rsid w:val="000C2422"/>
    <w:rsid w:val="000C30A1"/>
    <w:rsid w:val="000C3520"/>
    <w:rsid w:val="000C3B01"/>
    <w:rsid w:val="000C431A"/>
    <w:rsid w:val="000C4B7C"/>
    <w:rsid w:val="000C4E96"/>
    <w:rsid w:val="000C4F42"/>
    <w:rsid w:val="000C5840"/>
    <w:rsid w:val="000C5FE3"/>
    <w:rsid w:val="000C677A"/>
    <w:rsid w:val="000C67D8"/>
    <w:rsid w:val="000C7449"/>
    <w:rsid w:val="000C7A79"/>
    <w:rsid w:val="000C7F83"/>
    <w:rsid w:val="000D090A"/>
    <w:rsid w:val="000D0F64"/>
    <w:rsid w:val="000D102D"/>
    <w:rsid w:val="000D10EF"/>
    <w:rsid w:val="000D1783"/>
    <w:rsid w:val="000D1939"/>
    <w:rsid w:val="000D1964"/>
    <w:rsid w:val="000D1DA3"/>
    <w:rsid w:val="000D26CA"/>
    <w:rsid w:val="000D2A7E"/>
    <w:rsid w:val="000D2F8D"/>
    <w:rsid w:val="000D319E"/>
    <w:rsid w:val="000D32B7"/>
    <w:rsid w:val="000D3432"/>
    <w:rsid w:val="000D4989"/>
    <w:rsid w:val="000D4A9B"/>
    <w:rsid w:val="000D4B33"/>
    <w:rsid w:val="000D4DAA"/>
    <w:rsid w:val="000D5343"/>
    <w:rsid w:val="000D57D0"/>
    <w:rsid w:val="000D6239"/>
    <w:rsid w:val="000D7683"/>
    <w:rsid w:val="000D77B1"/>
    <w:rsid w:val="000D7F99"/>
    <w:rsid w:val="000E0A24"/>
    <w:rsid w:val="000E1C07"/>
    <w:rsid w:val="000E1E43"/>
    <w:rsid w:val="000E242E"/>
    <w:rsid w:val="000E25ED"/>
    <w:rsid w:val="000E268A"/>
    <w:rsid w:val="000E278A"/>
    <w:rsid w:val="000E30A5"/>
    <w:rsid w:val="000E3579"/>
    <w:rsid w:val="000E38A7"/>
    <w:rsid w:val="000E3C49"/>
    <w:rsid w:val="000E4708"/>
    <w:rsid w:val="000E4805"/>
    <w:rsid w:val="000E48CF"/>
    <w:rsid w:val="000E4B85"/>
    <w:rsid w:val="000E5550"/>
    <w:rsid w:val="000E59D0"/>
    <w:rsid w:val="000E5C4A"/>
    <w:rsid w:val="000E5D1C"/>
    <w:rsid w:val="000E5EB8"/>
    <w:rsid w:val="000E63C2"/>
    <w:rsid w:val="000E6507"/>
    <w:rsid w:val="000E661B"/>
    <w:rsid w:val="000E67B7"/>
    <w:rsid w:val="000E6B03"/>
    <w:rsid w:val="000E7030"/>
    <w:rsid w:val="000E710F"/>
    <w:rsid w:val="000E7BE6"/>
    <w:rsid w:val="000F0247"/>
    <w:rsid w:val="000F04B5"/>
    <w:rsid w:val="000F131B"/>
    <w:rsid w:val="000F1486"/>
    <w:rsid w:val="000F1E5B"/>
    <w:rsid w:val="000F1F62"/>
    <w:rsid w:val="000F2A7B"/>
    <w:rsid w:val="000F34EB"/>
    <w:rsid w:val="000F476D"/>
    <w:rsid w:val="000F4871"/>
    <w:rsid w:val="000F4CC5"/>
    <w:rsid w:val="000F595F"/>
    <w:rsid w:val="000F6390"/>
    <w:rsid w:val="000F6809"/>
    <w:rsid w:val="000F693B"/>
    <w:rsid w:val="000F6A40"/>
    <w:rsid w:val="000F6D21"/>
    <w:rsid w:val="000F6E4C"/>
    <w:rsid w:val="000F7772"/>
    <w:rsid w:val="000F7DE4"/>
    <w:rsid w:val="001004D2"/>
    <w:rsid w:val="0010063A"/>
    <w:rsid w:val="00100B63"/>
    <w:rsid w:val="001014A5"/>
    <w:rsid w:val="00102809"/>
    <w:rsid w:val="00102DC5"/>
    <w:rsid w:val="00103A97"/>
    <w:rsid w:val="00103C80"/>
    <w:rsid w:val="00103D1F"/>
    <w:rsid w:val="00103F86"/>
    <w:rsid w:val="00104871"/>
    <w:rsid w:val="00104E35"/>
    <w:rsid w:val="00105202"/>
    <w:rsid w:val="001059DA"/>
    <w:rsid w:val="00105B96"/>
    <w:rsid w:val="001061C1"/>
    <w:rsid w:val="0010620D"/>
    <w:rsid w:val="0010630C"/>
    <w:rsid w:val="00106EBC"/>
    <w:rsid w:val="001109F1"/>
    <w:rsid w:val="001120CD"/>
    <w:rsid w:val="00112D74"/>
    <w:rsid w:val="0011354C"/>
    <w:rsid w:val="00113C2A"/>
    <w:rsid w:val="001149F9"/>
    <w:rsid w:val="00114BA0"/>
    <w:rsid w:val="00114FD3"/>
    <w:rsid w:val="00115307"/>
    <w:rsid w:val="0011582F"/>
    <w:rsid w:val="00115C95"/>
    <w:rsid w:val="00115D27"/>
    <w:rsid w:val="0011706B"/>
    <w:rsid w:val="0011770B"/>
    <w:rsid w:val="00117805"/>
    <w:rsid w:val="001178B9"/>
    <w:rsid w:val="001202DB"/>
    <w:rsid w:val="0012035E"/>
    <w:rsid w:val="001203D1"/>
    <w:rsid w:val="001205AE"/>
    <w:rsid w:val="0012088E"/>
    <w:rsid w:val="00120D96"/>
    <w:rsid w:val="001211F3"/>
    <w:rsid w:val="0012162B"/>
    <w:rsid w:val="00121BA9"/>
    <w:rsid w:val="00122A51"/>
    <w:rsid w:val="00122C7B"/>
    <w:rsid w:val="001241D3"/>
    <w:rsid w:val="001247BC"/>
    <w:rsid w:val="00124B96"/>
    <w:rsid w:val="001251EA"/>
    <w:rsid w:val="0012525A"/>
    <w:rsid w:val="00125979"/>
    <w:rsid w:val="00126193"/>
    <w:rsid w:val="001264ED"/>
    <w:rsid w:val="0012666E"/>
    <w:rsid w:val="00126B16"/>
    <w:rsid w:val="00127226"/>
    <w:rsid w:val="00127858"/>
    <w:rsid w:val="001300BD"/>
    <w:rsid w:val="001328F1"/>
    <w:rsid w:val="00132A16"/>
    <w:rsid w:val="00132C44"/>
    <w:rsid w:val="00132D42"/>
    <w:rsid w:val="00132F81"/>
    <w:rsid w:val="00134081"/>
    <w:rsid w:val="00134283"/>
    <w:rsid w:val="001342A4"/>
    <w:rsid w:val="001342F1"/>
    <w:rsid w:val="0013480C"/>
    <w:rsid w:val="00134C74"/>
    <w:rsid w:val="001354B2"/>
    <w:rsid w:val="001358E6"/>
    <w:rsid w:val="00135E9B"/>
    <w:rsid w:val="0013602A"/>
    <w:rsid w:val="001362F0"/>
    <w:rsid w:val="00136427"/>
    <w:rsid w:val="0013667A"/>
    <w:rsid w:val="0013671A"/>
    <w:rsid w:val="0013687C"/>
    <w:rsid w:val="00136B5F"/>
    <w:rsid w:val="00137098"/>
    <w:rsid w:val="00137557"/>
    <w:rsid w:val="001375F3"/>
    <w:rsid w:val="001405C6"/>
    <w:rsid w:val="00141F6F"/>
    <w:rsid w:val="001426AB"/>
    <w:rsid w:val="0014324E"/>
    <w:rsid w:val="00143F50"/>
    <w:rsid w:val="00143F5D"/>
    <w:rsid w:val="001440AD"/>
    <w:rsid w:val="001446B0"/>
    <w:rsid w:val="001449DB"/>
    <w:rsid w:val="00144C11"/>
    <w:rsid w:val="001456E0"/>
    <w:rsid w:val="0014587F"/>
    <w:rsid w:val="00145D0C"/>
    <w:rsid w:val="0014638E"/>
    <w:rsid w:val="001463A8"/>
    <w:rsid w:val="00146C63"/>
    <w:rsid w:val="00146D45"/>
    <w:rsid w:val="00147057"/>
    <w:rsid w:val="00147285"/>
    <w:rsid w:val="001472E3"/>
    <w:rsid w:val="0014753F"/>
    <w:rsid w:val="0014785B"/>
    <w:rsid w:val="0014799D"/>
    <w:rsid w:val="001503FD"/>
    <w:rsid w:val="00150FF6"/>
    <w:rsid w:val="001512D8"/>
    <w:rsid w:val="00151C7D"/>
    <w:rsid w:val="00152796"/>
    <w:rsid w:val="00152868"/>
    <w:rsid w:val="0015313B"/>
    <w:rsid w:val="00153208"/>
    <w:rsid w:val="001534ED"/>
    <w:rsid w:val="001536D8"/>
    <w:rsid w:val="001536FD"/>
    <w:rsid w:val="00153CED"/>
    <w:rsid w:val="00153D9E"/>
    <w:rsid w:val="00154420"/>
    <w:rsid w:val="00154523"/>
    <w:rsid w:val="001545CA"/>
    <w:rsid w:val="001546CF"/>
    <w:rsid w:val="00154864"/>
    <w:rsid w:val="00154D05"/>
    <w:rsid w:val="001558C8"/>
    <w:rsid w:val="00155DB8"/>
    <w:rsid w:val="00156079"/>
    <w:rsid w:val="00156251"/>
    <w:rsid w:val="001563A6"/>
    <w:rsid w:val="00157499"/>
    <w:rsid w:val="00157566"/>
    <w:rsid w:val="00157BE7"/>
    <w:rsid w:val="0016041B"/>
    <w:rsid w:val="001609D5"/>
    <w:rsid w:val="00160E6F"/>
    <w:rsid w:val="001617E2"/>
    <w:rsid w:val="00161EF0"/>
    <w:rsid w:val="00161F2B"/>
    <w:rsid w:val="00162129"/>
    <w:rsid w:val="001623C3"/>
    <w:rsid w:val="00163447"/>
    <w:rsid w:val="00163E5E"/>
    <w:rsid w:val="0016422A"/>
    <w:rsid w:val="00164972"/>
    <w:rsid w:val="00164AA9"/>
    <w:rsid w:val="001651B1"/>
    <w:rsid w:val="0016542A"/>
    <w:rsid w:val="00165D6B"/>
    <w:rsid w:val="00166186"/>
    <w:rsid w:val="001661ED"/>
    <w:rsid w:val="00166A77"/>
    <w:rsid w:val="00166B26"/>
    <w:rsid w:val="00167425"/>
    <w:rsid w:val="00167568"/>
    <w:rsid w:val="00167C78"/>
    <w:rsid w:val="00167C87"/>
    <w:rsid w:val="00167FFC"/>
    <w:rsid w:val="00170020"/>
    <w:rsid w:val="00170043"/>
    <w:rsid w:val="00170606"/>
    <w:rsid w:val="0017071A"/>
    <w:rsid w:val="00170985"/>
    <w:rsid w:val="001710B7"/>
    <w:rsid w:val="00171706"/>
    <w:rsid w:val="00171807"/>
    <w:rsid w:val="00171DBF"/>
    <w:rsid w:val="001723D2"/>
    <w:rsid w:val="00172886"/>
    <w:rsid w:val="00172ADF"/>
    <w:rsid w:val="0017317D"/>
    <w:rsid w:val="00173464"/>
    <w:rsid w:val="0017365E"/>
    <w:rsid w:val="00173958"/>
    <w:rsid w:val="00173EBB"/>
    <w:rsid w:val="00175669"/>
    <w:rsid w:val="00175DC6"/>
    <w:rsid w:val="00176037"/>
    <w:rsid w:val="001763D3"/>
    <w:rsid w:val="00176B1F"/>
    <w:rsid w:val="00176E7D"/>
    <w:rsid w:val="00180658"/>
    <w:rsid w:val="001810F0"/>
    <w:rsid w:val="00181683"/>
    <w:rsid w:val="00181B15"/>
    <w:rsid w:val="00181CAC"/>
    <w:rsid w:val="00181E14"/>
    <w:rsid w:val="00182456"/>
    <w:rsid w:val="00183335"/>
    <w:rsid w:val="001838EC"/>
    <w:rsid w:val="00183CB7"/>
    <w:rsid w:val="00184FAA"/>
    <w:rsid w:val="001856B9"/>
    <w:rsid w:val="00185B50"/>
    <w:rsid w:val="00185C90"/>
    <w:rsid w:val="00185CBB"/>
    <w:rsid w:val="00185D6A"/>
    <w:rsid w:val="00186258"/>
    <w:rsid w:val="0018636E"/>
    <w:rsid w:val="001868DA"/>
    <w:rsid w:val="00186AB2"/>
    <w:rsid w:val="00186EB3"/>
    <w:rsid w:val="0018713F"/>
    <w:rsid w:val="00187B79"/>
    <w:rsid w:val="00190140"/>
    <w:rsid w:val="001903B4"/>
    <w:rsid w:val="00190A01"/>
    <w:rsid w:val="00190CF4"/>
    <w:rsid w:val="00190D77"/>
    <w:rsid w:val="00190D8E"/>
    <w:rsid w:val="0019105A"/>
    <w:rsid w:val="001910E8"/>
    <w:rsid w:val="0019142D"/>
    <w:rsid w:val="001916BE"/>
    <w:rsid w:val="00191C31"/>
    <w:rsid w:val="00191CEC"/>
    <w:rsid w:val="00192466"/>
    <w:rsid w:val="00192739"/>
    <w:rsid w:val="00192B09"/>
    <w:rsid w:val="00193327"/>
    <w:rsid w:val="001936D5"/>
    <w:rsid w:val="0019412C"/>
    <w:rsid w:val="00194C13"/>
    <w:rsid w:val="00194FDA"/>
    <w:rsid w:val="001951B6"/>
    <w:rsid w:val="00195634"/>
    <w:rsid w:val="00195901"/>
    <w:rsid w:val="00196560"/>
    <w:rsid w:val="00197E65"/>
    <w:rsid w:val="001A1AD5"/>
    <w:rsid w:val="001A1B8D"/>
    <w:rsid w:val="001A1CE2"/>
    <w:rsid w:val="001A1DC6"/>
    <w:rsid w:val="001A1E2A"/>
    <w:rsid w:val="001A1F0C"/>
    <w:rsid w:val="001A1F4F"/>
    <w:rsid w:val="001A22E2"/>
    <w:rsid w:val="001A290C"/>
    <w:rsid w:val="001A30EA"/>
    <w:rsid w:val="001A367B"/>
    <w:rsid w:val="001A3EF9"/>
    <w:rsid w:val="001A4AA4"/>
    <w:rsid w:val="001A4D47"/>
    <w:rsid w:val="001A6A9D"/>
    <w:rsid w:val="001A7857"/>
    <w:rsid w:val="001A7D5E"/>
    <w:rsid w:val="001B028C"/>
    <w:rsid w:val="001B033A"/>
    <w:rsid w:val="001B047F"/>
    <w:rsid w:val="001B05FF"/>
    <w:rsid w:val="001B0D8F"/>
    <w:rsid w:val="001B0EED"/>
    <w:rsid w:val="001B1009"/>
    <w:rsid w:val="001B1AA1"/>
    <w:rsid w:val="001B1AC7"/>
    <w:rsid w:val="001B1DA3"/>
    <w:rsid w:val="001B1ED2"/>
    <w:rsid w:val="001B223C"/>
    <w:rsid w:val="001B248C"/>
    <w:rsid w:val="001B2949"/>
    <w:rsid w:val="001B4872"/>
    <w:rsid w:val="001B4FBF"/>
    <w:rsid w:val="001B5005"/>
    <w:rsid w:val="001B5396"/>
    <w:rsid w:val="001B564C"/>
    <w:rsid w:val="001B597C"/>
    <w:rsid w:val="001B5CDE"/>
    <w:rsid w:val="001B5DA1"/>
    <w:rsid w:val="001B6230"/>
    <w:rsid w:val="001B6A75"/>
    <w:rsid w:val="001B6C6B"/>
    <w:rsid w:val="001B76BE"/>
    <w:rsid w:val="001B7DBA"/>
    <w:rsid w:val="001C0039"/>
    <w:rsid w:val="001C0A74"/>
    <w:rsid w:val="001C0B7B"/>
    <w:rsid w:val="001C13FB"/>
    <w:rsid w:val="001C1501"/>
    <w:rsid w:val="001C1B29"/>
    <w:rsid w:val="001C2201"/>
    <w:rsid w:val="001C24D5"/>
    <w:rsid w:val="001C24F8"/>
    <w:rsid w:val="001C2803"/>
    <w:rsid w:val="001C3041"/>
    <w:rsid w:val="001C3516"/>
    <w:rsid w:val="001C3620"/>
    <w:rsid w:val="001C3A32"/>
    <w:rsid w:val="001C49F3"/>
    <w:rsid w:val="001C4C0A"/>
    <w:rsid w:val="001C4D1F"/>
    <w:rsid w:val="001C4DCF"/>
    <w:rsid w:val="001C5B69"/>
    <w:rsid w:val="001C5EB8"/>
    <w:rsid w:val="001C62D4"/>
    <w:rsid w:val="001C687A"/>
    <w:rsid w:val="001C6BD9"/>
    <w:rsid w:val="001C6E00"/>
    <w:rsid w:val="001C74F8"/>
    <w:rsid w:val="001C7511"/>
    <w:rsid w:val="001C755C"/>
    <w:rsid w:val="001D049F"/>
    <w:rsid w:val="001D06DF"/>
    <w:rsid w:val="001D0931"/>
    <w:rsid w:val="001D167C"/>
    <w:rsid w:val="001D1B9C"/>
    <w:rsid w:val="001D2207"/>
    <w:rsid w:val="001D279C"/>
    <w:rsid w:val="001D2AC8"/>
    <w:rsid w:val="001D2D89"/>
    <w:rsid w:val="001D31D0"/>
    <w:rsid w:val="001D3752"/>
    <w:rsid w:val="001D44D6"/>
    <w:rsid w:val="001D489A"/>
    <w:rsid w:val="001D48AD"/>
    <w:rsid w:val="001D4CDB"/>
    <w:rsid w:val="001D50E2"/>
    <w:rsid w:val="001D51CD"/>
    <w:rsid w:val="001D524B"/>
    <w:rsid w:val="001D5387"/>
    <w:rsid w:val="001D574B"/>
    <w:rsid w:val="001D58A6"/>
    <w:rsid w:val="001D5BDA"/>
    <w:rsid w:val="001D5CF6"/>
    <w:rsid w:val="001D633A"/>
    <w:rsid w:val="001D6F31"/>
    <w:rsid w:val="001D78FA"/>
    <w:rsid w:val="001E03F1"/>
    <w:rsid w:val="001E0FD1"/>
    <w:rsid w:val="001E1286"/>
    <w:rsid w:val="001E128E"/>
    <w:rsid w:val="001E1A17"/>
    <w:rsid w:val="001E1CAD"/>
    <w:rsid w:val="001E1CF1"/>
    <w:rsid w:val="001E201D"/>
    <w:rsid w:val="001E29B2"/>
    <w:rsid w:val="001E2A86"/>
    <w:rsid w:val="001E3295"/>
    <w:rsid w:val="001E33CA"/>
    <w:rsid w:val="001E3BD3"/>
    <w:rsid w:val="001E3E91"/>
    <w:rsid w:val="001E4E09"/>
    <w:rsid w:val="001E513C"/>
    <w:rsid w:val="001E5976"/>
    <w:rsid w:val="001E6232"/>
    <w:rsid w:val="001E64CA"/>
    <w:rsid w:val="001E6917"/>
    <w:rsid w:val="001E6A9F"/>
    <w:rsid w:val="001E6CFD"/>
    <w:rsid w:val="001E6DB0"/>
    <w:rsid w:val="001E6EC4"/>
    <w:rsid w:val="001E72B6"/>
    <w:rsid w:val="001E72BE"/>
    <w:rsid w:val="001E7986"/>
    <w:rsid w:val="001E79B3"/>
    <w:rsid w:val="001F006D"/>
    <w:rsid w:val="001F126D"/>
    <w:rsid w:val="001F16A9"/>
    <w:rsid w:val="001F1747"/>
    <w:rsid w:val="001F2275"/>
    <w:rsid w:val="001F25DC"/>
    <w:rsid w:val="001F28AE"/>
    <w:rsid w:val="001F403C"/>
    <w:rsid w:val="001F44E7"/>
    <w:rsid w:val="001F46D3"/>
    <w:rsid w:val="001F4C72"/>
    <w:rsid w:val="001F4E63"/>
    <w:rsid w:val="001F525A"/>
    <w:rsid w:val="001F60BA"/>
    <w:rsid w:val="001F649F"/>
    <w:rsid w:val="001F69FC"/>
    <w:rsid w:val="001F6DC5"/>
    <w:rsid w:val="001F6FA8"/>
    <w:rsid w:val="001F7384"/>
    <w:rsid w:val="001F7890"/>
    <w:rsid w:val="002003C7"/>
    <w:rsid w:val="00200514"/>
    <w:rsid w:val="00200580"/>
    <w:rsid w:val="00200C90"/>
    <w:rsid w:val="00201084"/>
    <w:rsid w:val="002016D7"/>
    <w:rsid w:val="00201EE0"/>
    <w:rsid w:val="0020257E"/>
    <w:rsid w:val="00202826"/>
    <w:rsid w:val="00202A82"/>
    <w:rsid w:val="00203654"/>
    <w:rsid w:val="00203B79"/>
    <w:rsid w:val="00204351"/>
    <w:rsid w:val="00204E4E"/>
    <w:rsid w:val="0020538E"/>
    <w:rsid w:val="002055E2"/>
    <w:rsid w:val="00205A03"/>
    <w:rsid w:val="00206B38"/>
    <w:rsid w:val="002100C3"/>
    <w:rsid w:val="00210251"/>
    <w:rsid w:val="0021055C"/>
    <w:rsid w:val="0021077D"/>
    <w:rsid w:val="00210944"/>
    <w:rsid w:val="0021096F"/>
    <w:rsid w:val="00210CE3"/>
    <w:rsid w:val="002111EA"/>
    <w:rsid w:val="00211352"/>
    <w:rsid w:val="00211AAB"/>
    <w:rsid w:val="00211BDE"/>
    <w:rsid w:val="00211D4A"/>
    <w:rsid w:val="002122D4"/>
    <w:rsid w:val="00212E99"/>
    <w:rsid w:val="00212EE6"/>
    <w:rsid w:val="00212FA4"/>
    <w:rsid w:val="0021348C"/>
    <w:rsid w:val="002135F9"/>
    <w:rsid w:val="00213901"/>
    <w:rsid w:val="00213C74"/>
    <w:rsid w:val="00213E96"/>
    <w:rsid w:val="0021417A"/>
    <w:rsid w:val="00214316"/>
    <w:rsid w:val="00215FF0"/>
    <w:rsid w:val="00216389"/>
    <w:rsid w:val="00216BF3"/>
    <w:rsid w:val="00217818"/>
    <w:rsid w:val="0021798D"/>
    <w:rsid w:val="00220465"/>
    <w:rsid w:val="00220B48"/>
    <w:rsid w:val="00220DF4"/>
    <w:rsid w:val="00221C11"/>
    <w:rsid w:val="00222B49"/>
    <w:rsid w:val="00222CB9"/>
    <w:rsid w:val="00223030"/>
    <w:rsid w:val="00223509"/>
    <w:rsid w:val="00223EE5"/>
    <w:rsid w:val="00224138"/>
    <w:rsid w:val="002241AE"/>
    <w:rsid w:val="00224345"/>
    <w:rsid w:val="00224789"/>
    <w:rsid w:val="00225275"/>
    <w:rsid w:val="0022591E"/>
    <w:rsid w:val="00225B40"/>
    <w:rsid w:val="00226F57"/>
    <w:rsid w:val="002274E2"/>
    <w:rsid w:val="0022785D"/>
    <w:rsid w:val="00227DBC"/>
    <w:rsid w:val="00230646"/>
    <w:rsid w:val="00230717"/>
    <w:rsid w:val="0023159D"/>
    <w:rsid w:val="00231804"/>
    <w:rsid w:val="00231B8E"/>
    <w:rsid w:val="00232358"/>
    <w:rsid w:val="00233113"/>
    <w:rsid w:val="002332B7"/>
    <w:rsid w:val="002339E1"/>
    <w:rsid w:val="0023462F"/>
    <w:rsid w:val="0023478B"/>
    <w:rsid w:val="00234912"/>
    <w:rsid w:val="00234C9E"/>
    <w:rsid w:val="00234F87"/>
    <w:rsid w:val="002351F0"/>
    <w:rsid w:val="002358A0"/>
    <w:rsid w:val="00235F59"/>
    <w:rsid w:val="00236EF9"/>
    <w:rsid w:val="00237381"/>
    <w:rsid w:val="00237C90"/>
    <w:rsid w:val="0024023F"/>
    <w:rsid w:val="00240408"/>
    <w:rsid w:val="00241637"/>
    <w:rsid w:val="00241931"/>
    <w:rsid w:val="00241BE7"/>
    <w:rsid w:val="0024293F"/>
    <w:rsid w:val="002432A7"/>
    <w:rsid w:val="002435A3"/>
    <w:rsid w:val="002446F7"/>
    <w:rsid w:val="00246AE3"/>
    <w:rsid w:val="00246C32"/>
    <w:rsid w:val="00246F1C"/>
    <w:rsid w:val="00246F84"/>
    <w:rsid w:val="0025053B"/>
    <w:rsid w:val="00250951"/>
    <w:rsid w:val="00250E0D"/>
    <w:rsid w:val="002524E7"/>
    <w:rsid w:val="0025272A"/>
    <w:rsid w:val="002527B2"/>
    <w:rsid w:val="002528B8"/>
    <w:rsid w:val="00252BB4"/>
    <w:rsid w:val="00252EA8"/>
    <w:rsid w:val="00253269"/>
    <w:rsid w:val="00253467"/>
    <w:rsid w:val="002535A0"/>
    <w:rsid w:val="00253974"/>
    <w:rsid w:val="00254CD8"/>
    <w:rsid w:val="002556D5"/>
    <w:rsid w:val="002557E1"/>
    <w:rsid w:val="00255838"/>
    <w:rsid w:val="00255A8B"/>
    <w:rsid w:val="00255D69"/>
    <w:rsid w:val="0025690B"/>
    <w:rsid w:val="00256FC2"/>
    <w:rsid w:val="002576D5"/>
    <w:rsid w:val="0026078F"/>
    <w:rsid w:val="002607D2"/>
    <w:rsid w:val="00260840"/>
    <w:rsid w:val="002609E9"/>
    <w:rsid w:val="00260E93"/>
    <w:rsid w:val="00260E99"/>
    <w:rsid w:val="002612E1"/>
    <w:rsid w:val="00263910"/>
    <w:rsid w:val="002639B4"/>
    <w:rsid w:val="00264847"/>
    <w:rsid w:val="00264887"/>
    <w:rsid w:val="00264D73"/>
    <w:rsid w:val="00264D81"/>
    <w:rsid w:val="002654FF"/>
    <w:rsid w:val="00265541"/>
    <w:rsid w:val="002655AE"/>
    <w:rsid w:val="00265E48"/>
    <w:rsid w:val="002660C2"/>
    <w:rsid w:val="00266722"/>
    <w:rsid w:val="00266B01"/>
    <w:rsid w:val="00266DF1"/>
    <w:rsid w:val="00266E9B"/>
    <w:rsid w:val="00266ECF"/>
    <w:rsid w:val="00267320"/>
    <w:rsid w:val="0026738C"/>
    <w:rsid w:val="00267483"/>
    <w:rsid w:val="002675C9"/>
    <w:rsid w:val="00270588"/>
    <w:rsid w:val="002706BE"/>
    <w:rsid w:val="00270AE1"/>
    <w:rsid w:val="00271466"/>
    <w:rsid w:val="00272059"/>
    <w:rsid w:val="002726CC"/>
    <w:rsid w:val="002728C4"/>
    <w:rsid w:val="00272D4E"/>
    <w:rsid w:val="00273771"/>
    <w:rsid w:val="00273BC5"/>
    <w:rsid w:val="00273E3A"/>
    <w:rsid w:val="0027439D"/>
    <w:rsid w:val="002743EC"/>
    <w:rsid w:val="00274635"/>
    <w:rsid w:val="00274900"/>
    <w:rsid w:val="0027498A"/>
    <w:rsid w:val="002752A9"/>
    <w:rsid w:val="002756E3"/>
    <w:rsid w:val="0027622D"/>
    <w:rsid w:val="002764BA"/>
    <w:rsid w:val="002766F2"/>
    <w:rsid w:val="00276C5E"/>
    <w:rsid w:val="00276EAC"/>
    <w:rsid w:val="002770F5"/>
    <w:rsid w:val="00277D8F"/>
    <w:rsid w:val="00277DF1"/>
    <w:rsid w:val="00277F43"/>
    <w:rsid w:val="00280443"/>
    <w:rsid w:val="00280A61"/>
    <w:rsid w:val="00281323"/>
    <w:rsid w:val="0028146F"/>
    <w:rsid w:val="0028167D"/>
    <w:rsid w:val="00282280"/>
    <w:rsid w:val="00282296"/>
    <w:rsid w:val="00282985"/>
    <w:rsid w:val="00282FF8"/>
    <w:rsid w:val="0028336C"/>
    <w:rsid w:val="002836A1"/>
    <w:rsid w:val="00284BAA"/>
    <w:rsid w:val="00284E34"/>
    <w:rsid w:val="0028541D"/>
    <w:rsid w:val="00285FEC"/>
    <w:rsid w:val="0028611A"/>
    <w:rsid w:val="00286370"/>
    <w:rsid w:val="002869B7"/>
    <w:rsid w:val="0028709E"/>
    <w:rsid w:val="00287680"/>
    <w:rsid w:val="00290928"/>
    <w:rsid w:val="00290B6A"/>
    <w:rsid w:val="002910AC"/>
    <w:rsid w:val="00291E8F"/>
    <w:rsid w:val="0029270D"/>
    <w:rsid w:val="002927E1"/>
    <w:rsid w:val="00292EE6"/>
    <w:rsid w:val="0029311E"/>
    <w:rsid w:val="00293194"/>
    <w:rsid w:val="00293612"/>
    <w:rsid w:val="00293A34"/>
    <w:rsid w:val="00293A7E"/>
    <w:rsid w:val="002944C3"/>
    <w:rsid w:val="0029464C"/>
    <w:rsid w:val="00294757"/>
    <w:rsid w:val="0029476E"/>
    <w:rsid w:val="00294EEA"/>
    <w:rsid w:val="00295295"/>
    <w:rsid w:val="002955EC"/>
    <w:rsid w:val="002958FD"/>
    <w:rsid w:val="0029599F"/>
    <w:rsid w:val="0029646B"/>
    <w:rsid w:val="00296B1B"/>
    <w:rsid w:val="00296DFF"/>
    <w:rsid w:val="0029713E"/>
    <w:rsid w:val="00297732"/>
    <w:rsid w:val="002A03E7"/>
    <w:rsid w:val="002A0496"/>
    <w:rsid w:val="002A06F9"/>
    <w:rsid w:val="002A079B"/>
    <w:rsid w:val="002A09FC"/>
    <w:rsid w:val="002A0BE0"/>
    <w:rsid w:val="002A1057"/>
    <w:rsid w:val="002A215E"/>
    <w:rsid w:val="002A2720"/>
    <w:rsid w:val="002A2F86"/>
    <w:rsid w:val="002A3875"/>
    <w:rsid w:val="002A3B58"/>
    <w:rsid w:val="002A43C6"/>
    <w:rsid w:val="002A4BBF"/>
    <w:rsid w:val="002A58DB"/>
    <w:rsid w:val="002A5DDA"/>
    <w:rsid w:val="002A5ECB"/>
    <w:rsid w:val="002A5F5E"/>
    <w:rsid w:val="002A6571"/>
    <w:rsid w:val="002A68E1"/>
    <w:rsid w:val="002A6C41"/>
    <w:rsid w:val="002A74CD"/>
    <w:rsid w:val="002A7520"/>
    <w:rsid w:val="002A75AC"/>
    <w:rsid w:val="002B02A9"/>
    <w:rsid w:val="002B05D6"/>
    <w:rsid w:val="002B0668"/>
    <w:rsid w:val="002B0E07"/>
    <w:rsid w:val="002B0ED0"/>
    <w:rsid w:val="002B190F"/>
    <w:rsid w:val="002B1B08"/>
    <w:rsid w:val="002B1B5D"/>
    <w:rsid w:val="002B3061"/>
    <w:rsid w:val="002B3237"/>
    <w:rsid w:val="002B3C14"/>
    <w:rsid w:val="002B3DDD"/>
    <w:rsid w:val="002B3E16"/>
    <w:rsid w:val="002B4148"/>
    <w:rsid w:val="002B45D0"/>
    <w:rsid w:val="002B462B"/>
    <w:rsid w:val="002B48D0"/>
    <w:rsid w:val="002B4A66"/>
    <w:rsid w:val="002B51E8"/>
    <w:rsid w:val="002B58FC"/>
    <w:rsid w:val="002B5B9A"/>
    <w:rsid w:val="002B5BA6"/>
    <w:rsid w:val="002B6231"/>
    <w:rsid w:val="002B624E"/>
    <w:rsid w:val="002B6478"/>
    <w:rsid w:val="002B675C"/>
    <w:rsid w:val="002B7124"/>
    <w:rsid w:val="002B758E"/>
    <w:rsid w:val="002B794C"/>
    <w:rsid w:val="002C0A1B"/>
    <w:rsid w:val="002C0BAA"/>
    <w:rsid w:val="002C113B"/>
    <w:rsid w:val="002C13B5"/>
    <w:rsid w:val="002C1631"/>
    <w:rsid w:val="002C16C0"/>
    <w:rsid w:val="002C188D"/>
    <w:rsid w:val="002C2716"/>
    <w:rsid w:val="002C2907"/>
    <w:rsid w:val="002C302D"/>
    <w:rsid w:val="002C36CC"/>
    <w:rsid w:val="002C3BD0"/>
    <w:rsid w:val="002C3DE9"/>
    <w:rsid w:val="002C409B"/>
    <w:rsid w:val="002C48EF"/>
    <w:rsid w:val="002C5238"/>
    <w:rsid w:val="002C5477"/>
    <w:rsid w:val="002C56F8"/>
    <w:rsid w:val="002C59CC"/>
    <w:rsid w:val="002C5C7A"/>
    <w:rsid w:val="002C6D77"/>
    <w:rsid w:val="002C744B"/>
    <w:rsid w:val="002C7485"/>
    <w:rsid w:val="002C7C6B"/>
    <w:rsid w:val="002C7E70"/>
    <w:rsid w:val="002C7EF1"/>
    <w:rsid w:val="002D0080"/>
    <w:rsid w:val="002D0893"/>
    <w:rsid w:val="002D0ACF"/>
    <w:rsid w:val="002D0ED1"/>
    <w:rsid w:val="002D1915"/>
    <w:rsid w:val="002D281A"/>
    <w:rsid w:val="002D2C01"/>
    <w:rsid w:val="002D3B1F"/>
    <w:rsid w:val="002D436D"/>
    <w:rsid w:val="002D4383"/>
    <w:rsid w:val="002D43A0"/>
    <w:rsid w:val="002D4BA4"/>
    <w:rsid w:val="002D4D3E"/>
    <w:rsid w:val="002D4DFC"/>
    <w:rsid w:val="002D5742"/>
    <w:rsid w:val="002D63B3"/>
    <w:rsid w:val="002D6A02"/>
    <w:rsid w:val="002D7970"/>
    <w:rsid w:val="002D7A30"/>
    <w:rsid w:val="002E0681"/>
    <w:rsid w:val="002E0C1B"/>
    <w:rsid w:val="002E18E7"/>
    <w:rsid w:val="002E2230"/>
    <w:rsid w:val="002E23BB"/>
    <w:rsid w:val="002E288E"/>
    <w:rsid w:val="002E2BB5"/>
    <w:rsid w:val="002E2FBC"/>
    <w:rsid w:val="002E3C46"/>
    <w:rsid w:val="002E3FA3"/>
    <w:rsid w:val="002E426A"/>
    <w:rsid w:val="002E42A5"/>
    <w:rsid w:val="002E46A2"/>
    <w:rsid w:val="002E4777"/>
    <w:rsid w:val="002E4CAA"/>
    <w:rsid w:val="002E4D0C"/>
    <w:rsid w:val="002E4FFF"/>
    <w:rsid w:val="002E51C7"/>
    <w:rsid w:val="002E5807"/>
    <w:rsid w:val="002E5831"/>
    <w:rsid w:val="002E583E"/>
    <w:rsid w:val="002E5A3E"/>
    <w:rsid w:val="002E611E"/>
    <w:rsid w:val="002E6185"/>
    <w:rsid w:val="002E63D8"/>
    <w:rsid w:val="002E6425"/>
    <w:rsid w:val="002E6513"/>
    <w:rsid w:val="002E7335"/>
    <w:rsid w:val="002E76FB"/>
    <w:rsid w:val="002E7949"/>
    <w:rsid w:val="002E7EFA"/>
    <w:rsid w:val="002F0604"/>
    <w:rsid w:val="002F1414"/>
    <w:rsid w:val="002F1F3F"/>
    <w:rsid w:val="002F2310"/>
    <w:rsid w:val="002F2495"/>
    <w:rsid w:val="002F2A84"/>
    <w:rsid w:val="002F2CD4"/>
    <w:rsid w:val="002F3431"/>
    <w:rsid w:val="002F47AE"/>
    <w:rsid w:val="002F4BE3"/>
    <w:rsid w:val="002F5639"/>
    <w:rsid w:val="002F56E7"/>
    <w:rsid w:val="002F57AA"/>
    <w:rsid w:val="002F5C07"/>
    <w:rsid w:val="002F6116"/>
    <w:rsid w:val="002F7009"/>
    <w:rsid w:val="002F7B54"/>
    <w:rsid w:val="00300B62"/>
    <w:rsid w:val="00301249"/>
    <w:rsid w:val="003016FF"/>
    <w:rsid w:val="003020D9"/>
    <w:rsid w:val="00302403"/>
    <w:rsid w:val="003024E5"/>
    <w:rsid w:val="003028D1"/>
    <w:rsid w:val="00302AE7"/>
    <w:rsid w:val="00303618"/>
    <w:rsid w:val="00303707"/>
    <w:rsid w:val="00303C55"/>
    <w:rsid w:val="00303E91"/>
    <w:rsid w:val="003040E3"/>
    <w:rsid w:val="00304C92"/>
    <w:rsid w:val="00304EED"/>
    <w:rsid w:val="00305A34"/>
    <w:rsid w:val="00305C51"/>
    <w:rsid w:val="00305CB1"/>
    <w:rsid w:val="00305F49"/>
    <w:rsid w:val="00305FF6"/>
    <w:rsid w:val="00306596"/>
    <w:rsid w:val="00306DAC"/>
    <w:rsid w:val="00307541"/>
    <w:rsid w:val="00307F01"/>
    <w:rsid w:val="00307FEC"/>
    <w:rsid w:val="003102C2"/>
    <w:rsid w:val="003104CE"/>
    <w:rsid w:val="003104FF"/>
    <w:rsid w:val="0031147E"/>
    <w:rsid w:val="003118B3"/>
    <w:rsid w:val="00311E43"/>
    <w:rsid w:val="00312168"/>
    <w:rsid w:val="003128C4"/>
    <w:rsid w:val="003129D1"/>
    <w:rsid w:val="00312A90"/>
    <w:rsid w:val="00312BE1"/>
    <w:rsid w:val="003130C4"/>
    <w:rsid w:val="00313752"/>
    <w:rsid w:val="00313F4F"/>
    <w:rsid w:val="00314C30"/>
    <w:rsid w:val="0031511C"/>
    <w:rsid w:val="00315406"/>
    <w:rsid w:val="003157A5"/>
    <w:rsid w:val="003158D1"/>
    <w:rsid w:val="003158DB"/>
    <w:rsid w:val="00315FAC"/>
    <w:rsid w:val="003166C4"/>
    <w:rsid w:val="00316942"/>
    <w:rsid w:val="0031746F"/>
    <w:rsid w:val="00317719"/>
    <w:rsid w:val="00317BA9"/>
    <w:rsid w:val="00317BC7"/>
    <w:rsid w:val="00317D81"/>
    <w:rsid w:val="0032002E"/>
    <w:rsid w:val="003200FA"/>
    <w:rsid w:val="00320301"/>
    <w:rsid w:val="003204EA"/>
    <w:rsid w:val="0032050A"/>
    <w:rsid w:val="00320620"/>
    <w:rsid w:val="00320627"/>
    <w:rsid w:val="00320829"/>
    <w:rsid w:val="00320C79"/>
    <w:rsid w:val="0032108F"/>
    <w:rsid w:val="003218FD"/>
    <w:rsid w:val="00321AD1"/>
    <w:rsid w:val="00321BA2"/>
    <w:rsid w:val="00322076"/>
    <w:rsid w:val="00322229"/>
    <w:rsid w:val="00322FA1"/>
    <w:rsid w:val="00323192"/>
    <w:rsid w:val="003234C1"/>
    <w:rsid w:val="0032369A"/>
    <w:rsid w:val="003241E6"/>
    <w:rsid w:val="003242AF"/>
    <w:rsid w:val="003253FF"/>
    <w:rsid w:val="00325D06"/>
    <w:rsid w:val="00325F52"/>
    <w:rsid w:val="00326372"/>
    <w:rsid w:val="00326556"/>
    <w:rsid w:val="00326CE2"/>
    <w:rsid w:val="00326EAC"/>
    <w:rsid w:val="00327083"/>
    <w:rsid w:val="003278F0"/>
    <w:rsid w:val="00327C11"/>
    <w:rsid w:val="00330058"/>
    <w:rsid w:val="003301D5"/>
    <w:rsid w:val="00330310"/>
    <w:rsid w:val="003309D6"/>
    <w:rsid w:val="00330AB0"/>
    <w:rsid w:val="00330CA7"/>
    <w:rsid w:val="00330EDF"/>
    <w:rsid w:val="00331A33"/>
    <w:rsid w:val="00331B91"/>
    <w:rsid w:val="00331CA7"/>
    <w:rsid w:val="0033232A"/>
    <w:rsid w:val="00332836"/>
    <w:rsid w:val="00332EBE"/>
    <w:rsid w:val="003331AB"/>
    <w:rsid w:val="003331C4"/>
    <w:rsid w:val="00333343"/>
    <w:rsid w:val="00333B51"/>
    <w:rsid w:val="00333BE7"/>
    <w:rsid w:val="00333CB3"/>
    <w:rsid w:val="00334016"/>
    <w:rsid w:val="00334194"/>
    <w:rsid w:val="00334474"/>
    <w:rsid w:val="003344D3"/>
    <w:rsid w:val="00334655"/>
    <w:rsid w:val="0033618C"/>
    <w:rsid w:val="0033619B"/>
    <w:rsid w:val="003364C9"/>
    <w:rsid w:val="00336D38"/>
    <w:rsid w:val="00337528"/>
    <w:rsid w:val="00337B23"/>
    <w:rsid w:val="00337C71"/>
    <w:rsid w:val="00340018"/>
    <w:rsid w:val="0034023E"/>
    <w:rsid w:val="003403F8"/>
    <w:rsid w:val="0034058E"/>
    <w:rsid w:val="00340936"/>
    <w:rsid w:val="003415BF"/>
    <w:rsid w:val="00342C86"/>
    <w:rsid w:val="00343397"/>
    <w:rsid w:val="00343818"/>
    <w:rsid w:val="00344140"/>
    <w:rsid w:val="00344376"/>
    <w:rsid w:val="00344907"/>
    <w:rsid w:val="00344A5B"/>
    <w:rsid w:val="00344C6C"/>
    <w:rsid w:val="00344F06"/>
    <w:rsid w:val="00345112"/>
    <w:rsid w:val="003461AC"/>
    <w:rsid w:val="0034676F"/>
    <w:rsid w:val="00346BBB"/>
    <w:rsid w:val="00346CAE"/>
    <w:rsid w:val="00346E40"/>
    <w:rsid w:val="003472F5"/>
    <w:rsid w:val="003477F8"/>
    <w:rsid w:val="003479EC"/>
    <w:rsid w:val="00347C6D"/>
    <w:rsid w:val="0035055E"/>
    <w:rsid w:val="003505FD"/>
    <w:rsid w:val="00350E6E"/>
    <w:rsid w:val="0035127C"/>
    <w:rsid w:val="00351BC0"/>
    <w:rsid w:val="00352470"/>
    <w:rsid w:val="00352E55"/>
    <w:rsid w:val="00352FA4"/>
    <w:rsid w:val="003531C9"/>
    <w:rsid w:val="003536F7"/>
    <w:rsid w:val="00353799"/>
    <w:rsid w:val="003537B0"/>
    <w:rsid w:val="0035386B"/>
    <w:rsid w:val="00353E00"/>
    <w:rsid w:val="003546A7"/>
    <w:rsid w:val="00355799"/>
    <w:rsid w:val="00355C2E"/>
    <w:rsid w:val="00356512"/>
    <w:rsid w:val="00356649"/>
    <w:rsid w:val="0035683B"/>
    <w:rsid w:val="003569E0"/>
    <w:rsid w:val="003570D8"/>
    <w:rsid w:val="00357394"/>
    <w:rsid w:val="003579E6"/>
    <w:rsid w:val="00357A21"/>
    <w:rsid w:val="0036045F"/>
    <w:rsid w:val="003610D1"/>
    <w:rsid w:val="00361328"/>
    <w:rsid w:val="0036155D"/>
    <w:rsid w:val="00361728"/>
    <w:rsid w:val="0036189E"/>
    <w:rsid w:val="0036198C"/>
    <w:rsid w:val="003619AD"/>
    <w:rsid w:val="003620A4"/>
    <w:rsid w:val="003627BC"/>
    <w:rsid w:val="00362CD0"/>
    <w:rsid w:val="003631A8"/>
    <w:rsid w:val="003634E7"/>
    <w:rsid w:val="00363A0D"/>
    <w:rsid w:val="00363CF9"/>
    <w:rsid w:val="00364285"/>
    <w:rsid w:val="00364840"/>
    <w:rsid w:val="0036520C"/>
    <w:rsid w:val="003655FB"/>
    <w:rsid w:val="00365B28"/>
    <w:rsid w:val="00365DB0"/>
    <w:rsid w:val="003660CC"/>
    <w:rsid w:val="00366D5A"/>
    <w:rsid w:val="00367041"/>
    <w:rsid w:val="0036721D"/>
    <w:rsid w:val="00367288"/>
    <w:rsid w:val="00367440"/>
    <w:rsid w:val="00367856"/>
    <w:rsid w:val="00367F5B"/>
    <w:rsid w:val="00370581"/>
    <w:rsid w:val="0037087C"/>
    <w:rsid w:val="00370B22"/>
    <w:rsid w:val="00370F55"/>
    <w:rsid w:val="00370FC1"/>
    <w:rsid w:val="00371024"/>
    <w:rsid w:val="003711ED"/>
    <w:rsid w:val="00371958"/>
    <w:rsid w:val="00371B1B"/>
    <w:rsid w:val="00371B70"/>
    <w:rsid w:val="003721D5"/>
    <w:rsid w:val="00372F5A"/>
    <w:rsid w:val="0037320E"/>
    <w:rsid w:val="00373CF7"/>
    <w:rsid w:val="00373DAB"/>
    <w:rsid w:val="00373E92"/>
    <w:rsid w:val="00374535"/>
    <w:rsid w:val="00374F19"/>
    <w:rsid w:val="00375211"/>
    <w:rsid w:val="0037564B"/>
    <w:rsid w:val="00376B7E"/>
    <w:rsid w:val="00376EE4"/>
    <w:rsid w:val="0037741C"/>
    <w:rsid w:val="003808AC"/>
    <w:rsid w:val="00381F83"/>
    <w:rsid w:val="00382415"/>
    <w:rsid w:val="00382BC7"/>
    <w:rsid w:val="00382DD0"/>
    <w:rsid w:val="003838A6"/>
    <w:rsid w:val="003841F1"/>
    <w:rsid w:val="00385482"/>
    <w:rsid w:val="00385DD1"/>
    <w:rsid w:val="003863DB"/>
    <w:rsid w:val="0038684D"/>
    <w:rsid w:val="00386AD0"/>
    <w:rsid w:val="00386B7F"/>
    <w:rsid w:val="00386C62"/>
    <w:rsid w:val="00386DBE"/>
    <w:rsid w:val="0038719B"/>
    <w:rsid w:val="0038792E"/>
    <w:rsid w:val="00387BD9"/>
    <w:rsid w:val="00387E29"/>
    <w:rsid w:val="003906F2"/>
    <w:rsid w:val="0039098A"/>
    <w:rsid w:val="00390CAD"/>
    <w:rsid w:val="00390E4B"/>
    <w:rsid w:val="00391A27"/>
    <w:rsid w:val="00391A45"/>
    <w:rsid w:val="0039260C"/>
    <w:rsid w:val="0039296D"/>
    <w:rsid w:val="00393607"/>
    <w:rsid w:val="0039392E"/>
    <w:rsid w:val="00393957"/>
    <w:rsid w:val="00393ED7"/>
    <w:rsid w:val="00394B56"/>
    <w:rsid w:val="0039583E"/>
    <w:rsid w:val="00395F8E"/>
    <w:rsid w:val="00396D29"/>
    <w:rsid w:val="00397519"/>
    <w:rsid w:val="003A0288"/>
    <w:rsid w:val="003A03FF"/>
    <w:rsid w:val="003A04A5"/>
    <w:rsid w:val="003A080B"/>
    <w:rsid w:val="003A0820"/>
    <w:rsid w:val="003A0C09"/>
    <w:rsid w:val="003A0F77"/>
    <w:rsid w:val="003A12C5"/>
    <w:rsid w:val="003A253F"/>
    <w:rsid w:val="003A2645"/>
    <w:rsid w:val="003A2670"/>
    <w:rsid w:val="003A2BA0"/>
    <w:rsid w:val="003A2BDC"/>
    <w:rsid w:val="003A3D74"/>
    <w:rsid w:val="003A4496"/>
    <w:rsid w:val="003A47B3"/>
    <w:rsid w:val="003A4A75"/>
    <w:rsid w:val="003A4F8E"/>
    <w:rsid w:val="003A51DA"/>
    <w:rsid w:val="003A5D14"/>
    <w:rsid w:val="003A64BB"/>
    <w:rsid w:val="003A6964"/>
    <w:rsid w:val="003A74E1"/>
    <w:rsid w:val="003A7601"/>
    <w:rsid w:val="003B01EA"/>
    <w:rsid w:val="003B025E"/>
    <w:rsid w:val="003B0823"/>
    <w:rsid w:val="003B0BE6"/>
    <w:rsid w:val="003B1042"/>
    <w:rsid w:val="003B14A9"/>
    <w:rsid w:val="003B19F5"/>
    <w:rsid w:val="003B1D6D"/>
    <w:rsid w:val="003B2242"/>
    <w:rsid w:val="003B3051"/>
    <w:rsid w:val="003B3497"/>
    <w:rsid w:val="003B398E"/>
    <w:rsid w:val="003B3E25"/>
    <w:rsid w:val="003B417C"/>
    <w:rsid w:val="003B41CF"/>
    <w:rsid w:val="003B4246"/>
    <w:rsid w:val="003B4384"/>
    <w:rsid w:val="003B4A2E"/>
    <w:rsid w:val="003B55B0"/>
    <w:rsid w:val="003B5860"/>
    <w:rsid w:val="003B5A74"/>
    <w:rsid w:val="003B62B8"/>
    <w:rsid w:val="003B6680"/>
    <w:rsid w:val="003B6A5A"/>
    <w:rsid w:val="003B6ECB"/>
    <w:rsid w:val="003B7006"/>
    <w:rsid w:val="003B7266"/>
    <w:rsid w:val="003B73AE"/>
    <w:rsid w:val="003B74FD"/>
    <w:rsid w:val="003B7544"/>
    <w:rsid w:val="003C07EC"/>
    <w:rsid w:val="003C0932"/>
    <w:rsid w:val="003C0ACD"/>
    <w:rsid w:val="003C0CEA"/>
    <w:rsid w:val="003C107D"/>
    <w:rsid w:val="003C10C4"/>
    <w:rsid w:val="003C1784"/>
    <w:rsid w:val="003C1B21"/>
    <w:rsid w:val="003C296F"/>
    <w:rsid w:val="003C2AE8"/>
    <w:rsid w:val="003C3838"/>
    <w:rsid w:val="003C3E84"/>
    <w:rsid w:val="003C4529"/>
    <w:rsid w:val="003C4BB1"/>
    <w:rsid w:val="003C5123"/>
    <w:rsid w:val="003C53D2"/>
    <w:rsid w:val="003C6380"/>
    <w:rsid w:val="003C6397"/>
    <w:rsid w:val="003C6540"/>
    <w:rsid w:val="003C6748"/>
    <w:rsid w:val="003C7814"/>
    <w:rsid w:val="003C7A6C"/>
    <w:rsid w:val="003D1609"/>
    <w:rsid w:val="003D162E"/>
    <w:rsid w:val="003D16FB"/>
    <w:rsid w:val="003D191F"/>
    <w:rsid w:val="003D1C22"/>
    <w:rsid w:val="003D2AED"/>
    <w:rsid w:val="003D2C00"/>
    <w:rsid w:val="003D3345"/>
    <w:rsid w:val="003D3629"/>
    <w:rsid w:val="003D388B"/>
    <w:rsid w:val="003D439E"/>
    <w:rsid w:val="003D43B9"/>
    <w:rsid w:val="003D4DE7"/>
    <w:rsid w:val="003D4F9A"/>
    <w:rsid w:val="003D5553"/>
    <w:rsid w:val="003D5629"/>
    <w:rsid w:val="003D565F"/>
    <w:rsid w:val="003D59BA"/>
    <w:rsid w:val="003D5A5F"/>
    <w:rsid w:val="003D5E7E"/>
    <w:rsid w:val="003D6F08"/>
    <w:rsid w:val="003E01A7"/>
    <w:rsid w:val="003E07EB"/>
    <w:rsid w:val="003E0BCD"/>
    <w:rsid w:val="003E0DBA"/>
    <w:rsid w:val="003E0EC2"/>
    <w:rsid w:val="003E0FE8"/>
    <w:rsid w:val="003E11F6"/>
    <w:rsid w:val="003E167F"/>
    <w:rsid w:val="003E1CC1"/>
    <w:rsid w:val="003E21D2"/>
    <w:rsid w:val="003E2A4E"/>
    <w:rsid w:val="003E3A2E"/>
    <w:rsid w:val="003E3F4B"/>
    <w:rsid w:val="003E3FAD"/>
    <w:rsid w:val="003E4680"/>
    <w:rsid w:val="003E4875"/>
    <w:rsid w:val="003E487A"/>
    <w:rsid w:val="003E4A98"/>
    <w:rsid w:val="003E5099"/>
    <w:rsid w:val="003E50E0"/>
    <w:rsid w:val="003E5307"/>
    <w:rsid w:val="003E5348"/>
    <w:rsid w:val="003E55A8"/>
    <w:rsid w:val="003E55F9"/>
    <w:rsid w:val="003E56AB"/>
    <w:rsid w:val="003E56D9"/>
    <w:rsid w:val="003E5FF9"/>
    <w:rsid w:val="003E638E"/>
    <w:rsid w:val="003E6904"/>
    <w:rsid w:val="003E704B"/>
    <w:rsid w:val="003E7E9B"/>
    <w:rsid w:val="003F03DF"/>
    <w:rsid w:val="003F0596"/>
    <w:rsid w:val="003F112D"/>
    <w:rsid w:val="003F1871"/>
    <w:rsid w:val="003F1CCA"/>
    <w:rsid w:val="003F1EB8"/>
    <w:rsid w:val="003F2269"/>
    <w:rsid w:val="003F24E6"/>
    <w:rsid w:val="003F2BB4"/>
    <w:rsid w:val="003F2DAA"/>
    <w:rsid w:val="003F3148"/>
    <w:rsid w:val="003F33C6"/>
    <w:rsid w:val="003F3690"/>
    <w:rsid w:val="003F392F"/>
    <w:rsid w:val="003F4BE2"/>
    <w:rsid w:val="003F5DA8"/>
    <w:rsid w:val="003F5DAA"/>
    <w:rsid w:val="003F60C7"/>
    <w:rsid w:val="003F63BB"/>
    <w:rsid w:val="003F6716"/>
    <w:rsid w:val="003F6C0A"/>
    <w:rsid w:val="003F7185"/>
    <w:rsid w:val="003F76E3"/>
    <w:rsid w:val="003F775F"/>
    <w:rsid w:val="00400110"/>
    <w:rsid w:val="004003C1"/>
    <w:rsid w:val="00400964"/>
    <w:rsid w:val="004012DC"/>
    <w:rsid w:val="00401850"/>
    <w:rsid w:val="00401C4B"/>
    <w:rsid w:val="00401C71"/>
    <w:rsid w:val="00401D94"/>
    <w:rsid w:val="00401F18"/>
    <w:rsid w:val="00402C45"/>
    <w:rsid w:val="00403083"/>
    <w:rsid w:val="00403186"/>
    <w:rsid w:val="00403C57"/>
    <w:rsid w:val="004040E9"/>
    <w:rsid w:val="0040431C"/>
    <w:rsid w:val="0040434A"/>
    <w:rsid w:val="00405F11"/>
    <w:rsid w:val="00405FF8"/>
    <w:rsid w:val="0040603C"/>
    <w:rsid w:val="00406187"/>
    <w:rsid w:val="00406680"/>
    <w:rsid w:val="004078B7"/>
    <w:rsid w:val="00407C65"/>
    <w:rsid w:val="004101C9"/>
    <w:rsid w:val="004106F8"/>
    <w:rsid w:val="0041115B"/>
    <w:rsid w:val="00411211"/>
    <w:rsid w:val="004112E3"/>
    <w:rsid w:val="004121E4"/>
    <w:rsid w:val="00412D6E"/>
    <w:rsid w:val="00413B1E"/>
    <w:rsid w:val="00413D0B"/>
    <w:rsid w:val="0041474F"/>
    <w:rsid w:val="0041514E"/>
    <w:rsid w:val="0041569E"/>
    <w:rsid w:val="004157AA"/>
    <w:rsid w:val="00416ADE"/>
    <w:rsid w:val="00416D37"/>
    <w:rsid w:val="00417E12"/>
    <w:rsid w:val="00420721"/>
    <w:rsid w:val="00421567"/>
    <w:rsid w:val="00421CE4"/>
    <w:rsid w:val="00421E1F"/>
    <w:rsid w:val="00422068"/>
    <w:rsid w:val="004229CF"/>
    <w:rsid w:val="00422B69"/>
    <w:rsid w:val="004234DB"/>
    <w:rsid w:val="00423780"/>
    <w:rsid w:val="00423941"/>
    <w:rsid w:val="00423BB9"/>
    <w:rsid w:val="00423CE7"/>
    <w:rsid w:val="00424C63"/>
    <w:rsid w:val="004250C3"/>
    <w:rsid w:val="004252A7"/>
    <w:rsid w:val="00425330"/>
    <w:rsid w:val="00425815"/>
    <w:rsid w:val="00425DAE"/>
    <w:rsid w:val="00425F1E"/>
    <w:rsid w:val="00426087"/>
    <w:rsid w:val="004270E6"/>
    <w:rsid w:val="004279B2"/>
    <w:rsid w:val="00427D96"/>
    <w:rsid w:val="00427E80"/>
    <w:rsid w:val="00427EC6"/>
    <w:rsid w:val="004304B8"/>
    <w:rsid w:val="00430643"/>
    <w:rsid w:val="00430812"/>
    <w:rsid w:val="00430D99"/>
    <w:rsid w:val="00431442"/>
    <w:rsid w:val="00432071"/>
    <w:rsid w:val="00432F06"/>
    <w:rsid w:val="004335EF"/>
    <w:rsid w:val="004338F6"/>
    <w:rsid w:val="00433AA7"/>
    <w:rsid w:val="00433B62"/>
    <w:rsid w:val="0043566F"/>
    <w:rsid w:val="00435674"/>
    <w:rsid w:val="0043585A"/>
    <w:rsid w:val="00435D90"/>
    <w:rsid w:val="00436398"/>
    <w:rsid w:val="004366F8"/>
    <w:rsid w:val="00436C10"/>
    <w:rsid w:val="00437073"/>
    <w:rsid w:val="004373E7"/>
    <w:rsid w:val="00440272"/>
    <w:rsid w:val="00440514"/>
    <w:rsid w:val="00440FF7"/>
    <w:rsid w:val="00441418"/>
    <w:rsid w:val="00441CA4"/>
    <w:rsid w:val="00441D2C"/>
    <w:rsid w:val="0044245D"/>
    <w:rsid w:val="00442A95"/>
    <w:rsid w:val="00442BEB"/>
    <w:rsid w:val="0044315B"/>
    <w:rsid w:val="0044318B"/>
    <w:rsid w:val="004432CD"/>
    <w:rsid w:val="00443C9B"/>
    <w:rsid w:val="00443D62"/>
    <w:rsid w:val="004441DE"/>
    <w:rsid w:val="0044482F"/>
    <w:rsid w:val="00444C6F"/>
    <w:rsid w:val="00445259"/>
    <w:rsid w:val="00445383"/>
    <w:rsid w:val="004460C0"/>
    <w:rsid w:val="00446138"/>
    <w:rsid w:val="004461C3"/>
    <w:rsid w:val="00446F09"/>
    <w:rsid w:val="0044743B"/>
    <w:rsid w:val="004475D9"/>
    <w:rsid w:val="00447702"/>
    <w:rsid w:val="00447E96"/>
    <w:rsid w:val="00450305"/>
    <w:rsid w:val="0045054E"/>
    <w:rsid w:val="00450891"/>
    <w:rsid w:val="00451446"/>
    <w:rsid w:val="004515D0"/>
    <w:rsid w:val="0045165F"/>
    <w:rsid w:val="004517E3"/>
    <w:rsid w:val="004521E4"/>
    <w:rsid w:val="00452410"/>
    <w:rsid w:val="0045261E"/>
    <w:rsid w:val="00453215"/>
    <w:rsid w:val="0045389B"/>
    <w:rsid w:val="004539CF"/>
    <w:rsid w:val="00454188"/>
    <w:rsid w:val="0045438C"/>
    <w:rsid w:val="004544EA"/>
    <w:rsid w:val="0045463B"/>
    <w:rsid w:val="004547C6"/>
    <w:rsid w:val="00454A65"/>
    <w:rsid w:val="00456079"/>
    <w:rsid w:val="00456194"/>
    <w:rsid w:val="00456196"/>
    <w:rsid w:val="004562A6"/>
    <w:rsid w:val="00456600"/>
    <w:rsid w:val="00456E38"/>
    <w:rsid w:val="0045756F"/>
    <w:rsid w:val="004579D1"/>
    <w:rsid w:val="00457D6B"/>
    <w:rsid w:val="00457EC2"/>
    <w:rsid w:val="00457F85"/>
    <w:rsid w:val="004603DC"/>
    <w:rsid w:val="0046079F"/>
    <w:rsid w:val="00460C66"/>
    <w:rsid w:val="00460FEB"/>
    <w:rsid w:val="00461887"/>
    <w:rsid w:val="004618C5"/>
    <w:rsid w:val="00461BCD"/>
    <w:rsid w:val="00461FD1"/>
    <w:rsid w:val="00462241"/>
    <w:rsid w:val="004627D9"/>
    <w:rsid w:val="0046328A"/>
    <w:rsid w:val="00463AF7"/>
    <w:rsid w:val="00464109"/>
    <w:rsid w:val="004646AC"/>
    <w:rsid w:val="0046490D"/>
    <w:rsid w:val="0046490F"/>
    <w:rsid w:val="00464BC5"/>
    <w:rsid w:val="004650D9"/>
    <w:rsid w:val="00465876"/>
    <w:rsid w:val="004659F6"/>
    <w:rsid w:val="00465EB8"/>
    <w:rsid w:val="00466507"/>
    <w:rsid w:val="0046732A"/>
    <w:rsid w:val="00467A77"/>
    <w:rsid w:val="00467FF7"/>
    <w:rsid w:val="00470204"/>
    <w:rsid w:val="00470261"/>
    <w:rsid w:val="0047036C"/>
    <w:rsid w:val="00470DBD"/>
    <w:rsid w:val="00471003"/>
    <w:rsid w:val="004717FC"/>
    <w:rsid w:val="00471D3B"/>
    <w:rsid w:val="00472455"/>
    <w:rsid w:val="004729C2"/>
    <w:rsid w:val="00472C3E"/>
    <w:rsid w:val="00473776"/>
    <w:rsid w:val="0047399D"/>
    <w:rsid w:val="00473DE7"/>
    <w:rsid w:val="00474DB9"/>
    <w:rsid w:val="004751CD"/>
    <w:rsid w:val="004758D2"/>
    <w:rsid w:val="004760AD"/>
    <w:rsid w:val="0047639F"/>
    <w:rsid w:val="00476463"/>
    <w:rsid w:val="00476D37"/>
    <w:rsid w:val="00476E7D"/>
    <w:rsid w:val="00476F59"/>
    <w:rsid w:val="00476F66"/>
    <w:rsid w:val="004772DE"/>
    <w:rsid w:val="00477D7E"/>
    <w:rsid w:val="00477FDC"/>
    <w:rsid w:val="004801A0"/>
    <w:rsid w:val="004807BE"/>
    <w:rsid w:val="0048093F"/>
    <w:rsid w:val="004809A5"/>
    <w:rsid w:val="00480AC3"/>
    <w:rsid w:val="00480ADA"/>
    <w:rsid w:val="004815DD"/>
    <w:rsid w:val="00481639"/>
    <w:rsid w:val="00482568"/>
    <w:rsid w:val="00482CAB"/>
    <w:rsid w:val="0048329A"/>
    <w:rsid w:val="0048361F"/>
    <w:rsid w:val="00484669"/>
    <w:rsid w:val="00485271"/>
    <w:rsid w:val="0048539D"/>
    <w:rsid w:val="00485891"/>
    <w:rsid w:val="00485949"/>
    <w:rsid w:val="00486435"/>
    <w:rsid w:val="004864AF"/>
    <w:rsid w:val="00486E18"/>
    <w:rsid w:val="00490829"/>
    <w:rsid w:val="00491329"/>
    <w:rsid w:val="004916E8"/>
    <w:rsid w:val="004919A1"/>
    <w:rsid w:val="00491D0C"/>
    <w:rsid w:val="0049237C"/>
    <w:rsid w:val="00492BB4"/>
    <w:rsid w:val="00493508"/>
    <w:rsid w:val="004938A2"/>
    <w:rsid w:val="00493925"/>
    <w:rsid w:val="00493A5D"/>
    <w:rsid w:val="00493B82"/>
    <w:rsid w:val="00493ECB"/>
    <w:rsid w:val="004944D2"/>
    <w:rsid w:val="004945CB"/>
    <w:rsid w:val="00494810"/>
    <w:rsid w:val="0049493A"/>
    <w:rsid w:val="00495157"/>
    <w:rsid w:val="004951AD"/>
    <w:rsid w:val="0049554B"/>
    <w:rsid w:val="00495646"/>
    <w:rsid w:val="00495738"/>
    <w:rsid w:val="00495A4E"/>
    <w:rsid w:val="00495B3E"/>
    <w:rsid w:val="00495BA5"/>
    <w:rsid w:val="00495F61"/>
    <w:rsid w:val="00496169"/>
    <w:rsid w:val="00496205"/>
    <w:rsid w:val="0049670C"/>
    <w:rsid w:val="0049691F"/>
    <w:rsid w:val="00497107"/>
    <w:rsid w:val="004A071F"/>
    <w:rsid w:val="004A07C9"/>
    <w:rsid w:val="004A08C2"/>
    <w:rsid w:val="004A0DAE"/>
    <w:rsid w:val="004A126B"/>
    <w:rsid w:val="004A1837"/>
    <w:rsid w:val="004A20E6"/>
    <w:rsid w:val="004A214E"/>
    <w:rsid w:val="004A2DF6"/>
    <w:rsid w:val="004A301D"/>
    <w:rsid w:val="004A3389"/>
    <w:rsid w:val="004A3BD6"/>
    <w:rsid w:val="004A3DD0"/>
    <w:rsid w:val="004A3F82"/>
    <w:rsid w:val="004A4083"/>
    <w:rsid w:val="004A4787"/>
    <w:rsid w:val="004A5281"/>
    <w:rsid w:val="004A531F"/>
    <w:rsid w:val="004A53B1"/>
    <w:rsid w:val="004A5625"/>
    <w:rsid w:val="004A5643"/>
    <w:rsid w:val="004A57F0"/>
    <w:rsid w:val="004A5A0F"/>
    <w:rsid w:val="004A5EBC"/>
    <w:rsid w:val="004A5F96"/>
    <w:rsid w:val="004A6751"/>
    <w:rsid w:val="004A6C05"/>
    <w:rsid w:val="004A6D90"/>
    <w:rsid w:val="004A7819"/>
    <w:rsid w:val="004B073D"/>
    <w:rsid w:val="004B079B"/>
    <w:rsid w:val="004B080C"/>
    <w:rsid w:val="004B0BB9"/>
    <w:rsid w:val="004B0E1A"/>
    <w:rsid w:val="004B1861"/>
    <w:rsid w:val="004B1D04"/>
    <w:rsid w:val="004B2620"/>
    <w:rsid w:val="004B27CA"/>
    <w:rsid w:val="004B2891"/>
    <w:rsid w:val="004B29FE"/>
    <w:rsid w:val="004B377D"/>
    <w:rsid w:val="004B3B1B"/>
    <w:rsid w:val="004B3BEE"/>
    <w:rsid w:val="004B43B5"/>
    <w:rsid w:val="004B49E0"/>
    <w:rsid w:val="004B4EC0"/>
    <w:rsid w:val="004B5452"/>
    <w:rsid w:val="004B5D57"/>
    <w:rsid w:val="004B62D4"/>
    <w:rsid w:val="004B6FAE"/>
    <w:rsid w:val="004C00AA"/>
    <w:rsid w:val="004C01C5"/>
    <w:rsid w:val="004C03D5"/>
    <w:rsid w:val="004C147F"/>
    <w:rsid w:val="004C1722"/>
    <w:rsid w:val="004C20E8"/>
    <w:rsid w:val="004C25C2"/>
    <w:rsid w:val="004C2633"/>
    <w:rsid w:val="004C27DF"/>
    <w:rsid w:val="004C2B63"/>
    <w:rsid w:val="004C2CDD"/>
    <w:rsid w:val="004C3186"/>
    <w:rsid w:val="004C3926"/>
    <w:rsid w:val="004C3AD6"/>
    <w:rsid w:val="004C3BDD"/>
    <w:rsid w:val="004C3DBB"/>
    <w:rsid w:val="004C3DFB"/>
    <w:rsid w:val="004C462F"/>
    <w:rsid w:val="004C46FB"/>
    <w:rsid w:val="004C4D3D"/>
    <w:rsid w:val="004C5184"/>
    <w:rsid w:val="004C5761"/>
    <w:rsid w:val="004C6163"/>
    <w:rsid w:val="004C6DF5"/>
    <w:rsid w:val="004C719B"/>
    <w:rsid w:val="004C76B6"/>
    <w:rsid w:val="004D1D8D"/>
    <w:rsid w:val="004D2671"/>
    <w:rsid w:val="004D28A3"/>
    <w:rsid w:val="004D29BE"/>
    <w:rsid w:val="004D2BA3"/>
    <w:rsid w:val="004D3DBD"/>
    <w:rsid w:val="004D4033"/>
    <w:rsid w:val="004D4696"/>
    <w:rsid w:val="004D4D83"/>
    <w:rsid w:val="004D5036"/>
    <w:rsid w:val="004D524D"/>
    <w:rsid w:val="004D53C4"/>
    <w:rsid w:val="004D6076"/>
    <w:rsid w:val="004D695F"/>
    <w:rsid w:val="004D6C76"/>
    <w:rsid w:val="004D6E74"/>
    <w:rsid w:val="004D6F54"/>
    <w:rsid w:val="004D7BDB"/>
    <w:rsid w:val="004E074E"/>
    <w:rsid w:val="004E0796"/>
    <w:rsid w:val="004E10E2"/>
    <w:rsid w:val="004E13CA"/>
    <w:rsid w:val="004E1690"/>
    <w:rsid w:val="004E2BB5"/>
    <w:rsid w:val="004E2F0D"/>
    <w:rsid w:val="004E3902"/>
    <w:rsid w:val="004E3E07"/>
    <w:rsid w:val="004E45D5"/>
    <w:rsid w:val="004E45FA"/>
    <w:rsid w:val="004E4665"/>
    <w:rsid w:val="004E4864"/>
    <w:rsid w:val="004E4E01"/>
    <w:rsid w:val="004E5963"/>
    <w:rsid w:val="004E631B"/>
    <w:rsid w:val="004E644F"/>
    <w:rsid w:val="004E66E9"/>
    <w:rsid w:val="004E7226"/>
    <w:rsid w:val="004E725F"/>
    <w:rsid w:val="004E763F"/>
    <w:rsid w:val="004E76E1"/>
    <w:rsid w:val="004E77BC"/>
    <w:rsid w:val="004E7C79"/>
    <w:rsid w:val="004E7F26"/>
    <w:rsid w:val="004F0353"/>
    <w:rsid w:val="004F06AE"/>
    <w:rsid w:val="004F0ED7"/>
    <w:rsid w:val="004F21BA"/>
    <w:rsid w:val="004F30C6"/>
    <w:rsid w:val="004F31CD"/>
    <w:rsid w:val="004F3D4A"/>
    <w:rsid w:val="004F41B3"/>
    <w:rsid w:val="004F4771"/>
    <w:rsid w:val="004F52E7"/>
    <w:rsid w:val="004F54EC"/>
    <w:rsid w:val="004F589E"/>
    <w:rsid w:val="004F593F"/>
    <w:rsid w:val="004F5A75"/>
    <w:rsid w:val="004F5C9B"/>
    <w:rsid w:val="004F5D11"/>
    <w:rsid w:val="004F600E"/>
    <w:rsid w:val="004F6A2C"/>
    <w:rsid w:val="004F709F"/>
    <w:rsid w:val="004F77EF"/>
    <w:rsid w:val="004F7C80"/>
    <w:rsid w:val="00500166"/>
    <w:rsid w:val="005003F6"/>
    <w:rsid w:val="00500524"/>
    <w:rsid w:val="00500A82"/>
    <w:rsid w:val="00500E32"/>
    <w:rsid w:val="00501247"/>
    <w:rsid w:val="005014ED"/>
    <w:rsid w:val="00501853"/>
    <w:rsid w:val="005019AC"/>
    <w:rsid w:val="00501D25"/>
    <w:rsid w:val="00502BDF"/>
    <w:rsid w:val="00503541"/>
    <w:rsid w:val="005038D0"/>
    <w:rsid w:val="00503922"/>
    <w:rsid w:val="00503B1C"/>
    <w:rsid w:val="00503B69"/>
    <w:rsid w:val="00503D61"/>
    <w:rsid w:val="00503F01"/>
    <w:rsid w:val="00504DD6"/>
    <w:rsid w:val="0050530E"/>
    <w:rsid w:val="005068DA"/>
    <w:rsid w:val="00507436"/>
    <w:rsid w:val="005078EF"/>
    <w:rsid w:val="00507ABA"/>
    <w:rsid w:val="00507B79"/>
    <w:rsid w:val="00510538"/>
    <w:rsid w:val="00510B97"/>
    <w:rsid w:val="00510D8F"/>
    <w:rsid w:val="005114AE"/>
    <w:rsid w:val="0051225A"/>
    <w:rsid w:val="00512ACD"/>
    <w:rsid w:val="00512DD4"/>
    <w:rsid w:val="00513239"/>
    <w:rsid w:val="0051355B"/>
    <w:rsid w:val="005138C8"/>
    <w:rsid w:val="00513E24"/>
    <w:rsid w:val="005140C6"/>
    <w:rsid w:val="00514754"/>
    <w:rsid w:val="00514FB5"/>
    <w:rsid w:val="00515176"/>
    <w:rsid w:val="00515FDD"/>
    <w:rsid w:val="005164F8"/>
    <w:rsid w:val="0051685F"/>
    <w:rsid w:val="00516BA7"/>
    <w:rsid w:val="00516CBB"/>
    <w:rsid w:val="00517FB2"/>
    <w:rsid w:val="00520104"/>
    <w:rsid w:val="0052012F"/>
    <w:rsid w:val="005203BB"/>
    <w:rsid w:val="00520960"/>
    <w:rsid w:val="005218D6"/>
    <w:rsid w:val="00521C3D"/>
    <w:rsid w:val="00521D8D"/>
    <w:rsid w:val="005224D1"/>
    <w:rsid w:val="00522CF4"/>
    <w:rsid w:val="0052351C"/>
    <w:rsid w:val="00523844"/>
    <w:rsid w:val="00523967"/>
    <w:rsid w:val="00523FAA"/>
    <w:rsid w:val="00524C55"/>
    <w:rsid w:val="00524DB8"/>
    <w:rsid w:val="00525134"/>
    <w:rsid w:val="005251DB"/>
    <w:rsid w:val="00525473"/>
    <w:rsid w:val="0052576A"/>
    <w:rsid w:val="00525917"/>
    <w:rsid w:val="00526002"/>
    <w:rsid w:val="00526606"/>
    <w:rsid w:val="00526722"/>
    <w:rsid w:val="00526AAF"/>
    <w:rsid w:val="00526F56"/>
    <w:rsid w:val="00527548"/>
    <w:rsid w:val="00527C44"/>
    <w:rsid w:val="005303EC"/>
    <w:rsid w:val="00530894"/>
    <w:rsid w:val="00530F83"/>
    <w:rsid w:val="00531B27"/>
    <w:rsid w:val="00531D43"/>
    <w:rsid w:val="00531E02"/>
    <w:rsid w:val="0053212A"/>
    <w:rsid w:val="00532517"/>
    <w:rsid w:val="005325EA"/>
    <w:rsid w:val="0053270F"/>
    <w:rsid w:val="00532BCD"/>
    <w:rsid w:val="00532EEC"/>
    <w:rsid w:val="00533028"/>
    <w:rsid w:val="0053324B"/>
    <w:rsid w:val="0053350F"/>
    <w:rsid w:val="0053409A"/>
    <w:rsid w:val="005341E6"/>
    <w:rsid w:val="00534239"/>
    <w:rsid w:val="00534607"/>
    <w:rsid w:val="0053476B"/>
    <w:rsid w:val="00534EA8"/>
    <w:rsid w:val="00535006"/>
    <w:rsid w:val="005359EE"/>
    <w:rsid w:val="00535F55"/>
    <w:rsid w:val="0053670B"/>
    <w:rsid w:val="005375DA"/>
    <w:rsid w:val="00540502"/>
    <w:rsid w:val="00540B49"/>
    <w:rsid w:val="00540B55"/>
    <w:rsid w:val="0054138C"/>
    <w:rsid w:val="005416CC"/>
    <w:rsid w:val="00541954"/>
    <w:rsid w:val="00541A7E"/>
    <w:rsid w:val="00541C21"/>
    <w:rsid w:val="00542ABF"/>
    <w:rsid w:val="00542EC8"/>
    <w:rsid w:val="0054373D"/>
    <w:rsid w:val="0054488D"/>
    <w:rsid w:val="005455D5"/>
    <w:rsid w:val="00545C67"/>
    <w:rsid w:val="00545F1E"/>
    <w:rsid w:val="0054615E"/>
    <w:rsid w:val="005461D7"/>
    <w:rsid w:val="005477C9"/>
    <w:rsid w:val="00547A00"/>
    <w:rsid w:val="0055015F"/>
    <w:rsid w:val="005502A7"/>
    <w:rsid w:val="00550883"/>
    <w:rsid w:val="00550A2B"/>
    <w:rsid w:val="00550C47"/>
    <w:rsid w:val="00550D5C"/>
    <w:rsid w:val="00550EE1"/>
    <w:rsid w:val="005515AC"/>
    <w:rsid w:val="00551F6A"/>
    <w:rsid w:val="00552543"/>
    <w:rsid w:val="00553146"/>
    <w:rsid w:val="005536BF"/>
    <w:rsid w:val="0055379F"/>
    <w:rsid w:val="005537DD"/>
    <w:rsid w:val="005538CB"/>
    <w:rsid w:val="005539F7"/>
    <w:rsid w:val="00553C2D"/>
    <w:rsid w:val="00554567"/>
    <w:rsid w:val="00554C1E"/>
    <w:rsid w:val="00554C96"/>
    <w:rsid w:val="00554E43"/>
    <w:rsid w:val="00555AEF"/>
    <w:rsid w:val="00555B53"/>
    <w:rsid w:val="00555E0B"/>
    <w:rsid w:val="005561E8"/>
    <w:rsid w:val="0055625C"/>
    <w:rsid w:val="005563C5"/>
    <w:rsid w:val="005567FF"/>
    <w:rsid w:val="005568C0"/>
    <w:rsid w:val="0055693D"/>
    <w:rsid w:val="005603F6"/>
    <w:rsid w:val="00560470"/>
    <w:rsid w:val="00560794"/>
    <w:rsid w:val="00560DE9"/>
    <w:rsid w:val="00561218"/>
    <w:rsid w:val="00561689"/>
    <w:rsid w:val="005616A4"/>
    <w:rsid w:val="00561A45"/>
    <w:rsid w:val="00561BB0"/>
    <w:rsid w:val="005621B2"/>
    <w:rsid w:val="005623BD"/>
    <w:rsid w:val="00562A07"/>
    <w:rsid w:val="0056340B"/>
    <w:rsid w:val="00563BCE"/>
    <w:rsid w:val="00563BE6"/>
    <w:rsid w:val="00563CD0"/>
    <w:rsid w:val="0056454A"/>
    <w:rsid w:val="00564A90"/>
    <w:rsid w:val="00564F86"/>
    <w:rsid w:val="00565490"/>
    <w:rsid w:val="005657D0"/>
    <w:rsid w:val="00565822"/>
    <w:rsid w:val="005659E9"/>
    <w:rsid w:val="005660FD"/>
    <w:rsid w:val="00566121"/>
    <w:rsid w:val="0056637D"/>
    <w:rsid w:val="00567907"/>
    <w:rsid w:val="00567EB4"/>
    <w:rsid w:val="00570A27"/>
    <w:rsid w:val="00571223"/>
    <w:rsid w:val="00571A1C"/>
    <w:rsid w:val="00572193"/>
    <w:rsid w:val="005723F1"/>
    <w:rsid w:val="00572781"/>
    <w:rsid w:val="00572E2C"/>
    <w:rsid w:val="00573E9E"/>
    <w:rsid w:val="005744A2"/>
    <w:rsid w:val="0057455E"/>
    <w:rsid w:val="00574859"/>
    <w:rsid w:val="0057510A"/>
    <w:rsid w:val="00575A04"/>
    <w:rsid w:val="00575D5E"/>
    <w:rsid w:val="00576D7E"/>
    <w:rsid w:val="00576DA3"/>
    <w:rsid w:val="00576E32"/>
    <w:rsid w:val="00577675"/>
    <w:rsid w:val="00577914"/>
    <w:rsid w:val="0058065D"/>
    <w:rsid w:val="005807CA"/>
    <w:rsid w:val="00580CE9"/>
    <w:rsid w:val="005811FA"/>
    <w:rsid w:val="005815AD"/>
    <w:rsid w:val="005819AB"/>
    <w:rsid w:val="00582137"/>
    <w:rsid w:val="00582175"/>
    <w:rsid w:val="005829EB"/>
    <w:rsid w:val="0058334C"/>
    <w:rsid w:val="0058344D"/>
    <w:rsid w:val="00583834"/>
    <w:rsid w:val="00583927"/>
    <w:rsid w:val="00583AA6"/>
    <w:rsid w:val="0058443B"/>
    <w:rsid w:val="005846C2"/>
    <w:rsid w:val="0058497E"/>
    <w:rsid w:val="00584C2C"/>
    <w:rsid w:val="005855F8"/>
    <w:rsid w:val="00585CCF"/>
    <w:rsid w:val="00585DC7"/>
    <w:rsid w:val="0058604E"/>
    <w:rsid w:val="0058688C"/>
    <w:rsid w:val="00586B47"/>
    <w:rsid w:val="005876C8"/>
    <w:rsid w:val="00587C63"/>
    <w:rsid w:val="005908D3"/>
    <w:rsid w:val="0059165C"/>
    <w:rsid w:val="00591709"/>
    <w:rsid w:val="00591B67"/>
    <w:rsid w:val="00591F2E"/>
    <w:rsid w:val="00592A44"/>
    <w:rsid w:val="00593948"/>
    <w:rsid w:val="00593DD9"/>
    <w:rsid w:val="0059440C"/>
    <w:rsid w:val="0059476C"/>
    <w:rsid w:val="0059482F"/>
    <w:rsid w:val="00594B3D"/>
    <w:rsid w:val="005958FF"/>
    <w:rsid w:val="00596038"/>
    <w:rsid w:val="0059644A"/>
    <w:rsid w:val="005970C9"/>
    <w:rsid w:val="0059748A"/>
    <w:rsid w:val="005974EC"/>
    <w:rsid w:val="0059763D"/>
    <w:rsid w:val="0059770A"/>
    <w:rsid w:val="005A0A1B"/>
    <w:rsid w:val="005A0FB5"/>
    <w:rsid w:val="005A1A91"/>
    <w:rsid w:val="005A1BA2"/>
    <w:rsid w:val="005A21C7"/>
    <w:rsid w:val="005A2599"/>
    <w:rsid w:val="005A31D0"/>
    <w:rsid w:val="005A4904"/>
    <w:rsid w:val="005A4C0F"/>
    <w:rsid w:val="005A52D4"/>
    <w:rsid w:val="005A54FA"/>
    <w:rsid w:val="005A60EB"/>
    <w:rsid w:val="005A6115"/>
    <w:rsid w:val="005A65D0"/>
    <w:rsid w:val="005A6B87"/>
    <w:rsid w:val="005A7B24"/>
    <w:rsid w:val="005B03D1"/>
    <w:rsid w:val="005B0455"/>
    <w:rsid w:val="005B0889"/>
    <w:rsid w:val="005B0AB8"/>
    <w:rsid w:val="005B0E6C"/>
    <w:rsid w:val="005B13AF"/>
    <w:rsid w:val="005B16D1"/>
    <w:rsid w:val="005B1B0E"/>
    <w:rsid w:val="005B2AA8"/>
    <w:rsid w:val="005B2CA4"/>
    <w:rsid w:val="005B3078"/>
    <w:rsid w:val="005B331F"/>
    <w:rsid w:val="005B3D34"/>
    <w:rsid w:val="005B614A"/>
    <w:rsid w:val="005B7352"/>
    <w:rsid w:val="005C0770"/>
    <w:rsid w:val="005C0822"/>
    <w:rsid w:val="005C0AC9"/>
    <w:rsid w:val="005C1883"/>
    <w:rsid w:val="005C1D1B"/>
    <w:rsid w:val="005C1E54"/>
    <w:rsid w:val="005C221C"/>
    <w:rsid w:val="005C2694"/>
    <w:rsid w:val="005C30B4"/>
    <w:rsid w:val="005C30CA"/>
    <w:rsid w:val="005C37E5"/>
    <w:rsid w:val="005C3ABC"/>
    <w:rsid w:val="005C45D2"/>
    <w:rsid w:val="005C4838"/>
    <w:rsid w:val="005C671C"/>
    <w:rsid w:val="005C6781"/>
    <w:rsid w:val="005C6894"/>
    <w:rsid w:val="005C6A52"/>
    <w:rsid w:val="005C6AEE"/>
    <w:rsid w:val="005C6B32"/>
    <w:rsid w:val="005C6B70"/>
    <w:rsid w:val="005C6E2E"/>
    <w:rsid w:val="005C796C"/>
    <w:rsid w:val="005C7F7F"/>
    <w:rsid w:val="005D0132"/>
    <w:rsid w:val="005D0209"/>
    <w:rsid w:val="005D0702"/>
    <w:rsid w:val="005D0998"/>
    <w:rsid w:val="005D0AF6"/>
    <w:rsid w:val="005D0ED7"/>
    <w:rsid w:val="005D11FA"/>
    <w:rsid w:val="005D19AC"/>
    <w:rsid w:val="005D1C7D"/>
    <w:rsid w:val="005D1D4E"/>
    <w:rsid w:val="005D1DBF"/>
    <w:rsid w:val="005D2275"/>
    <w:rsid w:val="005D28B8"/>
    <w:rsid w:val="005D2B94"/>
    <w:rsid w:val="005D2CDD"/>
    <w:rsid w:val="005D3002"/>
    <w:rsid w:val="005D3276"/>
    <w:rsid w:val="005D3388"/>
    <w:rsid w:val="005D33C5"/>
    <w:rsid w:val="005D39BB"/>
    <w:rsid w:val="005D39E9"/>
    <w:rsid w:val="005D3C67"/>
    <w:rsid w:val="005D3F98"/>
    <w:rsid w:val="005D4D4C"/>
    <w:rsid w:val="005D5D37"/>
    <w:rsid w:val="005D6EDE"/>
    <w:rsid w:val="005D79A2"/>
    <w:rsid w:val="005D7BF1"/>
    <w:rsid w:val="005D7FE4"/>
    <w:rsid w:val="005E03C9"/>
    <w:rsid w:val="005E0E68"/>
    <w:rsid w:val="005E0F15"/>
    <w:rsid w:val="005E25C8"/>
    <w:rsid w:val="005E356A"/>
    <w:rsid w:val="005E40EC"/>
    <w:rsid w:val="005E4722"/>
    <w:rsid w:val="005E520A"/>
    <w:rsid w:val="005E5659"/>
    <w:rsid w:val="005E670E"/>
    <w:rsid w:val="005E6F6B"/>
    <w:rsid w:val="005E71A9"/>
    <w:rsid w:val="005E76EE"/>
    <w:rsid w:val="005E7D20"/>
    <w:rsid w:val="005E7ED0"/>
    <w:rsid w:val="005F0A02"/>
    <w:rsid w:val="005F1E44"/>
    <w:rsid w:val="005F2107"/>
    <w:rsid w:val="005F2217"/>
    <w:rsid w:val="005F2C90"/>
    <w:rsid w:val="005F2F29"/>
    <w:rsid w:val="005F36F4"/>
    <w:rsid w:val="005F46FC"/>
    <w:rsid w:val="005F4908"/>
    <w:rsid w:val="005F5116"/>
    <w:rsid w:val="005F51DF"/>
    <w:rsid w:val="005F570A"/>
    <w:rsid w:val="005F6812"/>
    <w:rsid w:val="005F74EC"/>
    <w:rsid w:val="005F797D"/>
    <w:rsid w:val="00600194"/>
    <w:rsid w:val="0060134D"/>
    <w:rsid w:val="00601501"/>
    <w:rsid w:val="006019E2"/>
    <w:rsid w:val="006020EF"/>
    <w:rsid w:val="006022B2"/>
    <w:rsid w:val="006023A2"/>
    <w:rsid w:val="00602A2B"/>
    <w:rsid w:val="00603338"/>
    <w:rsid w:val="00603BFD"/>
    <w:rsid w:val="00603F41"/>
    <w:rsid w:val="0060403A"/>
    <w:rsid w:val="00604102"/>
    <w:rsid w:val="00604218"/>
    <w:rsid w:val="006043AD"/>
    <w:rsid w:val="006058CB"/>
    <w:rsid w:val="00605BE8"/>
    <w:rsid w:val="00606351"/>
    <w:rsid w:val="00606C81"/>
    <w:rsid w:val="00607540"/>
    <w:rsid w:val="0060761D"/>
    <w:rsid w:val="00610332"/>
    <w:rsid w:val="00610B9E"/>
    <w:rsid w:val="00610D4C"/>
    <w:rsid w:val="00610EF0"/>
    <w:rsid w:val="00611182"/>
    <w:rsid w:val="00611373"/>
    <w:rsid w:val="0061220E"/>
    <w:rsid w:val="00612321"/>
    <w:rsid w:val="00612626"/>
    <w:rsid w:val="00612673"/>
    <w:rsid w:val="00613149"/>
    <w:rsid w:val="006135EC"/>
    <w:rsid w:val="00614357"/>
    <w:rsid w:val="006144DF"/>
    <w:rsid w:val="006145E9"/>
    <w:rsid w:val="0061494B"/>
    <w:rsid w:val="00615418"/>
    <w:rsid w:val="00616615"/>
    <w:rsid w:val="00616636"/>
    <w:rsid w:val="00616F3B"/>
    <w:rsid w:val="006172D6"/>
    <w:rsid w:val="006177D5"/>
    <w:rsid w:val="00617BAB"/>
    <w:rsid w:val="00617CA8"/>
    <w:rsid w:val="006205F9"/>
    <w:rsid w:val="00620679"/>
    <w:rsid w:val="0062099F"/>
    <w:rsid w:val="00621FB5"/>
    <w:rsid w:val="00622BF9"/>
    <w:rsid w:val="0062312D"/>
    <w:rsid w:val="00623130"/>
    <w:rsid w:val="006231D0"/>
    <w:rsid w:val="006236E7"/>
    <w:rsid w:val="00623CE6"/>
    <w:rsid w:val="00623E55"/>
    <w:rsid w:val="00624703"/>
    <w:rsid w:val="00624B17"/>
    <w:rsid w:val="00624B5C"/>
    <w:rsid w:val="00624C6A"/>
    <w:rsid w:val="0062510B"/>
    <w:rsid w:val="00625226"/>
    <w:rsid w:val="0062547C"/>
    <w:rsid w:val="00625850"/>
    <w:rsid w:val="006258C4"/>
    <w:rsid w:val="00625FCF"/>
    <w:rsid w:val="00625FD1"/>
    <w:rsid w:val="0062654A"/>
    <w:rsid w:val="006266A6"/>
    <w:rsid w:val="006266FA"/>
    <w:rsid w:val="00626A41"/>
    <w:rsid w:val="00627074"/>
    <w:rsid w:val="006279F2"/>
    <w:rsid w:val="00627A10"/>
    <w:rsid w:val="00627A3E"/>
    <w:rsid w:val="0063005C"/>
    <w:rsid w:val="0063042C"/>
    <w:rsid w:val="00630474"/>
    <w:rsid w:val="00630CDA"/>
    <w:rsid w:val="00630E83"/>
    <w:rsid w:val="006324ED"/>
    <w:rsid w:val="00632A39"/>
    <w:rsid w:val="00632BC3"/>
    <w:rsid w:val="006332AE"/>
    <w:rsid w:val="006337C7"/>
    <w:rsid w:val="00633A5C"/>
    <w:rsid w:val="0063447A"/>
    <w:rsid w:val="006347DF"/>
    <w:rsid w:val="006350FC"/>
    <w:rsid w:val="006356BE"/>
    <w:rsid w:val="00635F17"/>
    <w:rsid w:val="006367AE"/>
    <w:rsid w:val="00636A97"/>
    <w:rsid w:val="00636F8D"/>
    <w:rsid w:val="00637148"/>
    <w:rsid w:val="00637314"/>
    <w:rsid w:val="00637BFC"/>
    <w:rsid w:val="0064004F"/>
    <w:rsid w:val="00640138"/>
    <w:rsid w:val="00640364"/>
    <w:rsid w:val="00640611"/>
    <w:rsid w:val="00640E95"/>
    <w:rsid w:val="006411AC"/>
    <w:rsid w:val="00642320"/>
    <w:rsid w:val="00642A98"/>
    <w:rsid w:val="00642E9E"/>
    <w:rsid w:val="00643829"/>
    <w:rsid w:val="00643FBB"/>
    <w:rsid w:val="0064479A"/>
    <w:rsid w:val="006451F0"/>
    <w:rsid w:val="00645258"/>
    <w:rsid w:val="00645275"/>
    <w:rsid w:val="006455A9"/>
    <w:rsid w:val="006455EF"/>
    <w:rsid w:val="00646809"/>
    <w:rsid w:val="00646BDE"/>
    <w:rsid w:val="00647A0F"/>
    <w:rsid w:val="00650C5A"/>
    <w:rsid w:val="006525A9"/>
    <w:rsid w:val="00653047"/>
    <w:rsid w:val="00653352"/>
    <w:rsid w:val="00653708"/>
    <w:rsid w:val="00653DA2"/>
    <w:rsid w:val="0065452E"/>
    <w:rsid w:val="00654B96"/>
    <w:rsid w:val="00654FD4"/>
    <w:rsid w:val="00655EB8"/>
    <w:rsid w:val="0065654B"/>
    <w:rsid w:val="006569D4"/>
    <w:rsid w:val="00656ACF"/>
    <w:rsid w:val="00656D5D"/>
    <w:rsid w:val="00656D5E"/>
    <w:rsid w:val="00657220"/>
    <w:rsid w:val="006574E0"/>
    <w:rsid w:val="00657552"/>
    <w:rsid w:val="00657593"/>
    <w:rsid w:val="006579E8"/>
    <w:rsid w:val="00661133"/>
    <w:rsid w:val="0066148E"/>
    <w:rsid w:val="0066193D"/>
    <w:rsid w:val="00662086"/>
    <w:rsid w:val="006620EE"/>
    <w:rsid w:val="00662D25"/>
    <w:rsid w:val="00662D67"/>
    <w:rsid w:val="006637AF"/>
    <w:rsid w:val="00663D6E"/>
    <w:rsid w:val="006641C3"/>
    <w:rsid w:val="0066428B"/>
    <w:rsid w:val="00664544"/>
    <w:rsid w:val="006649A0"/>
    <w:rsid w:val="006652B5"/>
    <w:rsid w:val="0066539E"/>
    <w:rsid w:val="0066540C"/>
    <w:rsid w:val="006658BA"/>
    <w:rsid w:val="00667519"/>
    <w:rsid w:val="00667589"/>
    <w:rsid w:val="0066774C"/>
    <w:rsid w:val="006677AE"/>
    <w:rsid w:val="00667818"/>
    <w:rsid w:val="00667D47"/>
    <w:rsid w:val="0067032B"/>
    <w:rsid w:val="00670A5D"/>
    <w:rsid w:val="00670E69"/>
    <w:rsid w:val="00671268"/>
    <w:rsid w:val="00672156"/>
    <w:rsid w:val="006723BB"/>
    <w:rsid w:val="00672805"/>
    <w:rsid w:val="006729D6"/>
    <w:rsid w:val="00672B17"/>
    <w:rsid w:val="00672D2C"/>
    <w:rsid w:val="00672DF6"/>
    <w:rsid w:val="00673547"/>
    <w:rsid w:val="00673769"/>
    <w:rsid w:val="006738A7"/>
    <w:rsid w:val="00673AD4"/>
    <w:rsid w:val="006740A8"/>
    <w:rsid w:val="006742C3"/>
    <w:rsid w:val="00674474"/>
    <w:rsid w:val="00674697"/>
    <w:rsid w:val="006747E9"/>
    <w:rsid w:val="00674B23"/>
    <w:rsid w:val="006753DE"/>
    <w:rsid w:val="006755AE"/>
    <w:rsid w:val="00675770"/>
    <w:rsid w:val="006757D7"/>
    <w:rsid w:val="00675CC3"/>
    <w:rsid w:val="006768F3"/>
    <w:rsid w:val="0067741C"/>
    <w:rsid w:val="00677B9B"/>
    <w:rsid w:val="00677DB5"/>
    <w:rsid w:val="00677F37"/>
    <w:rsid w:val="00680372"/>
    <w:rsid w:val="00680905"/>
    <w:rsid w:val="0068096D"/>
    <w:rsid w:val="006809B3"/>
    <w:rsid w:val="0068138A"/>
    <w:rsid w:val="00681A42"/>
    <w:rsid w:val="00681ADE"/>
    <w:rsid w:val="00681B9B"/>
    <w:rsid w:val="00681D0C"/>
    <w:rsid w:val="00682763"/>
    <w:rsid w:val="006828A4"/>
    <w:rsid w:val="006829E5"/>
    <w:rsid w:val="0068361C"/>
    <w:rsid w:val="0068378C"/>
    <w:rsid w:val="00683808"/>
    <w:rsid w:val="00683825"/>
    <w:rsid w:val="00683ADB"/>
    <w:rsid w:val="00683E41"/>
    <w:rsid w:val="00684251"/>
    <w:rsid w:val="006846BE"/>
    <w:rsid w:val="00684A19"/>
    <w:rsid w:val="006859E3"/>
    <w:rsid w:val="00685EDD"/>
    <w:rsid w:val="006863CA"/>
    <w:rsid w:val="00686869"/>
    <w:rsid w:val="00686ED6"/>
    <w:rsid w:val="006900FF"/>
    <w:rsid w:val="00690A7B"/>
    <w:rsid w:val="0069131C"/>
    <w:rsid w:val="0069184F"/>
    <w:rsid w:val="006918BA"/>
    <w:rsid w:val="00691B4E"/>
    <w:rsid w:val="00691F6E"/>
    <w:rsid w:val="00691FF4"/>
    <w:rsid w:val="00692A91"/>
    <w:rsid w:val="00692DF9"/>
    <w:rsid w:val="00693C09"/>
    <w:rsid w:val="00693D2F"/>
    <w:rsid w:val="00694099"/>
    <w:rsid w:val="0069435A"/>
    <w:rsid w:val="0069443E"/>
    <w:rsid w:val="00694596"/>
    <w:rsid w:val="00694780"/>
    <w:rsid w:val="00694910"/>
    <w:rsid w:val="00694F1D"/>
    <w:rsid w:val="00694F93"/>
    <w:rsid w:val="00694FA0"/>
    <w:rsid w:val="0069528F"/>
    <w:rsid w:val="00696008"/>
    <w:rsid w:val="00696637"/>
    <w:rsid w:val="006966B6"/>
    <w:rsid w:val="00696960"/>
    <w:rsid w:val="006974FB"/>
    <w:rsid w:val="00697EBB"/>
    <w:rsid w:val="006A0083"/>
    <w:rsid w:val="006A036F"/>
    <w:rsid w:val="006A038E"/>
    <w:rsid w:val="006A1EEF"/>
    <w:rsid w:val="006A2030"/>
    <w:rsid w:val="006A2E47"/>
    <w:rsid w:val="006A3AA7"/>
    <w:rsid w:val="006A3AEA"/>
    <w:rsid w:val="006A3DF2"/>
    <w:rsid w:val="006A3EE4"/>
    <w:rsid w:val="006A49AA"/>
    <w:rsid w:val="006A4E83"/>
    <w:rsid w:val="006A4F19"/>
    <w:rsid w:val="006A53FB"/>
    <w:rsid w:val="006A6A47"/>
    <w:rsid w:val="006A6E0D"/>
    <w:rsid w:val="006A6E79"/>
    <w:rsid w:val="006A70CF"/>
    <w:rsid w:val="006A70F3"/>
    <w:rsid w:val="006A72A3"/>
    <w:rsid w:val="006A7480"/>
    <w:rsid w:val="006A77A1"/>
    <w:rsid w:val="006B011C"/>
    <w:rsid w:val="006B033C"/>
    <w:rsid w:val="006B0586"/>
    <w:rsid w:val="006B096E"/>
    <w:rsid w:val="006B0CC0"/>
    <w:rsid w:val="006B1892"/>
    <w:rsid w:val="006B20AC"/>
    <w:rsid w:val="006B33C5"/>
    <w:rsid w:val="006B3407"/>
    <w:rsid w:val="006B34FF"/>
    <w:rsid w:val="006B3D32"/>
    <w:rsid w:val="006B3D99"/>
    <w:rsid w:val="006B3F0B"/>
    <w:rsid w:val="006B5091"/>
    <w:rsid w:val="006B5411"/>
    <w:rsid w:val="006B5556"/>
    <w:rsid w:val="006B5793"/>
    <w:rsid w:val="006B5B16"/>
    <w:rsid w:val="006B64C4"/>
    <w:rsid w:val="006B6594"/>
    <w:rsid w:val="006B65C5"/>
    <w:rsid w:val="006B6F84"/>
    <w:rsid w:val="006B74B5"/>
    <w:rsid w:val="006C07B7"/>
    <w:rsid w:val="006C0BB4"/>
    <w:rsid w:val="006C1430"/>
    <w:rsid w:val="006C14D2"/>
    <w:rsid w:val="006C162B"/>
    <w:rsid w:val="006C1A07"/>
    <w:rsid w:val="006C1C42"/>
    <w:rsid w:val="006C29A1"/>
    <w:rsid w:val="006C2E23"/>
    <w:rsid w:val="006C3923"/>
    <w:rsid w:val="006C39C0"/>
    <w:rsid w:val="006C3B38"/>
    <w:rsid w:val="006C3FDD"/>
    <w:rsid w:val="006C3FEB"/>
    <w:rsid w:val="006C431A"/>
    <w:rsid w:val="006C444D"/>
    <w:rsid w:val="006C49D4"/>
    <w:rsid w:val="006C4D25"/>
    <w:rsid w:val="006C5147"/>
    <w:rsid w:val="006C52D8"/>
    <w:rsid w:val="006C592B"/>
    <w:rsid w:val="006C5B76"/>
    <w:rsid w:val="006C6AA1"/>
    <w:rsid w:val="006C6EEA"/>
    <w:rsid w:val="006C7363"/>
    <w:rsid w:val="006C74BC"/>
    <w:rsid w:val="006C7A56"/>
    <w:rsid w:val="006C7F83"/>
    <w:rsid w:val="006D000C"/>
    <w:rsid w:val="006D0113"/>
    <w:rsid w:val="006D029D"/>
    <w:rsid w:val="006D075C"/>
    <w:rsid w:val="006D0CBD"/>
    <w:rsid w:val="006D1695"/>
    <w:rsid w:val="006D16D3"/>
    <w:rsid w:val="006D293D"/>
    <w:rsid w:val="006D2E52"/>
    <w:rsid w:val="006D3498"/>
    <w:rsid w:val="006D3A04"/>
    <w:rsid w:val="006D41F0"/>
    <w:rsid w:val="006D4741"/>
    <w:rsid w:val="006D4790"/>
    <w:rsid w:val="006D4C90"/>
    <w:rsid w:val="006D50EE"/>
    <w:rsid w:val="006D5467"/>
    <w:rsid w:val="006D56E4"/>
    <w:rsid w:val="006D6AC5"/>
    <w:rsid w:val="006D6C0B"/>
    <w:rsid w:val="006D6C25"/>
    <w:rsid w:val="006D717F"/>
    <w:rsid w:val="006D71F5"/>
    <w:rsid w:val="006D73C8"/>
    <w:rsid w:val="006D78C1"/>
    <w:rsid w:val="006E0388"/>
    <w:rsid w:val="006E0574"/>
    <w:rsid w:val="006E072A"/>
    <w:rsid w:val="006E07C5"/>
    <w:rsid w:val="006E0DE3"/>
    <w:rsid w:val="006E122E"/>
    <w:rsid w:val="006E2248"/>
    <w:rsid w:val="006E240C"/>
    <w:rsid w:val="006E281E"/>
    <w:rsid w:val="006E3269"/>
    <w:rsid w:val="006E3EA3"/>
    <w:rsid w:val="006E4F69"/>
    <w:rsid w:val="006E4FCB"/>
    <w:rsid w:val="006E541E"/>
    <w:rsid w:val="006E5549"/>
    <w:rsid w:val="006E58D9"/>
    <w:rsid w:val="006E5D73"/>
    <w:rsid w:val="006E5E5F"/>
    <w:rsid w:val="006E5EF6"/>
    <w:rsid w:val="006E60C6"/>
    <w:rsid w:val="006E6660"/>
    <w:rsid w:val="006E677F"/>
    <w:rsid w:val="006E68CD"/>
    <w:rsid w:val="006E6A04"/>
    <w:rsid w:val="006E71A9"/>
    <w:rsid w:val="006E7614"/>
    <w:rsid w:val="006E7934"/>
    <w:rsid w:val="006E7EA3"/>
    <w:rsid w:val="006F06A8"/>
    <w:rsid w:val="006F0849"/>
    <w:rsid w:val="006F145D"/>
    <w:rsid w:val="006F1D84"/>
    <w:rsid w:val="006F1E79"/>
    <w:rsid w:val="006F2134"/>
    <w:rsid w:val="006F2E4A"/>
    <w:rsid w:val="006F2F75"/>
    <w:rsid w:val="006F3160"/>
    <w:rsid w:val="006F3566"/>
    <w:rsid w:val="006F442D"/>
    <w:rsid w:val="006F47C1"/>
    <w:rsid w:val="006F509C"/>
    <w:rsid w:val="006F51D6"/>
    <w:rsid w:val="006F54AC"/>
    <w:rsid w:val="006F5DD4"/>
    <w:rsid w:val="006F6ED8"/>
    <w:rsid w:val="006F753F"/>
    <w:rsid w:val="006F7930"/>
    <w:rsid w:val="006F7B90"/>
    <w:rsid w:val="006F7BCC"/>
    <w:rsid w:val="007001D3"/>
    <w:rsid w:val="007007D0"/>
    <w:rsid w:val="00700D99"/>
    <w:rsid w:val="00700E5D"/>
    <w:rsid w:val="00700FCC"/>
    <w:rsid w:val="00700FE7"/>
    <w:rsid w:val="00701206"/>
    <w:rsid w:val="00701A0B"/>
    <w:rsid w:val="00701D3D"/>
    <w:rsid w:val="00701D47"/>
    <w:rsid w:val="007024B8"/>
    <w:rsid w:val="007024C0"/>
    <w:rsid w:val="00702D57"/>
    <w:rsid w:val="00702FFB"/>
    <w:rsid w:val="00703393"/>
    <w:rsid w:val="0070359C"/>
    <w:rsid w:val="007035E6"/>
    <w:rsid w:val="00703A03"/>
    <w:rsid w:val="00703BDC"/>
    <w:rsid w:val="00704052"/>
    <w:rsid w:val="0070464B"/>
    <w:rsid w:val="00704698"/>
    <w:rsid w:val="00704789"/>
    <w:rsid w:val="00704C1B"/>
    <w:rsid w:val="00704EEC"/>
    <w:rsid w:val="00705329"/>
    <w:rsid w:val="00705732"/>
    <w:rsid w:val="00706AD9"/>
    <w:rsid w:val="0070720E"/>
    <w:rsid w:val="0070758F"/>
    <w:rsid w:val="007077F8"/>
    <w:rsid w:val="00707AF5"/>
    <w:rsid w:val="00707F95"/>
    <w:rsid w:val="00710722"/>
    <w:rsid w:val="007109D0"/>
    <w:rsid w:val="00710AA2"/>
    <w:rsid w:val="0071158C"/>
    <w:rsid w:val="00711C87"/>
    <w:rsid w:val="00711CF4"/>
    <w:rsid w:val="00711F01"/>
    <w:rsid w:val="00712053"/>
    <w:rsid w:val="007124CC"/>
    <w:rsid w:val="00712994"/>
    <w:rsid w:val="00712BA7"/>
    <w:rsid w:val="00712C4C"/>
    <w:rsid w:val="00712C56"/>
    <w:rsid w:val="00713001"/>
    <w:rsid w:val="00713549"/>
    <w:rsid w:val="007135DF"/>
    <w:rsid w:val="0071378B"/>
    <w:rsid w:val="0071494D"/>
    <w:rsid w:val="00714C87"/>
    <w:rsid w:val="00714F3A"/>
    <w:rsid w:val="00715526"/>
    <w:rsid w:val="00715F5B"/>
    <w:rsid w:val="00715F73"/>
    <w:rsid w:val="00716893"/>
    <w:rsid w:val="00716C68"/>
    <w:rsid w:val="00716F08"/>
    <w:rsid w:val="00717702"/>
    <w:rsid w:val="0072023A"/>
    <w:rsid w:val="0072041D"/>
    <w:rsid w:val="00720C87"/>
    <w:rsid w:val="00720F9C"/>
    <w:rsid w:val="007213D7"/>
    <w:rsid w:val="007215B9"/>
    <w:rsid w:val="00721BC2"/>
    <w:rsid w:val="00722D4D"/>
    <w:rsid w:val="00722DA5"/>
    <w:rsid w:val="0072351F"/>
    <w:rsid w:val="00723C10"/>
    <w:rsid w:val="00723DF6"/>
    <w:rsid w:val="0072441E"/>
    <w:rsid w:val="00725082"/>
    <w:rsid w:val="00725B42"/>
    <w:rsid w:val="00725E9B"/>
    <w:rsid w:val="00726254"/>
    <w:rsid w:val="007264C6"/>
    <w:rsid w:val="0072659E"/>
    <w:rsid w:val="0072688C"/>
    <w:rsid w:val="0072689B"/>
    <w:rsid w:val="0072724A"/>
    <w:rsid w:val="007277FD"/>
    <w:rsid w:val="00727E81"/>
    <w:rsid w:val="00730406"/>
    <w:rsid w:val="00730826"/>
    <w:rsid w:val="00730911"/>
    <w:rsid w:val="00731648"/>
    <w:rsid w:val="00731765"/>
    <w:rsid w:val="00731929"/>
    <w:rsid w:val="00731969"/>
    <w:rsid w:val="00731F12"/>
    <w:rsid w:val="00732723"/>
    <w:rsid w:val="00732A09"/>
    <w:rsid w:val="0073349F"/>
    <w:rsid w:val="007334A9"/>
    <w:rsid w:val="00733C3B"/>
    <w:rsid w:val="00733F7B"/>
    <w:rsid w:val="00734011"/>
    <w:rsid w:val="0073419B"/>
    <w:rsid w:val="0073441B"/>
    <w:rsid w:val="00734C0A"/>
    <w:rsid w:val="00734E53"/>
    <w:rsid w:val="00735280"/>
    <w:rsid w:val="007355E2"/>
    <w:rsid w:val="007357EB"/>
    <w:rsid w:val="00735DFC"/>
    <w:rsid w:val="007365F4"/>
    <w:rsid w:val="007369D4"/>
    <w:rsid w:val="00736FB5"/>
    <w:rsid w:val="00737B7D"/>
    <w:rsid w:val="0074017B"/>
    <w:rsid w:val="00742332"/>
    <w:rsid w:val="00742475"/>
    <w:rsid w:val="00742ECE"/>
    <w:rsid w:val="0074344D"/>
    <w:rsid w:val="0074366C"/>
    <w:rsid w:val="0074395C"/>
    <w:rsid w:val="00744356"/>
    <w:rsid w:val="00744B92"/>
    <w:rsid w:val="007450C8"/>
    <w:rsid w:val="00745516"/>
    <w:rsid w:val="00745D26"/>
    <w:rsid w:val="00746286"/>
    <w:rsid w:val="00747281"/>
    <w:rsid w:val="007475A5"/>
    <w:rsid w:val="007475C4"/>
    <w:rsid w:val="00747825"/>
    <w:rsid w:val="00747971"/>
    <w:rsid w:val="0075018E"/>
    <w:rsid w:val="0075022A"/>
    <w:rsid w:val="0075033E"/>
    <w:rsid w:val="00750D6E"/>
    <w:rsid w:val="00751271"/>
    <w:rsid w:val="0075194C"/>
    <w:rsid w:val="0075231A"/>
    <w:rsid w:val="0075328E"/>
    <w:rsid w:val="007542E3"/>
    <w:rsid w:val="00754382"/>
    <w:rsid w:val="007547CE"/>
    <w:rsid w:val="007549CB"/>
    <w:rsid w:val="00754BB4"/>
    <w:rsid w:val="00754D07"/>
    <w:rsid w:val="0075525C"/>
    <w:rsid w:val="0075636F"/>
    <w:rsid w:val="007564CB"/>
    <w:rsid w:val="00756715"/>
    <w:rsid w:val="00757702"/>
    <w:rsid w:val="007577FA"/>
    <w:rsid w:val="00757958"/>
    <w:rsid w:val="00757B0A"/>
    <w:rsid w:val="00760796"/>
    <w:rsid w:val="00760928"/>
    <w:rsid w:val="00760C15"/>
    <w:rsid w:val="00760D76"/>
    <w:rsid w:val="007622EF"/>
    <w:rsid w:val="00762385"/>
    <w:rsid w:val="00762DE4"/>
    <w:rsid w:val="007633DE"/>
    <w:rsid w:val="007639F4"/>
    <w:rsid w:val="00763BA7"/>
    <w:rsid w:val="00764162"/>
    <w:rsid w:val="00764AB1"/>
    <w:rsid w:val="00764BE7"/>
    <w:rsid w:val="00765003"/>
    <w:rsid w:val="007650DE"/>
    <w:rsid w:val="00765C39"/>
    <w:rsid w:val="0076610F"/>
    <w:rsid w:val="00766839"/>
    <w:rsid w:val="00766D70"/>
    <w:rsid w:val="00767169"/>
    <w:rsid w:val="00770172"/>
    <w:rsid w:val="0077042F"/>
    <w:rsid w:val="0077063E"/>
    <w:rsid w:val="007708D3"/>
    <w:rsid w:val="007708F9"/>
    <w:rsid w:val="007712D9"/>
    <w:rsid w:val="00771FD4"/>
    <w:rsid w:val="0077203C"/>
    <w:rsid w:val="00772208"/>
    <w:rsid w:val="0077221B"/>
    <w:rsid w:val="007726C7"/>
    <w:rsid w:val="00773216"/>
    <w:rsid w:val="007744D0"/>
    <w:rsid w:val="007748A6"/>
    <w:rsid w:val="00775249"/>
    <w:rsid w:val="00775A2F"/>
    <w:rsid w:val="00775DEE"/>
    <w:rsid w:val="00775EF7"/>
    <w:rsid w:val="00775F4F"/>
    <w:rsid w:val="007763CF"/>
    <w:rsid w:val="00776EFA"/>
    <w:rsid w:val="007802B2"/>
    <w:rsid w:val="00780549"/>
    <w:rsid w:val="0078286E"/>
    <w:rsid w:val="00782B81"/>
    <w:rsid w:val="00782F48"/>
    <w:rsid w:val="00783B3A"/>
    <w:rsid w:val="00784587"/>
    <w:rsid w:val="0078462E"/>
    <w:rsid w:val="00784643"/>
    <w:rsid w:val="00784999"/>
    <w:rsid w:val="00784A29"/>
    <w:rsid w:val="00785F75"/>
    <w:rsid w:val="00787262"/>
    <w:rsid w:val="00787D36"/>
    <w:rsid w:val="00790343"/>
    <w:rsid w:val="00790485"/>
    <w:rsid w:val="007906F0"/>
    <w:rsid w:val="00790B36"/>
    <w:rsid w:val="0079142F"/>
    <w:rsid w:val="007916C2"/>
    <w:rsid w:val="00791A5A"/>
    <w:rsid w:val="007924BF"/>
    <w:rsid w:val="00792758"/>
    <w:rsid w:val="007927A5"/>
    <w:rsid w:val="007929EE"/>
    <w:rsid w:val="00793432"/>
    <w:rsid w:val="00793468"/>
    <w:rsid w:val="00793722"/>
    <w:rsid w:val="0079379A"/>
    <w:rsid w:val="007939E7"/>
    <w:rsid w:val="00793ADB"/>
    <w:rsid w:val="00793AE3"/>
    <w:rsid w:val="00793C00"/>
    <w:rsid w:val="00793EC9"/>
    <w:rsid w:val="007946C5"/>
    <w:rsid w:val="00794A5D"/>
    <w:rsid w:val="00794C4B"/>
    <w:rsid w:val="0079577F"/>
    <w:rsid w:val="00795DD6"/>
    <w:rsid w:val="00796415"/>
    <w:rsid w:val="0079661D"/>
    <w:rsid w:val="00796789"/>
    <w:rsid w:val="00796B44"/>
    <w:rsid w:val="00796BCE"/>
    <w:rsid w:val="00797E66"/>
    <w:rsid w:val="007A0280"/>
    <w:rsid w:val="007A05B4"/>
    <w:rsid w:val="007A0764"/>
    <w:rsid w:val="007A0C2F"/>
    <w:rsid w:val="007A15F8"/>
    <w:rsid w:val="007A3362"/>
    <w:rsid w:val="007A36C5"/>
    <w:rsid w:val="007A38BC"/>
    <w:rsid w:val="007A394F"/>
    <w:rsid w:val="007A3C25"/>
    <w:rsid w:val="007A4B60"/>
    <w:rsid w:val="007A506F"/>
    <w:rsid w:val="007A5A92"/>
    <w:rsid w:val="007A637D"/>
    <w:rsid w:val="007A66CA"/>
    <w:rsid w:val="007A68AE"/>
    <w:rsid w:val="007A6949"/>
    <w:rsid w:val="007A6B28"/>
    <w:rsid w:val="007A6B91"/>
    <w:rsid w:val="007A7044"/>
    <w:rsid w:val="007A7CAC"/>
    <w:rsid w:val="007B011D"/>
    <w:rsid w:val="007B01F1"/>
    <w:rsid w:val="007B0291"/>
    <w:rsid w:val="007B0373"/>
    <w:rsid w:val="007B03F9"/>
    <w:rsid w:val="007B0735"/>
    <w:rsid w:val="007B094B"/>
    <w:rsid w:val="007B09F6"/>
    <w:rsid w:val="007B0CD8"/>
    <w:rsid w:val="007B0DDE"/>
    <w:rsid w:val="007B180F"/>
    <w:rsid w:val="007B19E9"/>
    <w:rsid w:val="007B2B8B"/>
    <w:rsid w:val="007B3194"/>
    <w:rsid w:val="007B319D"/>
    <w:rsid w:val="007B3D66"/>
    <w:rsid w:val="007B4655"/>
    <w:rsid w:val="007B46DF"/>
    <w:rsid w:val="007B481A"/>
    <w:rsid w:val="007B4B8E"/>
    <w:rsid w:val="007B4C31"/>
    <w:rsid w:val="007B4D0B"/>
    <w:rsid w:val="007B4EDE"/>
    <w:rsid w:val="007B4F97"/>
    <w:rsid w:val="007B5461"/>
    <w:rsid w:val="007B5CB3"/>
    <w:rsid w:val="007B5EEF"/>
    <w:rsid w:val="007B6036"/>
    <w:rsid w:val="007B620F"/>
    <w:rsid w:val="007B632F"/>
    <w:rsid w:val="007C0E10"/>
    <w:rsid w:val="007C1FBC"/>
    <w:rsid w:val="007C287E"/>
    <w:rsid w:val="007C2B2A"/>
    <w:rsid w:val="007C34A9"/>
    <w:rsid w:val="007C3B12"/>
    <w:rsid w:val="007C4489"/>
    <w:rsid w:val="007C45F7"/>
    <w:rsid w:val="007C4C86"/>
    <w:rsid w:val="007C4E56"/>
    <w:rsid w:val="007C505A"/>
    <w:rsid w:val="007C5426"/>
    <w:rsid w:val="007C5433"/>
    <w:rsid w:val="007C5673"/>
    <w:rsid w:val="007C5A9C"/>
    <w:rsid w:val="007C5F72"/>
    <w:rsid w:val="007C5FDC"/>
    <w:rsid w:val="007C6980"/>
    <w:rsid w:val="007C76D5"/>
    <w:rsid w:val="007C7C3D"/>
    <w:rsid w:val="007D02E3"/>
    <w:rsid w:val="007D039B"/>
    <w:rsid w:val="007D0BBF"/>
    <w:rsid w:val="007D0F0A"/>
    <w:rsid w:val="007D28AC"/>
    <w:rsid w:val="007D3415"/>
    <w:rsid w:val="007D376B"/>
    <w:rsid w:val="007D38C3"/>
    <w:rsid w:val="007D4299"/>
    <w:rsid w:val="007D4327"/>
    <w:rsid w:val="007D459E"/>
    <w:rsid w:val="007D5EC4"/>
    <w:rsid w:val="007D6F48"/>
    <w:rsid w:val="007D71BB"/>
    <w:rsid w:val="007D7209"/>
    <w:rsid w:val="007D7858"/>
    <w:rsid w:val="007E0194"/>
    <w:rsid w:val="007E10AB"/>
    <w:rsid w:val="007E1161"/>
    <w:rsid w:val="007E1577"/>
    <w:rsid w:val="007E196D"/>
    <w:rsid w:val="007E19FC"/>
    <w:rsid w:val="007E1B06"/>
    <w:rsid w:val="007E1C75"/>
    <w:rsid w:val="007E23B4"/>
    <w:rsid w:val="007E3E08"/>
    <w:rsid w:val="007E43BB"/>
    <w:rsid w:val="007E4411"/>
    <w:rsid w:val="007E56CF"/>
    <w:rsid w:val="007E5747"/>
    <w:rsid w:val="007E57E1"/>
    <w:rsid w:val="007E6406"/>
    <w:rsid w:val="007E673A"/>
    <w:rsid w:val="007E676E"/>
    <w:rsid w:val="007E67DB"/>
    <w:rsid w:val="007E6B16"/>
    <w:rsid w:val="007F1694"/>
    <w:rsid w:val="007F1763"/>
    <w:rsid w:val="007F190E"/>
    <w:rsid w:val="007F19F0"/>
    <w:rsid w:val="007F204A"/>
    <w:rsid w:val="007F2759"/>
    <w:rsid w:val="007F2B9C"/>
    <w:rsid w:val="007F35D4"/>
    <w:rsid w:val="007F38A8"/>
    <w:rsid w:val="007F461F"/>
    <w:rsid w:val="007F4D7F"/>
    <w:rsid w:val="007F51FF"/>
    <w:rsid w:val="007F5F6E"/>
    <w:rsid w:val="007F6615"/>
    <w:rsid w:val="007F69EC"/>
    <w:rsid w:val="007F7CE1"/>
    <w:rsid w:val="008007A0"/>
    <w:rsid w:val="008019A8"/>
    <w:rsid w:val="00801BED"/>
    <w:rsid w:val="00801F50"/>
    <w:rsid w:val="0080219E"/>
    <w:rsid w:val="00802E9A"/>
    <w:rsid w:val="00803003"/>
    <w:rsid w:val="008033B9"/>
    <w:rsid w:val="00803EA0"/>
    <w:rsid w:val="00804941"/>
    <w:rsid w:val="00806267"/>
    <w:rsid w:val="0080667F"/>
    <w:rsid w:val="00806D8F"/>
    <w:rsid w:val="00806EC7"/>
    <w:rsid w:val="008073F3"/>
    <w:rsid w:val="00807F62"/>
    <w:rsid w:val="0081024D"/>
    <w:rsid w:val="0081028F"/>
    <w:rsid w:val="0081079A"/>
    <w:rsid w:val="00811147"/>
    <w:rsid w:val="00811E03"/>
    <w:rsid w:val="00811EAD"/>
    <w:rsid w:val="00811F4A"/>
    <w:rsid w:val="00812265"/>
    <w:rsid w:val="008122BB"/>
    <w:rsid w:val="00812BD5"/>
    <w:rsid w:val="008130BF"/>
    <w:rsid w:val="008130D5"/>
    <w:rsid w:val="00813100"/>
    <w:rsid w:val="00813566"/>
    <w:rsid w:val="008136B6"/>
    <w:rsid w:val="008137C0"/>
    <w:rsid w:val="008137C4"/>
    <w:rsid w:val="00813A72"/>
    <w:rsid w:val="0081415B"/>
    <w:rsid w:val="00814414"/>
    <w:rsid w:val="00814EEE"/>
    <w:rsid w:val="008152D3"/>
    <w:rsid w:val="00815411"/>
    <w:rsid w:val="008154A4"/>
    <w:rsid w:val="008158C1"/>
    <w:rsid w:val="00816B31"/>
    <w:rsid w:val="00816CEC"/>
    <w:rsid w:val="00816E5E"/>
    <w:rsid w:val="00817539"/>
    <w:rsid w:val="00817ED7"/>
    <w:rsid w:val="008205D6"/>
    <w:rsid w:val="0082074F"/>
    <w:rsid w:val="00820A23"/>
    <w:rsid w:val="00821124"/>
    <w:rsid w:val="008215B0"/>
    <w:rsid w:val="0082161B"/>
    <w:rsid w:val="00821865"/>
    <w:rsid w:val="0082251E"/>
    <w:rsid w:val="008226EE"/>
    <w:rsid w:val="00822834"/>
    <w:rsid w:val="008229C5"/>
    <w:rsid w:val="00822A8A"/>
    <w:rsid w:val="00822BC5"/>
    <w:rsid w:val="00823437"/>
    <w:rsid w:val="00823A64"/>
    <w:rsid w:val="00824179"/>
    <w:rsid w:val="008250A4"/>
    <w:rsid w:val="00825332"/>
    <w:rsid w:val="00825C1F"/>
    <w:rsid w:val="00825FB2"/>
    <w:rsid w:val="00826AEB"/>
    <w:rsid w:val="00826B67"/>
    <w:rsid w:val="008276EC"/>
    <w:rsid w:val="00827A6F"/>
    <w:rsid w:val="00827F91"/>
    <w:rsid w:val="008306CA"/>
    <w:rsid w:val="0083085C"/>
    <w:rsid w:val="00830DF0"/>
    <w:rsid w:val="008312B2"/>
    <w:rsid w:val="00832CD3"/>
    <w:rsid w:val="00833829"/>
    <w:rsid w:val="00833861"/>
    <w:rsid w:val="00833B16"/>
    <w:rsid w:val="00833DA0"/>
    <w:rsid w:val="0083466E"/>
    <w:rsid w:val="00834F08"/>
    <w:rsid w:val="00834F42"/>
    <w:rsid w:val="008352EA"/>
    <w:rsid w:val="00835AC3"/>
    <w:rsid w:val="00836650"/>
    <w:rsid w:val="008369AA"/>
    <w:rsid w:val="0083724F"/>
    <w:rsid w:val="00837593"/>
    <w:rsid w:val="00837714"/>
    <w:rsid w:val="00837824"/>
    <w:rsid w:val="00837D20"/>
    <w:rsid w:val="00837D8B"/>
    <w:rsid w:val="0084030A"/>
    <w:rsid w:val="0084035A"/>
    <w:rsid w:val="0084102E"/>
    <w:rsid w:val="008412E6"/>
    <w:rsid w:val="0084171E"/>
    <w:rsid w:val="0084209B"/>
    <w:rsid w:val="008422D9"/>
    <w:rsid w:val="008424FF"/>
    <w:rsid w:val="00842727"/>
    <w:rsid w:val="00842B07"/>
    <w:rsid w:val="00843D55"/>
    <w:rsid w:val="00844308"/>
    <w:rsid w:val="008450EC"/>
    <w:rsid w:val="008453C9"/>
    <w:rsid w:val="008459BA"/>
    <w:rsid w:val="0084612C"/>
    <w:rsid w:val="008465D6"/>
    <w:rsid w:val="0084670F"/>
    <w:rsid w:val="00846742"/>
    <w:rsid w:val="00846D9D"/>
    <w:rsid w:val="00846E2B"/>
    <w:rsid w:val="00847A9F"/>
    <w:rsid w:val="008502D4"/>
    <w:rsid w:val="00850386"/>
    <w:rsid w:val="008505CF"/>
    <w:rsid w:val="0085083B"/>
    <w:rsid w:val="008508D1"/>
    <w:rsid w:val="00851050"/>
    <w:rsid w:val="00851808"/>
    <w:rsid w:val="00851C23"/>
    <w:rsid w:val="00851DD9"/>
    <w:rsid w:val="00852360"/>
    <w:rsid w:val="00853270"/>
    <w:rsid w:val="00853C99"/>
    <w:rsid w:val="00853F41"/>
    <w:rsid w:val="00854E37"/>
    <w:rsid w:val="00855558"/>
    <w:rsid w:val="00855AA8"/>
    <w:rsid w:val="00855E66"/>
    <w:rsid w:val="008562F1"/>
    <w:rsid w:val="00857041"/>
    <w:rsid w:val="00857162"/>
    <w:rsid w:val="0085776B"/>
    <w:rsid w:val="00857C9C"/>
    <w:rsid w:val="00860B92"/>
    <w:rsid w:val="00860ED4"/>
    <w:rsid w:val="008612B3"/>
    <w:rsid w:val="008618D1"/>
    <w:rsid w:val="00861E19"/>
    <w:rsid w:val="0086251D"/>
    <w:rsid w:val="00862B8A"/>
    <w:rsid w:val="00862E0E"/>
    <w:rsid w:val="008631D1"/>
    <w:rsid w:val="008631DE"/>
    <w:rsid w:val="00864005"/>
    <w:rsid w:val="008641A3"/>
    <w:rsid w:val="008645A8"/>
    <w:rsid w:val="008646D3"/>
    <w:rsid w:val="008649DE"/>
    <w:rsid w:val="00864BEA"/>
    <w:rsid w:val="00865614"/>
    <w:rsid w:val="00865735"/>
    <w:rsid w:val="00865982"/>
    <w:rsid w:val="00865A14"/>
    <w:rsid w:val="00865B5A"/>
    <w:rsid w:val="00865BFD"/>
    <w:rsid w:val="00866409"/>
    <w:rsid w:val="00866A60"/>
    <w:rsid w:val="0086744E"/>
    <w:rsid w:val="008700CA"/>
    <w:rsid w:val="0087046B"/>
    <w:rsid w:val="00870683"/>
    <w:rsid w:val="0087080F"/>
    <w:rsid w:val="008710D4"/>
    <w:rsid w:val="0087117E"/>
    <w:rsid w:val="0087137C"/>
    <w:rsid w:val="008714F9"/>
    <w:rsid w:val="00871646"/>
    <w:rsid w:val="00871730"/>
    <w:rsid w:val="00871CB7"/>
    <w:rsid w:val="00871D9F"/>
    <w:rsid w:val="00871FDF"/>
    <w:rsid w:val="00872184"/>
    <w:rsid w:val="00872BDA"/>
    <w:rsid w:val="00872BEE"/>
    <w:rsid w:val="00872EDA"/>
    <w:rsid w:val="008730F1"/>
    <w:rsid w:val="00873D2E"/>
    <w:rsid w:val="0087441F"/>
    <w:rsid w:val="0087476E"/>
    <w:rsid w:val="00874CAF"/>
    <w:rsid w:val="00874EAF"/>
    <w:rsid w:val="00875283"/>
    <w:rsid w:val="0087549C"/>
    <w:rsid w:val="008755D3"/>
    <w:rsid w:val="00876931"/>
    <w:rsid w:val="00876B5A"/>
    <w:rsid w:val="008774D8"/>
    <w:rsid w:val="00877578"/>
    <w:rsid w:val="00880A7A"/>
    <w:rsid w:val="00880D97"/>
    <w:rsid w:val="00881107"/>
    <w:rsid w:val="00881733"/>
    <w:rsid w:val="00881BD3"/>
    <w:rsid w:val="00881EB8"/>
    <w:rsid w:val="00882226"/>
    <w:rsid w:val="00882278"/>
    <w:rsid w:val="00883023"/>
    <w:rsid w:val="00883065"/>
    <w:rsid w:val="00884437"/>
    <w:rsid w:val="00884850"/>
    <w:rsid w:val="00884F0A"/>
    <w:rsid w:val="00885CA1"/>
    <w:rsid w:val="00885E13"/>
    <w:rsid w:val="008862A9"/>
    <w:rsid w:val="008865C7"/>
    <w:rsid w:val="008874A1"/>
    <w:rsid w:val="00887F84"/>
    <w:rsid w:val="00890060"/>
    <w:rsid w:val="00890100"/>
    <w:rsid w:val="00890CE0"/>
    <w:rsid w:val="00890E19"/>
    <w:rsid w:val="008916BE"/>
    <w:rsid w:val="00891A1A"/>
    <w:rsid w:val="0089212F"/>
    <w:rsid w:val="00893102"/>
    <w:rsid w:val="00894230"/>
    <w:rsid w:val="00894978"/>
    <w:rsid w:val="00894E09"/>
    <w:rsid w:val="008951F6"/>
    <w:rsid w:val="0089590C"/>
    <w:rsid w:val="00896410"/>
    <w:rsid w:val="00896D30"/>
    <w:rsid w:val="008977A8"/>
    <w:rsid w:val="00897865"/>
    <w:rsid w:val="00897B92"/>
    <w:rsid w:val="00897C94"/>
    <w:rsid w:val="00897F50"/>
    <w:rsid w:val="008A0807"/>
    <w:rsid w:val="008A1869"/>
    <w:rsid w:val="008A1AF4"/>
    <w:rsid w:val="008A1C3E"/>
    <w:rsid w:val="008A256D"/>
    <w:rsid w:val="008A2663"/>
    <w:rsid w:val="008A2A1D"/>
    <w:rsid w:val="008A2F31"/>
    <w:rsid w:val="008A3566"/>
    <w:rsid w:val="008A396F"/>
    <w:rsid w:val="008A3D74"/>
    <w:rsid w:val="008A3E91"/>
    <w:rsid w:val="008A4882"/>
    <w:rsid w:val="008A5288"/>
    <w:rsid w:val="008A5895"/>
    <w:rsid w:val="008A5976"/>
    <w:rsid w:val="008A6283"/>
    <w:rsid w:val="008A639E"/>
    <w:rsid w:val="008A6743"/>
    <w:rsid w:val="008A68C4"/>
    <w:rsid w:val="008A6F40"/>
    <w:rsid w:val="008A7082"/>
    <w:rsid w:val="008A711D"/>
    <w:rsid w:val="008A73DD"/>
    <w:rsid w:val="008A74BA"/>
    <w:rsid w:val="008A7ED5"/>
    <w:rsid w:val="008B0259"/>
    <w:rsid w:val="008B0302"/>
    <w:rsid w:val="008B056B"/>
    <w:rsid w:val="008B1D28"/>
    <w:rsid w:val="008B1F82"/>
    <w:rsid w:val="008B29F4"/>
    <w:rsid w:val="008B2F9E"/>
    <w:rsid w:val="008B31AD"/>
    <w:rsid w:val="008B32DB"/>
    <w:rsid w:val="008B3437"/>
    <w:rsid w:val="008B3CC0"/>
    <w:rsid w:val="008B490B"/>
    <w:rsid w:val="008B4CE3"/>
    <w:rsid w:val="008B4DBF"/>
    <w:rsid w:val="008B5D98"/>
    <w:rsid w:val="008B5E8F"/>
    <w:rsid w:val="008B65AF"/>
    <w:rsid w:val="008B66EC"/>
    <w:rsid w:val="008B6D29"/>
    <w:rsid w:val="008B7320"/>
    <w:rsid w:val="008B787A"/>
    <w:rsid w:val="008B7941"/>
    <w:rsid w:val="008B7CF3"/>
    <w:rsid w:val="008B7D45"/>
    <w:rsid w:val="008C085D"/>
    <w:rsid w:val="008C0AC3"/>
    <w:rsid w:val="008C0C2E"/>
    <w:rsid w:val="008C1AC8"/>
    <w:rsid w:val="008C1C63"/>
    <w:rsid w:val="008C201A"/>
    <w:rsid w:val="008C283D"/>
    <w:rsid w:val="008C285E"/>
    <w:rsid w:val="008C2C8F"/>
    <w:rsid w:val="008C3CED"/>
    <w:rsid w:val="008C3D92"/>
    <w:rsid w:val="008C4BBF"/>
    <w:rsid w:val="008C5468"/>
    <w:rsid w:val="008C55A5"/>
    <w:rsid w:val="008C57B2"/>
    <w:rsid w:val="008C57E3"/>
    <w:rsid w:val="008C5F3A"/>
    <w:rsid w:val="008C6AFB"/>
    <w:rsid w:val="008C6B13"/>
    <w:rsid w:val="008C6F71"/>
    <w:rsid w:val="008C70CD"/>
    <w:rsid w:val="008C757B"/>
    <w:rsid w:val="008C7D92"/>
    <w:rsid w:val="008D02E0"/>
    <w:rsid w:val="008D07B6"/>
    <w:rsid w:val="008D0BD7"/>
    <w:rsid w:val="008D0D73"/>
    <w:rsid w:val="008D1F74"/>
    <w:rsid w:val="008D234F"/>
    <w:rsid w:val="008D23B0"/>
    <w:rsid w:val="008D2AB3"/>
    <w:rsid w:val="008D31E2"/>
    <w:rsid w:val="008D366E"/>
    <w:rsid w:val="008D3AD8"/>
    <w:rsid w:val="008D3FAB"/>
    <w:rsid w:val="008D465B"/>
    <w:rsid w:val="008D5165"/>
    <w:rsid w:val="008D7126"/>
    <w:rsid w:val="008D718D"/>
    <w:rsid w:val="008D754E"/>
    <w:rsid w:val="008D7AA7"/>
    <w:rsid w:val="008D7E81"/>
    <w:rsid w:val="008D7F0A"/>
    <w:rsid w:val="008E0138"/>
    <w:rsid w:val="008E1155"/>
    <w:rsid w:val="008E1377"/>
    <w:rsid w:val="008E203C"/>
    <w:rsid w:val="008E21C5"/>
    <w:rsid w:val="008E24EE"/>
    <w:rsid w:val="008E269D"/>
    <w:rsid w:val="008E2B4D"/>
    <w:rsid w:val="008E31F3"/>
    <w:rsid w:val="008E4425"/>
    <w:rsid w:val="008E49B6"/>
    <w:rsid w:val="008E4A7D"/>
    <w:rsid w:val="008E54D2"/>
    <w:rsid w:val="008E564E"/>
    <w:rsid w:val="008E5C1E"/>
    <w:rsid w:val="008E5C7B"/>
    <w:rsid w:val="008E5EE3"/>
    <w:rsid w:val="008E65C9"/>
    <w:rsid w:val="008E6A23"/>
    <w:rsid w:val="008E705D"/>
    <w:rsid w:val="008E77DC"/>
    <w:rsid w:val="008E7A4B"/>
    <w:rsid w:val="008E7E6C"/>
    <w:rsid w:val="008F012A"/>
    <w:rsid w:val="008F04B4"/>
    <w:rsid w:val="008F08E2"/>
    <w:rsid w:val="008F0915"/>
    <w:rsid w:val="008F12DD"/>
    <w:rsid w:val="008F1DD1"/>
    <w:rsid w:val="008F2026"/>
    <w:rsid w:val="008F211F"/>
    <w:rsid w:val="008F21F2"/>
    <w:rsid w:val="008F24E8"/>
    <w:rsid w:val="008F2E90"/>
    <w:rsid w:val="008F33A2"/>
    <w:rsid w:val="008F34F0"/>
    <w:rsid w:val="008F3520"/>
    <w:rsid w:val="008F3F4C"/>
    <w:rsid w:val="008F45CD"/>
    <w:rsid w:val="008F4647"/>
    <w:rsid w:val="008F47E0"/>
    <w:rsid w:val="008F5B40"/>
    <w:rsid w:val="008F5BC0"/>
    <w:rsid w:val="008F6A42"/>
    <w:rsid w:val="008F6A77"/>
    <w:rsid w:val="008F6B48"/>
    <w:rsid w:val="008F750E"/>
    <w:rsid w:val="008F7635"/>
    <w:rsid w:val="008F7A1F"/>
    <w:rsid w:val="008F7B59"/>
    <w:rsid w:val="0090062C"/>
    <w:rsid w:val="009008F0"/>
    <w:rsid w:val="0090110E"/>
    <w:rsid w:val="00901663"/>
    <w:rsid w:val="00901742"/>
    <w:rsid w:val="00901D1D"/>
    <w:rsid w:val="009020D2"/>
    <w:rsid w:val="009024EC"/>
    <w:rsid w:val="0090285A"/>
    <w:rsid w:val="00902F07"/>
    <w:rsid w:val="00903821"/>
    <w:rsid w:val="009039A9"/>
    <w:rsid w:val="00903A59"/>
    <w:rsid w:val="00904255"/>
    <w:rsid w:val="0090467A"/>
    <w:rsid w:val="00905076"/>
    <w:rsid w:val="009055C6"/>
    <w:rsid w:val="009059FE"/>
    <w:rsid w:val="00905A0B"/>
    <w:rsid w:val="00906EFD"/>
    <w:rsid w:val="00906F10"/>
    <w:rsid w:val="009076FB"/>
    <w:rsid w:val="0090782B"/>
    <w:rsid w:val="00910669"/>
    <w:rsid w:val="00910DA0"/>
    <w:rsid w:val="00911673"/>
    <w:rsid w:val="00912ECB"/>
    <w:rsid w:val="00913100"/>
    <w:rsid w:val="00913559"/>
    <w:rsid w:val="0091457E"/>
    <w:rsid w:val="0091521B"/>
    <w:rsid w:val="009155AC"/>
    <w:rsid w:val="009156D7"/>
    <w:rsid w:val="00915D87"/>
    <w:rsid w:val="00915DD7"/>
    <w:rsid w:val="00916110"/>
    <w:rsid w:val="00916DAC"/>
    <w:rsid w:val="0091790D"/>
    <w:rsid w:val="00917E87"/>
    <w:rsid w:val="00920650"/>
    <w:rsid w:val="0092095B"/>
    <w:rsid w:val="00920BFE"/>
    <w:rsid w:val="00920C1F"/>
    <w:rsid w:val="00920CD7"/>
    <w:rsid w:val="00920D34"/>
    <w:rsid w:val="00921023"/>
    <w:rsid w:val="00921149"/>
    <w:rsid w:val="0092130C"/>
    <w:rsid w:val="009228D3"/>
    <w:rsid w:val="00922DC2"/>
    <w:rsid w:val="00924518"/>
    <w:rsid w:val="00924B4A"/>
    <w:rsid w:val="00925249"/>
    <w:rsid w:val="00925258"/>
    <w:rsid w:val="009256C5"/>
    <w:rsid w:val="00925973"/>
    <w:rsid w:val="00925CA6"/>
    <w:rsid w:val="00925CC3"/>
    <w:rsid w:val="00925D32"/>
    <w:rsid w:val="0092615D"/>
    <w:rsid w:val="0092661A"/>
    <w:rsid w:val="00926850"/>
    <w:rsid w:val="00926D82"/>
    <w:rsid w:val="00927A16"/>
    <w:rsid w:val="009300EE"/>
    <w:rsid w:val="009308AE"/>
    <w:rsid w:val="00930926"/>
    <w:rsid w:val="00931872"/>
    <w:rsid w:val="00931BBE"/>
    <w:rsid w:val="00931F24"/>
    <w:rsid w:val="0093200F"/>
    <w:rsid w:val="009321D9"/>
    <w:rsid w:val="00932281"/>
    <w:rsid w:val="0093251F"/>
    <w:rsid w:val="0093259B"/>
    <w:rsid w:val="00932711"/>
    <w:rsid w:val="0093294C"/>
    <w:rsid w:val="00932963"/>
    <w:rsid w:val="00932F5D"/>
    <w:rsid w:val="0093308D"/>
    <w:rsid w:val="0093335B"/>
    <w:rsid w:val="009333A6"/>
    <w:rsid w:val="00933863"/>
    <w:rsid w:val="00934286"/>
    <w:rsid w:val="0093570D"/>
    <w:rsid w:val="009368EC"/>
    <w:rsid w:val="00937E01"/>
    <w:rsid w:val="00940117"/>
    <w:rsid w:val="009402B2"/>
    <w:rsid w:val="0094037A"/>
    <w:rsid w:val="009403AA"/>
    <w:rsid w:val="009405A9"/>
    <w:rsid w:val="009405C2"/>
    <w:rsid w:val="0094099E"/>
    <w:rsid w:val="0094148A"/>
    <w:rsid w:val="0094158A"/>
    <w:rsid w:val="0094199A"/>
    <w:rsid w:val="00942BD3"/>
    <w:rsid w:val="00942C1E"/>
    <w:rsid w:val="009433DA"/>
    <w:rsid w:val="00943FE0"/>
    <w:rsid w:val="00944733"/>
    <w:rsid w:val="00944766"/>
    <w:rsid w:val="009449F9"/>
    <w:rsid w:val="00944B23"/>
    <w:rsid w:val="00944DB7"/>
    <w:rsid w:val="00945C2D"/>
    <w:rsid w:val="00945EA7"/>
    <w:rsid w:val="009461BF"/>
    <w:rsid w:val="00946342"/>
    <w:rsid w:val="00946B87"/>
    <w:rsid w:val="00946DC4"/>
    <w:rsid w:val="00947051"/>
    <w:rsid w:val="009509CF"/>
    <w:rsid w:val="00950D33"/>
    <w:rsid w:val="00951602"/>
    <w:rsid w:val="0095171A"/>
    <w:rsid w:val="00951CAE"/>
    <w:rsid w:val="00952DF2"/>
    <w:rsid w:val="0095301B"/>
    <w:rsid w:val="009536DA"/>
    <w:rsid w:val="00953D7D"/>
    <w:rsid w:val="00954242"/>
    <w:rsid w:val="00954373"/>
    <w:rsid w:val="00954779"/>
    <w:rsid w:val="0095479A"/>
    <w:rsid w:val="0095570C"/>
    <w:rsid w:val="00955840"/>
    <w:rsid w:val="00955D6C"/>
    <w:rsid w:val="00956BEC"/>
    <w:rsid w:val="00957AE5"/>
    <w:rsid w:val="0096046B"/>
    <w:rsid w:val="009605B2"/>
    <w:rsid w:val="009609E9"/>
    <w:rsid w:val="0096159B"/>
    <w:rsid w:val="009616C0"/>
    <w:rsid w:val="00961A90"/>
    <w:rsid w:val="00961CCB"/>
    <w:rsid w:val="00961E64"/>
    <w:rsid w:val="00962259"/>
    <w:rsid w:val="00962469"/>
    <w:rsid w:val="009624C4"/>
    <w:rsid w:val="009624D6"/>
    <w:rsid w:val="009627F0"/>
    <w:rsid w:val="00962991"/>
    <w:rsid w:val="00962BB2"/>
    <w:rsid w:val="00962D86"/>
    <w:rsid w:val="00963610"/>
    <w:rsid w:val="00963848"/>
    <w:rsid w:val="00963B62"/>
    <w:rsid w:val="00963C22"/>
    <w:rsid w:val="00964543"/>
    <w:rsid w:val="0096511F"/>
    <w:rsid w:val="009651DE"/>
    <w:rsid w:val="00966925"/>
    <w:rsid w:val="009670FF"/>
    <w:rsid w:val="00967692"/>
    <w:rsid w:val="00967811"/>
    <w:rsid w:val="00967895"/>
    <w:rsid w:val="009678B1"/>
    <w:rsid w:val="00970544"/>
    <w:rsid w:val="009706EB"/>
    <w:rsid w:val="009711E9"/>
    <w:rsid w:val="00971816"/>
    <w:rsid w:val="00971ADF"/>
    <w:rsid w:val="0097327E"/>
    <w:rsid w:val="00974A2B"/>
    <w:rsid w:val="00974AE8"/>
    <w:rsid w:val="00974E9D"/>
    <w:rsid w:val="00975996"/>
    <w:rsid w:val="00975C0B"/>
    <w:rsid w:val="009760A5"/>
    <w:rsid w:val="00976271"/>
    <w:rsid w:val="00976586"/>
    <w:rsid w:val="0097674C"/>
    <w:rsid w:val="00976AAE"/>
    <w:rsid w:val="00977021"/>
    <w:rsid w:val="009770C6"/>
    <w:rsid w:val="00977718"/>
    <w:rsid w:val="00977B4B"/>
    <w:rsid w:val="00977CB6"/>
    <w:rsid w:val="0098008E"/>
    <w:rsid w:val="00980E19"/>
    <w:rsid w:val="00981815"/>
    <w:rsid w:val="0098189C"/>
    <w:rsid w:val="00981C4D"/>
    <w:rsid w:val="00981C7D"/>
    <w:rsid w:val="00982B74"/>
    <w:rsid w:val="00983070"/>
    <w:rsid w:val="00983484"/>
    <w:rsid w:val="00983BB5"/>
    <w:rsid w:val="009848B8"/>
    <w:rsid w:val="00985067"/>
    <w:rsid w:val="0098548E"/>
    <w:rsid w:val="009862D7"/>
    <w:rsid w:val="00986913"/>
    <w:rsid w:val="009872BD"/>
    <w:rsid w:val="009876B0"/>
    <w:rsid w:val="00987F80"/>
    <w:rsid w:val="009910C3"/>
    <w:rsid w:val="0099169E"/>
    <w:rsid w:val="00991911"/>
    <w:rsid w:val="009923D1"/>
    <w:rsid w:val="009926C4"/>
    <w:rsid w:val="0099300F"/>
    <w:rsid w:val="009932D5"/>
    <w:rsid w:val="00993E0B"/>
    <w:rsid w:val="0099407A"/>
    <w:rsid w:val="0099477D"/>
    <w:rsid w:val="0099498D"/>
    <w:rsid w:val="00994C3E"/>
    <w:rsid w:val="00994D10"/>
    <w:rsid w:val="00995BEB"/>
    <w:rsid w:val="00996239"/>
    <w:rsid w:val="009970AC"/>
    <w:rsid w:val="0099727E"/>
    <w:rsid w:val="009975A6"/>
    <w:rsid w:val="009976AA"/>
    <w:rsid w:val="00997AEF"/>
    <w:rsid w:val="00997D1B"/>
    <w:rsid w:val="009A0660"/>
    <w:rsid w:val="009A0844"/>
    <w:rsid w:val="009A08A4"/>
    <w:rsid w:val="009A0E7C"/>
    <w:rsid w:val="009A0E86"/>
    <w:rsid w:val="009A11C3"/>
    <w:rsid w:val="009A127E"/>
    <w:rsid w:val="009A12BE"/>
    <w:rsid w:val="009A1388"/>
    <w:rsid w:val="009A2912"/>
    <w:rsid w:val="009A2D13"/>
    <w:rsid w:val="009A2D39"/>
    <w:rsid w:val="009A2E71"/>
    <w:rsid w:val="009A2F59"/>
    <w:rsid w:val="009A30CD"/>
    <w:rsid w:val="009A3707"/>
    <w:rsid w:val="009A3A4D"/>
    <w:rsid w:val="009A4033"/>
    <w:rsid w:val="009A4C40"/>
    <w:rsid w:val="009A4D8A"/>
    <w:rsid w:val="009A5211"/>
    <w:rsid w:val="009A551A"/>
    <w:rsid w:val="009A5E5B"/>
    <w:rsid w:val="009A6271"/>
    <w:rsid w:val="009A653C"/>
    <w:rsid w:val="009A7DF3"/>
    <w:rsid w:val="009B0F22"/>
    <w:rsid w:val="009B1796"/>
    <w:rsid w:val="009B1B01"/>
    <w:rsid w:val="009B28A4"/>
    <w:rsid w:val="009B2957"/>
    <w:rsid w:val="009B2FA1"/>
    <w:rsid w:val="009B3182"/>
    <w:rsid w:val="009B3385"/>
    <w:rsid w:val="009B36DF"/>
    <w:rsid w:val="009B3B23"/>
    <w:rsid w:val="009B44EF"/>
    <w:rsid w:val="009B4A74"/>
    <w:rsid w:val="009B5027"/>
    <w:rsid w:val="009B5454"/>
    <w:rsid w:val="009B578B"/>
    <w:rsid w:val="009B5D1F"/>
    <w:rsid w:val="009B5EBF"/>
    <w:rsid w:val="009B64C6"/>
    <w:rsid w:val="009B6A02"/>
    <w:rsid w:val="009B6CE8"/>
    <w:rsid w:val="009B7685"/>
    <w:rsid w:val="009B7C75"/>
    <w:rsid w:val="009C0356"/>
    <w:rsid w:val="009C09A5"/>
    <w:rsid w:val="009C0A2F"/>
    <w:rsid w:val="009C0D26"/>
    <w:rsid w:val="009C1632"/>
    <w:rsid w:val="009C203A"/>
    <w:rsid w:val="009C23BF"/>
    <w:rsid w:val="009C23ED"/>
    <w:rsid w:val="009C27EB"/>
    <w:rsid w:val="009C29C5"/>
    <w:rsid w:val="009C2F5A"/>
    <w:rsid w:val="009C30EA"/>
    <w:rsid w:val="009C332E"/>
    <w:rsid w:val="009C372D"/>
    <w:rsid w:val="009C40C0"/>
    <w:rsid w:val="009C4807"/>
    <w:rsid w:val="009C55EF"/>
    <w:rsid w:val="009C58BF"/>
    <w:rsid w:val="009C601A"/>
    <w:rsid w:val="009C6CEF"/>
    <w:rsid w:val="009C73F2"/>
    <w:rsid w:val="009C7F56"/>
    <w:rsid w:val="009D06B0"/>
    <w:rsid w:val="009D0856"/>
    <w:rsid w:val="009D089A"/>
    <w:rsid w:val="009D1693"/>
    <w:rsid w:val="009D1BBF"/>
    <w:rsid w:val="009D1F82"/>
    <w:rsid w:val="009D2686"/>
    <w:rsid w:val="009D2A26"/>
    <w:rsid w:val="009D2D3E"/>
    <w:rsid w:val="009D311F"/>
    <w:rsid w:val="009D400B"/>
    <w:rsid w:val="009D4169"/>
    <w:rsid w:val="009D45F3"/>
    <w:rsid w:val="009D5183"/>
    <w:rsid w:val="009D5772"/>
    <w:rsid w:val="009D5B25"/>
    <w:rsid w:val="009D5EDE"/>
    <w:rsid w:val="009D5EE1"/>
    <w:rsid w:val="009D6501"/>
    <w:rsid w:val="009D6677"/>
    <w:rsid w:val="009D67EA"/>
    <w:rsid w:val="009D708C"/>
    <w:rsid w:val="009D725C"/>
    <w:rsid w:val="009D770F"/>
    <w:rsid w:val="009D7C18"/>
    <w:rsid w:val="009D7C28"/>
    <w:rsid w:val="009D7E08"/>
    <w:rsid w:val="009E17F6"/>
    <w:rsid w:val="009E18FC"/>
    <w:rsid w:val="009E195A"/>
    <w:rsid w:val="009E1F68"/>
    <w:rsid w:val="009E2A95"/>
    <w:rsid w:val="009E2D95"/>
    <w:rsid w:val="009E2E69"/>
    <w:rsid w:val="009E32D7"/>
    <w:rsid w:val="009E36D8"/>
    <w:rsid w:val="009E3839"/>
    <w:rsid w:val="009E393A"/>
    <w:rsid w:val="009E39FF"/>
    <w:rsid w:val="009E4179"/>
    <w:rsid w:val="009E4299"/>
    <w:rsid w:val="009E4631"/>
    <w:rsid w:val="009E502B"/>
    <w:rsid w:val="009E5101"/>
    <w:rsid w:val="009E53CC"/>
    <w:rsid w:val="009E57DE"/>
    <w:rsid w:val="009E5D03"/>
    <w:rsid w:val="009E654B"/>
    <w:rsid w:val="009E65E9"/>
    <w:rsid w:val="009E6ACB"/>
    <w:rsid w:val="009E6E50"/>
    <w:rsid w:val="009E72C7"/>
    <w:rsid w:val="009E7ABA"/>
    <w:rsid w:val="009E7D67"/>
    <w:rsid w:val="009F07A7"/>
    <w:rsid w:val="009F090C"/>
    <w:rsid w:val="009F0FD7"/>
    <w:rsid w:val="009F10EE"/>
    <w:rsid w:val="009F199E"/>
    <w:rsid w:val="009F1D74"/>
    <w:rsid w:val="009F1D87"/>
    <w:rsid w:val="009F2AF4"/>
    <w:rsid w:val="009F2BB9"/>
    <w:rsid w:val="009F2C52"/>
    <w:rsid w:val="009F46D4"/>
    <w:rsid w:val="009F4797"/>
    <w:rsid w:val="009F4AF1"/>
    <w:rsid w:val="009F4F14"/>
    <w:rsid w:val="009F5679"/>
    <w:rsid w:val="009F589B"/>
    <w:rsid w:val="009F5C0D"/>
    <w:rsid w:val="009F6653"/>
    <w:rsid w:val="009F6737"/>
    <w:rsid w:val="009F69BE"/>
    <w:rsid w:val="009F70EE"/>
    <w:rsid w:val="009F722A"/>
    <w:rsid w:val="009F77F4"/>
    <w:rsid w:val="009F7D28"/>
    <w:rsid w:val="00A00B85"/>
    <w:rsid w:val="00A00C08"/>
    <w:rsid w:val="00A013D4"/>
    <w:rsid w:val="00A0191B"/>
    <w:rsid w:val="00A01A01"/>
    <w:rsid w:val="00A01E95"/>
    <w:rsid w:val="00A02906"/>
    <w:rsid w:val="00A030C8"/>
    <w:rsid w:val="00A03BCD"/>
    <w:rsid w:val="00A03CDA"/>
    <w:rsid w:val="00A03CEA"/>
    <w:rsid w:val="00A03D2F"/>
    <w:rsid w:val="00A040E6"/>
    <w:rsid w:val="00A0467C"/>
    <w:rsid w:val="00A04C09"/>
    <w:rsid w:val="00A04CA0"/>
    <w:rsid w:val="00A04CA7"/>
    <w:rsid w:val="00A0561F"/>
    <w:rsid w:val="00A05CD3"/>
    <w:rsid w:val="00A06317"/>
    <w:rsid w:val="00A06454"/>
    <w:rsid w:val="00A0648D"/>
    <w:rsid w:val="00A07A81"/>
    <w:rsid w:val="00A109E3"/>
    <w:rsid w:val="00A10E26"/>
    <w:rsid w:val="00A1102F"/>
    <w:rsid w:val="00A111DC"/>
    <w:rsid w:val="00A1140E"/>
    <w:rsid w:val="00A1158D"/>
    <w:rsid w:val="00A12031"/>
    <w:rsid w:val="00A128F5"/>
    <w:rsid w:val="00A129A9"/>
    <w:rsid w:val="00A129B9"/>
    <w:rsid w:val="00A12D4D"/>
    <w:rsid w:val="00A13340"/>
    <w:rsid w:val="00A14751"/>
    <w:rsid w:val="00A14C4B"/>
    <w:rsid w:val="00A14EDD"/>
    <w:rsid w:val="00A1503F"/>
    <w:rsid w:val="00A15332"/>
    <w:rsid w:val="00A15B38"/>
    <w:rsid w:val="00A16201"/>
    <w:rsid w:val="00A16311"/>
    <w:rsid w:val="00A16F73"/>
    <w:rsid w:val="00A17225"/>
    <w:rsid w:val="00A17233"/>
    <w:rsid w:val="00A17E75"/>
    <w:rsid w:val="00A17F13"/>
    <w:rsid w:val="00A20081"/>
    <w:rsid w:val="00A2018C"/>
    <w:rsid w:val="00A20441"/>
    <w:rsid w:val="00A20685"/>
    <w:rsid w:val="00A20D8B"/>
    <w:rsid w:val="00A213C1"/>
    <w:rsid w:val="00A21730"/>
    <w:rsid w:val="00A22374"/>
    <w:rsid w:val="00A22433"/>
    <w:rsid w:val="00A225DB"/>
    <w:rsid w:val="00A2335B"/>
    <w:rsid w:val="00A23D17"/>
    <w:rsid w:val="00A23DC9"/>
    <w:rsid w:val="00A241D5"/>
    <w:rsid w:val="00A2421F"/>
    <w:rsid w:val="00A24FB3"/>
    <w:rsid w:val="00A2503F"/>
    <w:rsid w:val="00A2575F"/>
    <w:rsid w:val="00A25D1D"/>
    <w:rsid w:val="00A25F5D"/>
    <w:rsid w:val="00A26015"/>
    <w:rsid w:val="00A2706E"/>
    <w:rsid w:val="00A27309"/>
    <w:rsid w:val="00A27683"/>
    <w:rsid w:val="00A27E94"/>
    <w:rsid w:val="00A27FF2"/>
    <w:rsid w:val="00A3070C"/>
    <w:rsid w:val="00A30BB4"/>
    <w:rsid w:val="00A31273"/>
    <w:rsid w:val="00A3171C"/>
    <w:rsid w:val="00A319BD"/>
    <w:rsid w:val="00A31C3D"/>
    <w:rsid w:val="00A31D99"/>
    <w:rsid w:val="00A320C1"/>
    <w:rsid w:val="00A328B7"/>
    <w:rsid w:val="00A32931"/>
    <w:rsid w:val="00A32A56"/>
    <w:rsid w:val="00A32F12"/>
    <w:rsid w:val="00A336BF"/>
    <w:rsid w:val="00A337E9"/>
    <w:rsid w:val="00A33B5A"/>
    <w:rsid w:val="00A33CF0"/>
    <w:rsid w:val="00A34757"/>
    <w:rsid w:val="00A34956"/>
    <w:rsid w:val="00A34A33"/>
    <w:rsid w:val="00A34C82"/>
    <w:rsid w:val="00A34D24"/>
    <w:rsid w:val="00A34F36"/>
    <w:rsid w:val="00A3507C"/>
    <w:rsid w:val="00A35603"/>
    <w:rsid w:val="00A35768"/>
    <w:rsid w:val="00A37026"/>
    <w:rsid w:val="00A37317"/>
    <w:rsid w:val="00A404DA"/>
    <w:rsid w:val="00A4076A"/>
    <w:rsid w:val="00A40C4E"/>
    <w:rsid w:val="00A41286"/>
    <w:rsid w:val="00A413CD"/>
    <w:rsid w:val="00A41E8D"/>
    <w:rsid w:val="00A42F5D"/>
    <w:rsid w:val="00A43900"/>
    <w:rsid w:val="00A44AE4"/>
    <w:rsid w:val="00A4512D"/>
    <w:rsid w:val="00A45EB4"/>
    <w:rsid w:val="00A46446"/>
    <w:rsid w:val="00A466A2"/>
    <w:rsid w:val="00A46A9D"/>
    <w:rsid w:val="00A46D69"/>
    <w:rsid w:val="00A475EB"/>
    <w:rsid w:val="00A47FBB"/>
    <w:rsid w:val="00A50175"/>
    <w:rsid w:val="00A50BEC"/>
    <w:rsid w:val="00A513CF"/>
    <w:rsid w:val="00A51705"/>
    <w:rsid w:val="00A51752"/>
    <w:rsid w:val="00A5183E"/>
    <w:rsid w:val="00A52B29"/>
    <w:rsid w:val="00A52CD1"/>
    <w:rsid w:val="00A531B2"/>
    <w:rsid w:val="00A5350D"/>
    <w:rsid w:val="00A5393A"/>
    <w:rsid w:val="00A539DB"/>
    <w:rsid w:val="00A53FF9"/>
    <w:rsid w:val="00A54106"/>
    <w:rsid w:val="00A544A1"/>
    <w:rsid w:val="00A54A07"/>
    <w:rsid w:val="00A54F6A"/>
    <w:rsid w:val="00A55170"/>
    <w:rsid w:val="00A5531F"/>
    <w:rsid w:val="00A55D0F"/>
    <w:rsid w:val="00A55D90"/>
    <w:rsid w:val="00A55E54"/>
    <w:rsid w:val="00A565E5"/>
    <w:rsid w:val="00A56823"/>
    <w:rsid w:val="00A56945"/>
    <w:rsid w:val="00A56F29"/>
    <w:rsid w:val="00A5771C"/>
    <w:rsid w:val="00A6033E"/>
    <w:rsid w:val="00A608C0"/>
    <w:rsid w:val="00A609A0"/>
    <w:rsid w:val="00A61028"/>
    <w:rsid w:val="00A6151F"/>
    <w:rsid w:val="00A61934"/>
    <w:rsid w:val="00A61DA0"/>
    <w:rsid w:val="00A61DE6"/>
    <w:rsid w:val="00A62296"/>
    <w:rsid w:val="00A622BB"/>
    <w:rsid w:val="00A62D29"/>
    <w:rsid w:val="00A6338D"/>
    <w:rsid w:val="00A640FF"/>
    <w:rsid w:val="00A64F09"/>
    <w:rsid w:val="00A64F2F"/>
    <w:rsid w:val="00A65927"/>
    <w:rsid w:val="00A65DAA"/>
    <w:rsid w:val="00A65F56"/>
    <w:rsid w:val="00A660D1"/>
    <w:rsid w:val="00A66898"/>
    <w:rsid w:val="00A66F4E"/>
    <w:rsid w:val="00A67A82"/>
    <w:rsid w:val="00A67FEF"/>
    <w:rsid w:val="00A7091E"/>
    <w:rsid w:val="00A70A1B"/>
    <w:rsid w:val="00A719D7"/>
    <w:rsid w:val="00A71F10"/>
    <w:rsid w:val="00A723CD"/>
    <w:rsid w:val="00A72BD5"/>
    <w:rsid w:val="00A73AA1"/>
    <w:rsid w:val="00A73C6C"/>
    <w:rsid w:val="00A73EE4"/>
    <w:rsid w:val="00A7579C"/>
    <w:rsid w:val="00A75CB2"/>
    <w:rsid w:val="00A7610C"/>
    <w:rsid w:val="00A76790"/>
    <w:rsid w:val="00A8058E"/>
    <w:rsid w:val="00A813EA"/>
    <w:rsid w:val="00A81578"/>
    <w:rsid w:val="00A818AA"/>
    <w:rsid w:val="00A820A6"/>
    <w:rsid w:val="00A8237A"/>
    <w:rsid w:val="00A82B0B"/>
    <w:rsid w:val="00A82CA2"/>
    <w:rsid w:val="00A83431"/>
    <w:rsid w:val="00A8398A"/>
    <w:rsid w:val="00A83AC1"/>
    <w:rsid w:val="00A83CDF"/>
    <w:rsid w:val="00A83F5D"/>
    <w:rsid w:val="00A84988"/>
    <w:rsid w:val="00A84F20"/>
    <w:rsid w:val="00A851D7"/>
    <w:rsid w:val="00A852A3"/>
    <w:rsid w:val="00A85787"/>
    <w:rsid w:val="00A8578E"/>
    <w:rsid w:val="00A85BC7"/>
    <w:rsid w:val="00A85E04"/>
    <w:rsid w:val="00A8648C"/>
    <w:rsid w:val="00A86517"/>
    <w:rsid w:val="00A866B9"/>
    <w:rsid w:val="00A868E6"/>
    <w:rsid w:val="00A86EB0"/>
    <w:rsid w:val="00A87BEF"/>
    <w:rsid w:val="00A87E23"/>
    <w:rsid w:val="00A900F2"/>
    <w:rsid w:val="00A908BE"/>
    <w:rsid w:val="00A90B7D"/>
    <w:rsid w:val="00A910BC"/>
    <w:rsid w:val="00A91317"/>
    <w:rsid w:val="00A91773"/>
    <w:rsid w:val="00A91983"/>
    <w:rsid w:val="00A91D24"/>
    <w:rsid w:val="00A920DA"/>
    <w:rsid w:val="00A921EB"/>
    <w:rsid w:val="00A923A5"/>
    <w:rsid w:val="00A92C2F"/>
    <w:rsid w:val="00A92DFF"/>
    <w:rsid w:val="00A93212"/>
    <w:rsid w:val="00A93969"/>
    <w:rsid w:val="00A94170"/>
    <w:rsid w:val="00A94473"/>
    <w:rsid w:val="00A94E5B"/>
    <w:rsid w:val="00A9503C"/>
    <w:rsid w:val="00A9548E"/>
    <w:rsid w:val="00A9577E"/>
    <w:rsid w:val="00A95CD1"/>
    <w:rsid w:val="00A95DE7"/>
    <w:rsid w:val="00A9661C"/>
    <w:rsid w:val="00A97BAA"/>
    <w:rsid w:val="00AA0BE6"/>
    <w:rsid w:val="00AA0CF7"/>
    <w:rsid w:val="00AA14C8"/>
    <w:rsid w:val="00AA18C5"/>
    <w:rsid w:val="00AA26AA"/>
    <w:rsid w:val="00AA2975"/>
    <w:rsid w:val="00AA2BB4"/>
    <w:rsid w:val="00AA3716"/>
    <w:rsid w:val="00AA4405"/>
    <w:rsid w:val="00AA44D3"/>
    <w:rsid w:val="00AA4C28"/>
    <w:rsid w:val="00AA4E60"/>
    <w:rsid w:val="00AA5237"/>
    <w:rsid w:val="00AA53F1"/>
    <w:rsid w:val="00AA552E"/>
    <w:rsid w:val="00AA57F3"/>
    <w:rsid w:val="00AA5B68"/>
    <w:rsid w:val="00AA6254"/>
    <w:rsid w:val="00AA646C"/>
    <w:rsid w:val="00AA65B1"/>
    <w:rsid w:val="00AA6C80"/>
    <w:rsid w:val="00AA6E32"/>
    <w:rsid w:val="00AA7286"/>
    <w:rsid w:val="00AA739C"/>
    <w:rsid w:val="00AB09EF"/>
    <w:rsid w:val="00AB0A10"/>
    <w:rsid w:val="00AB107B"/>
    <w:rsid w:val="00AB13E6"/>
    <w:rsid w:val="00AB2153"/>
    <w:rsid w:val="00AB215E"/>
    <w:rsid w:val="00AB237F"/>
    <w:rsid w:val="00AB261B"/>
    <w:rsid w:val="00AB2EDA"/>
    <w:rsid w:val="00AB3226"/>
    <w:rsid w:val="00AB336E"/>
    <w:rsid w:val="00AB33FE"/>
    <w:rsid w:val="00AB3894"/>
    <w:rsid w:val="00AB38EB"/>
    <w:rsid w:val="00AB42E6"/>
    <w:rsid w:val="00AB43B1"/>
    <w:rsid w:val="00AB4414"/>
    <w:rsid w:val="00AB444E"/>
    <w:rsid w:val="00AB465F"/>
    <w:rsid w:val="00AB46BA"/>
    <w:rsid w:val="00AB47D5"/>
    <w:rsid w:val="00AB50A1"/>
    <w:rsid w:val="00AB50A6"/>
    <w:rsid w:val="00AB5317"/>
    <w:rsid w:val="00AB5370"/>
    <w:rsid w:val="00AB56A3"/>
    <w:rsid w:val="00AB56A7"/>
    <w:rsid w:val="00AB5FB1"/>
    <w:rsid w:val="00AB633E"/>
    <w:rsid w:val="00AB671A"/>
    <w:rsid w:val="00AB6839"/>
    <w:rsid w:val="00AB6935"/>
    <w:rsid w:val="00AB6AC0"/>
    <w:rsid w:val="00AB6B53"/>
    <w:rsid w:val="00AB70E0"/>
    <w:rsid w:val="00AB7BB2"/>
    <w:rsid w:val="00AC1231"/>
    <w:rsid w:val="00AC14AF"/>
    <w:rsid w:val="00AC1606"/>
    <w:rsid w:val="00AC1B87"/>
    <w:rsid w:val="00AC206C"/>
    <w:rsid w:val="00AC23C4"/>
    <w:rsid w:val="00AC2785"/>
    <w:rsid w:val="00AC2C3C"/>
    <w:rsid w:val="00AC38EE"/>
    <w:rsid w:val="00AC4B97"/>
    <w:rsid w:val="00AC4F47"/>
    <w:rsid w:val="00AC59F3"/>
    <w:rsid w:val="00AC67C0"/>
    <w:rsid w:val="00AC7830"/>
    <w:rsid w:val="00AD074D"/>
    <w:rsid w:val="00AD0791"/>
    <w:rsid w:val="00AD0EDD"/>
    <w:rsid w:val="00AD1158"/>
    <w:rsid w:val="00AD18A3"/>
    <w:rsid w:val="00AD19EA"/>
    <w:rsid w:val="00AD2DC3"/>
    <w:rsid w:val="00AD3BB5"/>
    <w:rsid w:val="00AD3C0F"/>
    <w:rsid w:val="00AD457D"/>
    <w:rsid w:val="00AD45C5"/>
    <w:rsid w:val="00AD492D"/>
    <w:rsid w:val="00AD4AA1"/>
    <w:rsid w:val="00AD4EFD"/>
    <w:rsid w:val="00AD4FD9"/>
    <w:rsid w:val="00AD5A9F"/>
    <w:rsid w:val="00AD5E5B"/>
    <w:rsid w:val="00AD6103"/>
    <w:rsid w:val="00AD6487"/>
    <w:rsid w:val="00AD663F"/>
    <w:rsid w:val="00AD70EC"/>
    <w:rsid w:val="00AE0298"/>
    <w:rsid w:val="00AE031F"/>
    <w:rsid w:val="00AE11F8"/>
    <w:rsid w:val="00AE14C7"/>
    <w:rsid w:val="00AE16CC"/>
    <w:rsid w:val="00AE1777"/>
    <w:rsid w:val="00AE19D9"/>
    <w:rsid w:val="00AE1B79"/>
    <w:rsid w:val="00AE227F"/>
    <w:rsid w:val="00AE24CE"/>
    <w:rsid w:val="00AE2BD7"/>
    <w:rsid w:val="00AE3078"/>
    <w:rsid w:val="00AE343F"/>
    <w:rsid w:val="00AE3572"/>
    <w:rsid w:val="00AE37A6"/>
    <w:rsid w:val="00AE38EF"/>
    <w:rsid w:val="00AE3E9F"/>
    <w:rsid w:val="00AE4409"/>
    <w:rsid w:val="00AE4C56"/>
    <w:rsid w:val="00AE4C95"/>
    <w:rsid w:val="00AE5A57"/>
    <w:rsid w:val="00AE609B"/>
    <w:rsid w:val="00AE624E"/>
    <w:rsid w:val="00AE6311"/>
    <w:rsid w:val="00AE6458"/>
    <w:rsid w:val="00AE691F"/>
    <w:rsid w:val="00AE6DB7"/>
    <w:rsid w:val="00AE6DC3"/>
    <w:rsid w:val="00AE7D52"/>
    <w:rsid w:val="00AE7DAD"/>
    <w:rsid w:val="00AF0968"/>
    <w:rsid w:val="00AF0D1A"/>
    <w:rsid w:val="00AF0D28"/>
    <w:rsid w:val="00AF0E23"/>
    <w:rsid w:val="00AF12AE"/>
    <w:rsid w:val="00AF13EC"/>
    <w:rsid w:val="00AF2065"/>
    <w:rsid w:val="00AF20F0"/>
    <w:rsid w:val="00AF2177"/>
    <w:rsid w:val="00AF23AD"/>
    <w:rsid w:val="00AF25B3"/>
    <w:rsid w:val="00AF2915"/>
    <w:rsid w:val="00AF3E5B"/>
    <w:rsid w:val="00AF3F49"/>
    <w:rsid w:val="00AF4220"/>
    <w:rsid w:val="00AF4D1D"/>
    <w:rsid w:val="00AF6898"/>
    <w:rsid w:val="00AF6D50"/>
    <w:rsid w:val="00AF6E49"/>
    <w:rsid w:val="00AF7201"/>
    <w:rsid w:val="00AF72FE"/>
    <w:rsid w:val="00AF756A"/>
    <w:rsid w:val="00AF7690"/>
    <w:rsid w:val="00AF7A9D"/>
    <w:rsid w:val="00AF7E95"/>
    <w:rsid w:val="00B001AA"/>
    <w:rsid w:val="00B00427"/>
    <w:rsid w:val="00B00DB6"/>
    <w:rsid w:val="00B01180"/>
    <w:rsid w:val="00B01767"/>
    <w:rsid w:val="00B01B3C"/>
    <w:rsid w:val="00B0215B"/>
    <w:rsid w:val="00B02221"/>
    <w:rsid w:val="00B02501"/>
    <w:rsid w:val="00B02996"/>
    <w:rsid w:val="00B02A69"/>
    <w:rsid w:val="00B02ED5"/>
    <w:rsid w:val="00B03E54"/>
    <w:rsid w:val="00B042AA"/>
    <w:rsid w:val="00B0437E"/>
    <w:rsid w:val="00B0481C"/>
    <w:rsid w:val="00B05612"/>
    <w:rsid w:val="00B05AAE"/>
    <w:rsid w:val="00B0642D"/>
    <w:rsid w:val="00B06885"/>
    <w:rsid w:val="00B06C85"/>
    <w:rsid w:val="00B06F42"/>
    <w:rsid w:val="00B06F4D"/>
    <w:rsid w:val="00B07B35"/>
    <w:rsid w:val="00B07E11"/>
    <w:rsid w:val="00B07E9C"/>
    <w:rsid w:val="00B10476"/>
    <w:rsid w:val="00B11AB7"/>
    <w:rsid w:val="00B11ADD"/>
    <w:rsid w:val="00B11E30"/>
    <w:rsid w:val="00B12834"/>
    <w:rsid w:val="00B128F2"/>
    <w:rsid w:val="00B12C9A"/>
    <w:rsid w:val="00B12EBD"/>
    <w:rsid w:val="00B135A0"/>
    <w:rsid w:val="00B1362B"/>
    <w:rsid w:val="00B1440F"/>
    <w:rsid w:val="00B146D5"/>
    <w:rsid w:val="00B14F1C"/>
    <w:rsid w:val="00B15694"/>
    <w:rsid w:val="00B15A95"/>
    <w:rsid w:val="00B15B14"/>
    <w:rsid w:val="00B15C9A"/>
    <w:rsid w:val="00B15D81"/>
    <w:rsid w:val="00B15DDE"/>
    <w:rsid w:val="00B162E5"/>
    <w:rsid w:val="00B167F1"/>
    <w:rsid w:val="00B17323"/>
    <w:rsid w:val="00B175E7"/>
    <w:rsid w:val="00B176A7"/>
    <w:rsid w:val="00B17EA2"/>
    <w:rsid w:val="00B208F0"/>
    <w:rsid w:val="00B20C2D"/>
    <w:rsid w:val="00B21148"/>
    <w:rsid w:val="00B212B9"/>
    <w:rsid w:val="00B21BFB"/>
    <w:rsid w:val="00B228FE"/>
    <w:rsid w:val="00B23283"/>
    <w:rsid w:val="00B2356F"/>
    <w:rsid w:val="00B23D1D"/>
    <w:rsid w:val="00B24378"/>
    <w:rsid w:val="00B24455"/>
    <w:rsid w:val="00B24761"/>
    <w:rsid w:val="00B24B53"/>
    <w:rsid w:val="00B25090"/>
    <w:rsid w:val="00B253CE"/>
    <w:rsid w:val="00B25C8C"/>
    <w:rsid w:val="00B26947"/>
    <w:rsid w:val="00B27821"/>
    <w:rsid w:val="00B2795B"/>
    <w:rsid w:val="00B27D0D"/>
    <w:rsid w:val="00B27EEE"/>
    <w:rsid w:val="00B302B0"/>
    <w:rsid w:val="00B3054B"/>
    <w:rsid w:val="00B30E0F"/>
    <w:rsid w:val="00B31368"/>
    <w:rsid w:val="00B327CE"/>
    <w:rsid w:val="00B3292A"/>
    <w:rsid w:val="00B332DC"/>
    <w:rsid w:val="00B332F8"/>
    <w:rsid w:val="00B338AA"/>
    <w:rsid w:val="00B33A9B"/>
    <w:rsid w:val="00B34454"/>
    <w:rsid w:val="00B348CD"/>
    <w:rsid w:val="00B34FA4"/>
    <w:rsid w:val="00B35479"/>
    <w:rsid w:val="00B35CE0"/>
    <w:rsid w:val="00B36045"/>
    <w:rsid w:val="00B361A5"/>
    <w:rsid w:val="00B361F3"/>
    <w:rsid w:val="00B36FD6"/>
    <w:rsid w:val="00B3788F"/>
    <w:rsid w:val="00B379D4"/>
    <w:rsid w:val="00B37F2C"/>
    <w:rsid w:val="00B41114"/>
    <w:rsid w:val="00B41179"/>
    <w:rsid w:val="00B413CB"/>
    <w:rsid w:val="00B42C37"/>
    <w:rsid w:val="00B432C2"/>
    <w:rsid w:val="00B44262"/>
    <w:rsid w:val="00B44274"/>
    <w:rsid w:val="00B45C12"/>
    <w:rsid w:val="00B460E5"/>
    <w:rsid w:val="00B461CB"/>
    <w:rsid w:val="00B463FD"/>
    <w:rsid w:val="00B469BB"/>
    <w:rsid w:val="00B46B96"/>
    <w:rsid w:val="00B46E5C"/>
    <w:rsid w:val="00B478BA"/>
    <w:rsid w:val="00B51037"/>
    <w:rsid w:val="00B515E4"/>
    <w:rsid w:val="00B523A5"/>
    <w:rsid w:val="00B5275E"/>
    <w:rsid w:val="00B52C5C"/>
    <w:rsid w:val="00B52F6B"/>
    <w:rsid w:val="00B538F3"/>
    <w:rsid w:val="00B53C2B"/>
    <w:rsid w:val="00B53E46"/>
    <w:rsid w:val="00B54DE7"/>
    <w:rsid w:val="00B551D2"/>
    <w:rsid w:val="00B55766"/>
    <w:rsid w:val="00B5664C"/>
    <w:rsid w:val="00B569A1"/>
    <w:rsid w:val="00B56EA0"/>
    <w:rsid w:val="00B57890"/>
    <w:rsid w:val="00B57DBC"/>
    <w:rsid w:val="00B6016C"/>
    <w:rsid w:val="00B608FF"/>
    <w:rsid w:val="00B61E85"/>
    <w:rsid w:val="00B61F22"/>
    <w:rsid w:val="00B62773"/>
    <w:rsid w:val="00B63C9C"/>
    <w:rsid w:val="00B63EE1"/>
    <w:rsid w:val="00B640F9"/>
    <w:rsid w:val="00B647C0"/>
    <w:rsid w:val="00B65422"/>
    <w:rsid w:val="00B659E1"/>
    <w:rsid w:val="00B65A43"/>
    <w:rsid w:val="00B65C85"/>
    <w:rsid w:val="00B65D2B"/>
    <w:rsid w:val="00B664E5"/>
    <w:rsid w:val="00B66596"/>
    <w:rsid w:val="00B66CA5"/>
    <w:rsid w:val="00B66F62"/>
    <w:rsid w:val="00B66FF3"/>
    <w:rsid w:val="00B676B3"/>
    <w:rsid w:val="00B67CBC"/>
    <w:rsid w:val="00B70077"/>
    <w:rsid w:val="00B7087C"/>
    <w:rsid w:val="00B713A5"/>
    <w:rsid w:val="00B71B5D"/>
    <w:rsid w:val="00B71BCB"/>
    <w:rsid w:val="00B71EFC"/>
    <w:rsid w:val="00B71F53"/>
    <w:rsid w:val="00B73719"/>
    <w:rsid w:val="00B73A0A"/>
    <w:rsid w:val="00B73ACF"/>
    <w:rsid w:val="00B73D08"/>
    <w:rsid w:val="00B74816"/>
    <w:rsid w:val="00B74895"/>
    <w:rsid w:val="00B7494E"/>
    <w:rsid w:val="00B749C0"/>
    <w:rsid w:val="00B75666"/>
    <w:rsid w:val="00B75DE3"/>
    <w:rsid w:val="00B75EEF"/>
    <w:rsid w:val="00B761A3"/>
    <w:rsid w:val="00B7631B"/>
    <w:rsid w:val="00B765C8"/>
    <w:rsid w:val="00B769CD"/>
    <w:rsid w:val="00B76EE9"/>
    <w:rsid w:val="00B77527"/>
    <w:rsid w:val="00B77840"/>
    <w:rsid w:val="00B7791A"/>
    <w:rsid w:val="00B77A60"/>
    <w:rsid w:val="00B80940"/>
    <w:rsid w:val="00B81013"/>
    <w:rsid w:val="00B82038"/>
    <w:rsid w:val="00B82379"/>
    <w:rsid w:val="00B82439"/>
    <w:rsid w:val="00B8291F"/>
    <w:rsid w:val="00B82A01"/>
    <w:rsid w:val="00B82E3F"/>
    <w:rsid w:val="00B830FD"/>
    <w:rsid w:val="00B83569"/>
    <w:rsid w:val="00B83845"/>
    <w:rsid w:val="00B839E4"/>
    <w:rsid w:val="00B83E14"/>
    <w:rsid w:val="00B83E9B"/>
    <w:rsid w:val="00B84AEB"/>
    <w:rsid w:val="00B84D23"/>
    <w:rsid w:val="00B84D72"/>
    <w:rsid w:val="00B84FDB"/>
    <w:rsid w:val="00B85A03"/>
    <w:rsid w:val="00B86065"/>
    <w:rsid w:val="00B86157"/>
    <w:rsid w:val="00B8644B"/>
    <w:rsid w:val="00B87099"/>
    <w:rsid w:val="00B872A7"/>
    <w:rsid w:val="00B873BD"/>
    <w:rsid w:val="00B8764C"/>
    <w:rsid w:val="00B8780B"/>
    <w:rsid w:val="00B87CB4"/>
    <w:rsid w:val="00B90806"/>
    <w:rsid w:val="00B90DAA"/>
    <w:rsid w:val="00B90EDC"/>
    <w:rsid w:val="00B91254"/>
    <w:rsid w:val="00B918BB"/>
    <w:rsid w:val="00B91B34"/>
    <w:rsid w:val="00B91DCE"/>
    <w:rsid w:val="00B91E55"/>
    <w:rsid w:val="00B92183"/>
    <w:rsid w:val="00B931EF"/>
    <w:rsid w:val="00B93367"/>
    <w:rsid w:val="00B936D9"/>
    <w:rsid w:val="00B93A71"/>
    <w:rsid w:val="00B93F56"/>
    <w:rsid w:val="00B94086"/>
    <w:rsid w:val="00B9419C"/>
    <w:rsid w:val="00B947B3"/>
    <w:rsid w:val="00B95286"/>
    <w:rsid w:val="00B955B6"/>
    <w:rsid w:val="00B95625"/>
    <w:rsid w:val="00B95C5F"/>
    <w:rsid w:val="00B960BF"/>
    <w:rsid w:val="00B96A0E"/>
    <w:rsid w:val="00B96BE8"/>
    <w:rsid w:val="00B96CB6"/>
    <w:rsid w:val="00B9739E"/>
    <w:rsid w:val="00B97AEA"/>
    <w:rsid w:val="00B97B34"/>
    <w:rsid w:val="00B97C46"/>
    <w:rsid w:val="00B97E04"/>
    <w:rsid w:val="00B97E0D"/>
    <w:rsid w:val="00BA172B"/>
    <w:rsid w:val="00BA19CC"/>
    <w:rsid w:val="00BA1B49"/>
    <w:rsid w:val="00BA20BC"/>
    <w:rsid w:val="00BA2AD8"/>
    <w:rsid w:val="00BA2CD9"/>
    <w:rsid w:val="00BA2E89"/>
    <w:rsid w:val="00BA37C4"/>
    <w:rsid w:val="00BA3E52"/>
    <w:rsid w:val="00BA40A0"/>
    <w:rsid w:val="00BA47D9"/>
    <w:rsid w:val="00BA4B08"/>
    <w:rsid w:val="00BA4BE3"/>
    <w:rsid w:val="00BA4C60"/>
    <w:rsid w:val="00BA583E"/>
    <w:rsid w:val="00BA5AAF"/>
    <w:rsid w:val="00BA5D35"/>
    <w:rsid w:val="00BA619F"/>
    <w:rsid w:val="00BA68F5"/>
    <w:rsid w:val="00BA6A0D"/>
    <w:rsid w:val="00BA6DBE"/>
    <w:rsid w:val="00BA71B3"/>
    <w:rsid w:val="00BA7384"/>
    <w:rsid w:val="00BA752D"/>
    <w:rsid w:val="00BA75B7"/>
    <w:rsid w:val="00BA77CF"/>
    <w:rsid w:val="00BA7CF1"/>
    <w:rsid w:val="00BA7E52"/>
    <w:rsid w:val="00BB08E4"/>
    <w:rsid w:val="00BB1093"/>
    <w:rsid w:val="00BB166B"/>
    <w:rsid w:val="00BB1C8D"/>
    <w:rsid w:val="00BB2164"/>
    <w:rsid w:val="00BB21B8"/>
    <w:rsid w:val="00BB250E"/>
    <w:rsid w:val="00BB2863"/>
    <w:rsid w:val="00BB2951"/>
    <w:rsid w:val="00BB2AF1"/>
    <w:rsid w:val="00BB368A"/>
    <w:rsid w:val="00BB37D9"/>
    <w:rsid w:val="00BB386E"/>
    <w:rsid w:val="00BB3AC2"/>
    <w:rsid w:val="00BB3BD4"/>
    <w:rsid w:val="00BB4748"/>
    <w:rsid w:val="00BB49DC"/>
    <w:rsid w:val="00BB4AEF"/>
    <w:rsid w:val="00BB4DFF"/>
    <w:rsid w:val="00BB50AD"/>
    <w:rsid w:val="00BB63CD"/>
    <w:rsid w:val="00BB695E"/>
    <w:rsid w:val="00BB6DA5"/>
    <w:rsid w:val="00BB6FA1"/>
    <w:rsid w:val="00BB725C"/>
    <w:rsid w:val="00BB7B46"/>
    <w:rsid w:val="00BB7FE4"/>
    <w:rsid w:val="00BC0A5E"/>
    <w:rsid w:val="00BC10C8"/>
    <w:rsid w:val="00BC2596"/>
    <w:rsid w:val="00BC3561"/>
    <w:rsid w:val="00BC3927"/>
    <w:rsid w:val="00BC3BD8"/>
    <w:rsid w:val="00BC3F0D"/>
    <w:rsid w:val="00BC3F23"/>
    <w:rsid w:val="00BC46CF"/>
    <w:rsid w:val="00BC4B13"/>
    <w:rsid w:val="00BC4BA8"/>
    <w:rsid w:val="00BC5714"/>
    <w:rsid w:val="00BC6647"/>
    <w:rsid w:val="00BC6825"/>
    <w:rsid w:val="00BC6D22"/>
    <w:rsid w:val="00BC7749"/>
    <w:rsid w:val="00BC7B90"/>
    <w:rsid w:val="00BD0A2E"/>
    <w:rsid w:val="00BD1F88"/>
    <w:rsid w:val="00BD2C0A"/>
    <w:rsid w:val="00BD2F35"/>
    <w:rsid w:val="00BD38C0"/>
    <w:rsid w:val="00BD3DE4"/>
    <w:rsid w:val="00BD3E8C"/>
    <w:rsid w:val="00BD3EE9"/>
    <w:rsid w:val="00BD481E"/>
    <w:rsid w:val="00BD49A2"/>
    <w:rsid w:val="00BD4CCE"/>
    <w:rsid w:val="00BD4D9F"/>
    <w:rsid w:val="00BD5069"/>
    <w:rsid w:val="00BD558F"/>
    <w:rsid w:val="00BD5784"/>
    <w:rsid w:val="00BD583F"/>
    <w:rsid w:val="00BD6298"/>
    <w:rsid w:val="00BD6DDE"/>
    <w:rsid w:val="00BD6E6E"/>
    <w:rsid w:val="00BD7352"/>
    <w:rsid w:val="00BD7720"/>
    <w:rsid w:val="00BD7BAE"/>
    <w:rsid w:val="00BE00FA"/>
    <w:rsid w:val="00BE0189"/>
    <w:rsid w:val="00BE0239"/>
    <w:rsid w:val="00BE03B8"/>
    <w:rsid w:val="00BE06AA"/>
    <w:rsid w:val="00BE0C35"/>
    <w:rsid w:val="00BE0C86"/>
    <w:rsid w:val="00BE0D33"/>
    <w:rsid w:val="00BE0D3E"/>
    <w:rsid w:val="00BE0D89"/>
    <w:rsid w:val="00BE0E71"/>
    <w:rsid w:val="00BE1711"/>
    <w:rsid w:val="00BE21E3"/>
    <w:rsid w:val="00BE247C"/>
    <w:rsid w:val="00BE2543"/>
    <w:rsid w:val="00BE34FA"/>
    <w:rsid w:val="00BE3821"/>
    <w:rsid w:val="00BE3D38"/>
    <w:rsid w:val="00BE464A"/>
    <w:rsid w:val="00BE4752"/>
    <w:rsid w:val="00BE4ABB"/>
    <w:rsid w:val="00BE4F5B"/>
    <w:rsid w:val="00BE588A"/>
    <w:rsid w:val="00BE5ED3"/>
    <w:rsid w:val="00BE6296"/>
    <w:rsid w:val="00BE62A2"/>
    <w:rsid w:val="00BE6806"/>
    <w:rsid w:val="00BE6884"/>
    <w:rsid w:val="00BE6C2B"/>
    <w:rsid w:val="00BF0699"/>
    <w:rsid w:val="00BF1846"/>
    <w:rsid w:val="00BF1D14"/>
    <w:rsid w:val="00BF1DF2"/>
    <w:rsid w:val="00BF21B5"/>
    <w:rsid w:val="00BF229B"/>
    <w:rsid w:val="00BF29A1"/>
    <w:rsid w:val="00BF3381"/>
    <w:rsid w:val="00BF3969"/>
    <w:rsid w:val="00BF3BAD"/>
    <w:rsid w:val="00BF41B8"/>
    <w:rsid w:val="00BF4269"/>
    <w:rsid w:val="00BF4336"/>
    <w:rsid w:val="00BF4B69"/>
    <w:rsid w:val="00BF5B21"/>
    <w:rsid w:val="00BF5EC4"/>
    <w:rsid w:val="00BF6184"/>
    <w:rsid w:val="00BF65A5"/>
    <w:rsid w:val="00BF6857"/>
    <w:rsid w:val="00BF6A6E"/>
    <w:rsid w:val="00BF711B"/>
    <w:rsid w:val="00BF7601"/>
    <w:rsid w:val="00BF7AE1"/>
    <w:rsid w:val="00C0008B"/>
    <w:rsid w:val="00C00618"/>
    <w:rsid w:val="00C00695"/>
    <w:rsid w:val="00C006CB"/>
    <w:rsid w:val="00C00A8E"/>
    <w:rsid w:val="00C00B3B"/>
    <w:rsid w:val="00C00D19"/>
    <w:rsid w:val="00C00E75"/>
    <w:rsid w:val="00C0165D"/>
    <w:rsid w:val="00C02468"/>
    <w:rsid w:val="00C024D9"/>
    <w:rsid w:val="00C02625"/>
    <w:rsid w:val="00C03047"/>
    <w:rsid w:val="00C03508"/>
    <w:rsid w:val="00C037A2"/>
    <w:rsid w:val="00C043B2"/>
    <w:rsid w:val="00C045F4"/>
    <w:rsid w:val="00C04FBA"/>
    <w:rsid w:val="00C05856"/>
    <w:rsid w:val="00C05CC5"/>
    <w:rsid w:val="00C068C2"/>
    <w:rsid w:val="00C06AED"/>
    <w:rsid w:val="00C06E47"/>
    <w:rsid w:val="00C06FB8"/>
    <w:rsid w:val="00C07AB7"/>
    <w:rsid w:val="00C10920"/>
    <w:rsid w:val="00C1098F"/>
    <w:rsid w:val="00C11341"/>
    <w:rsid w:val="00C11348"/>
    <w:rsid w:val="00C113E2"/>
    <w:rsid w:val="00C11FB4"/>
    <w:rsid w:val="00C11FC2"/>
    <w:rsid w:val="00C128D8"/>
    <w:rsid w:val="00C12F23"/>
    <w:rsid w:val="00C131CE"/>
    <w:rsid w:val="00C1359E"/>
    <w:rsid w:val="00C1408F"/>
    <w:rsid w:val="00C14554"/>
    <w:rsid w:val="00C1471F"/>
    <w:rsid w:val="00C149FB"/>
    <w:rsid w:val="00C154EA"/>
    <w:rsid w:val="00C15B1F"/>
    <w:rsid w:val="00C15B45"/>
    <w:rsid w:val="00C15D65"/>
    <w:rsid w:val="00C16277"/>
    <w:rsid w:val="00C16AE0"/>
    <w:rsid w:val="00C175FA"/>
    <w:rsid w:val="00C17636"/>
    <w:rsid w:val="00C17B8A"/>
    <w:rsid w:val="00C20A93"/>
    <w:rsid w:val="00C21003"/>
    <w:rsid w:val="00C21802"/>
    <w:rsid w:val="00C21C83"/>
    <w:rsid w:val="00C222F8"/>
    <w:rsid w:val="00C2237D"/>
    <w:rsid w:val="00C22F5C"/>
    <w:rsid w:val="00C23638"/>
    <w:rsid w:val="00C24100"/>
    <w:rsid w:val="00C24901"/>
    <w:rsid w:val="00C24F49"/>
    <w:rsid w:val="00C25121"/>
    <w:rsid w:val="00C256CF"/>
    <w:rsid w:val="00C25822"/>
    <w:rsid w:val="00C25E36"/>
    <w:rsid w:val="00C25FAA"/>
    <w:rsid w:val="00C26389"/>
    <w:rsid w:val="00C26C38"/>
    <w:rsid w:val="00C26DEB"/>
    <w:rsid w:val="00C26E35"/>
    <w:rsid w:val="00C275A9"/>
    <w:rsid w:val="00C277CC"/>
    <w:rsid w:val="00C27910"/>
    <w:rsid w:val="00C30826"/>
    <w:rsid w:val="00C312BF"/>
    <w:rsid w:val="00C31896"/>
    <w:rsid w:val="00C31A13"/>
    <w:rsid w:val="00C31AAE"/>
    <w:rsid w:val="00C32363"/>
    <w:rsid w:val="00C3242B"/>
    <w:rsid w:val="00C32543"/>
    <w:rsid w:val="00C32775"/>
    <w:rsid w:val="00C32898"/>
    <w:rsid w:val="00C3354F"/>
    <w:rsid w:val="00C33A53"/>
    <w:rsid w:val="00C33B4A"/>
    <w:rsid w:val="00C33C3C"/>
    <w:rsid w:val="00C33DF6"/>
    <w:rsid w:val="00C34E96"/>
    <w:rsid w:val="00C350B7"/>
    <w:rsid w:val="00C353E9"/>
    <w:rsid w:val="00C35441"/>
    <w:rsid w:val="00C3574A"/>
    <w:rsid w:val="00C35BFB"/>
    <w:rsid w:val="00C3627F"/>
    <w:rsid w:val="00C36330"/>
    <w:rsid w:val="00C366F8"/>
    <w:rsid w:val="00C368B8"/>
    <w:rsid w:val="00C3694F"/>
    <w:rsid w:val="00C36C12"/>
    <w:rsid w:val="00C36C59"/>
    <w:rsid w:val="00C371B4"/>
    <w:rsid w:val="00C374D0"/>
    <w:rsid w:val="00C40422"/>
    <w:rsid w:val="00C404CB"/>
    <w:rsid w:val="00C40AC6"/>
    <w:rsid w:val="00C40DA7"/>
    <w:rsid w:val="00C41078"/>
    <w:rsid w:val="00C413BC"/>
    <w:rsid w:val="00C416B8"/>
    <w:rsid w:val="00C41C0E"/>
    <w:rsid w:val="00C41C1E"/>
    <w:rsid w:val="00C42409"/>
    <w:rsid w:val="00C4279C"/>
    <w:rsid w:val="00C42882"/>
    <w:rsid w:val="00C4297C"/>
    <w:rsid w:val="00C43DC4"/>
    <w:rsid w:val="00C43F35"/>
    <w:rsid w:val="00C44A6A"/>
    <w:rsid w:val="00C44D0F"/>
    <w:rsid w:val="00C4503F"/>
    <w:rsid w:val="00C45A7E"/>
    <w:rsid w:val="00C45ED9"/>
    <w:rsid w:val="00C4604B"/>
    <w:rsid w:val="00C46CC5"/>
    <w:rsid w:val="00C47630"/>
    <w:rsid w:val="00C479B2"/>
    <w:rsid w:val="00C47CF0"/>
    <w:rsid w:val="00C50380"/>
    <w:rsid w:val="00C5064B"/>
    <w:rsid w:val="00C5098C"/>
    <w:rsid w:val="00C5190E"/>
    <w:rsid w:val="00C51C3D"/>
    <w:rsid w:val="00C51D3A"/>
    <w:rsid w:val="00C52243"/>
    <w:rsid w:val="00C526F1"/>
    <w:rsid w:val="00C5307A"/>
    <w:rsid w:val="00C53873"/>
    <w:rsid w:val="00C54334"/>
    <w:rsid w:val="00C544D0"/>
    <w:rsid w:val="00C546F3"/>
    <w:rsid w:val="00C5471F"/>
    <w:rsid w:val="00C5495B"/>
    <w:rsid w:val="00C54EDA"/>
    <w:rsid w:val="00C559D5"/>
    <w:rsid w:val="00C56043"/>
    <w:rsid w:val="00C56052"/>
    <w:rsid w:val="00C563E5"/>
    <w:rsid w:val="00C5713F"/>
    <w:rsid w:val="00C577DA"/>
    <w:rsid w:val="00C57B0F"/>
    <w:rsid w:val="00C57E01"/>
    <w:rsid w:val="00C57F1C"/>
    <w:rsid w:val="00C60342"/>
    <w:rsid w:val="00C6107A"/>
    <w:rsid w:val="00C61C1F"/>
    <w:rsid w:val="00C62A6C"/>
    <w:rsid w:val="00C62C3F"/>
    <w:rsid w:val="00C63745"/>
    <w:rsid w:val="00C64868"/>
    <w:rsid w:val="00C649B7"/>
    <w:rsid w:val="00C649BA"/>
    <w:rsid w:val="00C649DC"/>
    <w:rsid w:val="00C64AB7"/>
    <w:rsid w:val="00C64C8F"/>
    <w:rsid w:val="00C64DCF"/>
    <w:rsid w:val="00C64E41"/>
    <w:rsid w:val="00C6516C"/>
    <w:rsid w:val="00C651E2"/>
    <w:rsid w:val="00C65818"/>
    <w:rsid w:val="00C65C52"/>
    <w:rsid w:val="00C66506"/>
    <w:rsid w:val="00C66B63"/>
    <w:rsid w:val="00C66F29"/>
    <w:rsid w:val="00C67720"/>
    <w:rsid w:val="00C677DF"/>
    <w:rsid w:val="00C7072B"/>
    <w:rsid w:val="00C70830"/>
    <w:rsid w:val="00C709D8"/>
    <w:rsid w:val="00C70C2F"/>
    <w:rsid w:val="00C71443"/>
    <w:rsid w:val="00C71B36"/>
    <w:rsid w:val="00C71BF1"/>
    <w:rsid w:val="00C71DC6"/>
    <w:rsid w:val="00C720D1"/>
    <w:rsid w:val="00C7294B"/>
    <w:rsid w:val="00C72E83"/>
    <w:rsid w:val="00C735EE"/>
    <w:rsid w:val="00C740E6"/>
    <w:rsid w:val="00C7412F"/>
    <w:rsid w:val="00C74230"/>
    <w:rsid w:val="00C74454"/>
    <w:rsid w:val="00C74D8E"/>
    <w:rsid w:val="00C75779"/>
    <w:rsid w:val="00C75A5A"/>
    <w:rsid w:val="00C75F6F"/>
    <w:rsid w:val="00C772B1"/>
    <w:rsid w:val="00C77A0D"/>
    <w:rsid w:val="00C8056F"/>
    <w:rsid w:val="00C80623"/>
    <w:rsid w:val="00C80813"/>
    <w:rsid w:val="00C80EE1"/>
    <w:rsid w:val="00C80F5B"/>
    <w:rsid w:val="00C8123A"/>
    <w:rsid w:val="00C814FB"/>
    <w:rsid w:val="00C817C9"/>
    <w:rsid w:val="00C81D99"/>
    <w:rsid w:val="00C82E77"/>
    <w:rsid w:val="00C832BB"/>
    <w:rsid w:val="00C836B3"/>
    <w:rsid w:val="00C836EF"/>
    <w:rsid w:val="00C8458E"/>
    <w:rsid w:val="00C848C4"/>
    <w:rsid w:val="00C851EB"/>
    <w:rsid w:val="00C85C8A"/>
    <w:rsid w:val="00C85D44"/>
    <w:rsid w:val="00C85F64"/>
    <w:rsid w:val="00C85F65"/>
    <w:rsid w:val="00C85FBB"/>
    <w:rsid w:val="00C8634C"/>
    <w:rsid w:val="00C865AA"/>
    <w:rsid w:val="00C86D52"/>
    <w:rsid w:val="00C87A3D"/>
    <w:rsid w:val="00C87E86"/>
    <w:rsid w:val="00C90749"/>
    <w:rsid w:val="00C90794"/>
    <w:rsid w:val="00C9093C"/>
    <w:rsid w:val="00C912EE"/>
    <w:rsid w:val="00C91814"/>
    <w:rsid w:val="00C91BD3"/>
    <w:rsid w:val="00C91FEF"/>
    <w:rsid w:val="00C923F2"/>
    <w:rsid w:val="00C928B5"/>
    <w:rsid w:val="00C92FAE"/>
    <w:rsid w:val="00C93127"/>
    <w:rsid w:val="00C93143"/>
    <w:rsid w:val="00C935F2"/>
    <w:rsid w:val="00C93F08"/>
    <w:rsid w:val="00C94DDB"/>
    <w:rsid w:val="00C962DD"/>
    <w:rsid w:val="00C968E6"/>
    <w:rsid w:val="00C96B9D"/>
    <w:rsid w:val="00C97011"/>
    <w:rsid w:val="00C9776E"/>
    <w:rsid w:val="00C97E75"/>
    <w:rsid w:val="00CA0605"/>
    <w:rsid w:val="00CA07F5"/>
    <w:rsid w:val="00CA0863"/>
    <w:rsid w:val="00CA0945"/>
    <w:rsid w:val="00CA0B81"/>
    <w:rsid w:val="00CA0D1F"/>
    <w:rsid w:val="00CA2615"/>
    <w:rsid w:val="00CA2900"/>
    <w:rsid w:val="00CA2917"/>
    <w:rsid w:val="00CA2BF6"/>
    <w:rsid w:val="00CA37C6"/>
    <w:rsid w:val="00CA38CF"/>
    <w:rsid w:val="00CA423D"/>
    <w:rsid w:val="00CA45A3"/>
    <w:rsid w:val="00CA4724"/>
    <w:rsid w:val="00CA4BEE"/>
    <w:rsid w:val="00CA4D0E"/>
    <w:rsid w:val="00CA4E93"/>
    <w:rsid w:val="00CA5817"/>
    <w:rsid w:val="00CA583A"/>
    <w:rsid w:val="00CA5E95"/>
    <w:rsid w:val="00CA5FF4"/>
    <w:rsid w:val="00CA6C8F"/>
    <w:rsid w:val="00CA6CBE"/>
    <w:rsid w:val="00CA7220"/>
    <w:rsid w:val="00CA750D"/>
    <w:rsid w:val="00CA7AD4"/>
    <w:rsid w:val="00CA7F0B"/>
    <w:rsid w:val="00CB02EA"/>
    <w:rsid w:val="00CB0DB6"/>
    <w:rsid w:val="00CB14F1"/>
    <w:rsid w:val="00CB155A"/>
    <w:rsid w:val="00CB220A"/>
    <w:rsid w:val="00CB28D7"/>
    <w:rsid w:val="00CB291C"/>
    <w:rsid w:val="00CB2FE9"/>
    <w:rsid w:val="00CB3A66"/>
    <w:rsid w:val="00CB42B8"/>
    <w:rsid w:val="00CB450A"/>
    <w:rsid w:val="00CB4C57"/>
    <w:rsid w:val="00CB5CA1"/>
    <w:rsid w:val="00CB5F0C"/>
    <w:rsid w:val="00CB6600"/>
    <w:rsid w:val="00CB6783"/>
    <w:rsid w:val="00CB67B7"/>
    <w:rsid w:val="00CB6F85"/>
    <w:rsid w:val="00CB772C"/>
    <w:rsid w:val="00CB77D0"/>
    <w:rsid w:val="00CC06D4"/>
    <w:rsid w:val="00CC07AE"/>
    <w:rsid w:val="00CC07D6"/>
    <w:rsid w:val="00CC19D8"/>
    <w:rsid w:val="00CC2097"/>
    <w:rsid w:val="00CC2737"/>
    <w:rsid w:val="00CC2E3E"/>
    <w:rsid w:val="00CC3E17"/>
    <w:rsid w:val="00CC3F17"/>
    <w:rsid w:val="00CC4288"/>
    <w:rsid w:val="00CC4B94"/>
    <w:rsid w:val="00CC4BE4"/>
    <w:rsid w:val="00CC4D29"/>
    <w:rsid w:val="00CC4E48"/>
    <w:rsid w:val="00CC55FB"/>
    <w:rsid w:val="00CC5BC2"/>
    <w:rsid w:val="00CC5C75"/>
    <w:rsid w:val="00CC64BF"/>
    <w:rsid w:val="00CC6714"/>
    <w:rsid w:val="00CC6996"/>
    <w:rsid w:val="00CC76EC"/>
    <w:rsid w:val="00CC7CC6"/>
    <w:rsid w:val="00CC7DF9"/>
    <w:rsid w:val="00CD01A2"/>
    <w:rsid w:val="00CD0878"/>
    <w:rsid w:val="00CD0F17"/>
    <w:rsid w:val="00CD105E"/>
    <w:rsid w:val="00CD10E6"/>
    <w:rsid w:val="00CD1550"/>
    <w:rsid w:val="00CD1F79"/>
    <w:rsid w:val="00CD2A60"/>
    <w:rsid w:val="00CD356D"/>
    <w:rsid w:val="00CD388D"/>
    <w:rsid w:val="00CD40C5"/>
    <w:rsid w:val="00CD5434"/>
    <w:rsid w:val="00CD6525"/>
    <w:rsid w:val="00CD6604"/>
    <w:rsid w:val="00CD6BEA"/>
    <w:rsid w:val="00CD7134"/>
    <w:rsid w:val="00CD719C"/>
    <w:rsid w:val="00CD752E"/>
    <w:rsid w:val="00CD7D57"/>
    <w:rsid w:val="00CE0B12"/>
    <w:rsid w:val="00CE0C33"/>
    <w:rsid w:val="00CE15B1"/>
    <w:rsid w:val="00CE197F"/>
    <w:rsid w:val="00CE23B8"/>
    <w:rsid w:val="00CE2518"/>
    <w:rsid w:val="00CE2EE6"/>
    <w:rsid w:val="00CE32F2"/>
    <w:rsid w:val="00CE3411"/>
    <w:rsid w:val="00CE3A19"/>
    <w:rsid w:val="00CE3B91"/>
    <w:rsid w:val="00CE3CDD"/>
    <w:rsid w:val="00CE52DF"/>
    <w:rsid w:val="00CE5671"/>
    <w:rsid w:val="00CE5BA3"/>
    <w:rsid w:val="00CE5C33"/>
    <w:rsid w:val="00CE628B"/>
    <w:rsid w:val="00CE6BA2"/>
    <w:rsid w:val="00CE6F31"/>
    <w:rsid w:val="00CE7046"/>
    <w:rsid w:val="00CE7A32"/>
    <w:rsid w:val="00CF00AC"/>
    <w:rsid w:val="00CF03C3"/>
    <w:rsid w:val="00CF056B"/>
    <w:rsid w:val="00CF1916"/>
    <w:rsid w:val="00CF1935"/>
    <w:rsid w:val="00CF2194"/>
    <w:rsid w:val="00CF2CA5"/>
    <w:rsid w:val="00CF2D54"/>
    <w:rsid w:val="00CF3028"/>
    <w:rsid w:val="00CF31B9"/>
    <w:rsid w:val="00CF33D5"/>
    <w:rsid w:val="00CF344E"/>
    <w:rsid w:val="00CF3D59"/>
    <w:rsid w:val="00CF44D9"/>
    <w:rsid w:val="00CF5C50"/>
    <w:rsid w:val="00CF6076"/>
    <w:rsid w:val="00CF65FD"/>
    <w:rsid w:val="00CF6CB2"/>
    <w:rsid w:val="00CF7250"/>
    <w:rsid w:val="00CF75D3"/>
    <w:rsid w:val="00CF799D"/>
    <w:rsid w:val="00CF7CA9"/>
    <w:rsid w:val="00D0004B"/>
    <w:rsid w:val="00D00494"/>
    <w:rsid w:val="00D00A1C"/>
    <w:rsid w:val="00D0115B"/>
    <w:rsid w:val="00D0189B"/>
    <w:rsid w:val="00D01D81"/>
    <w:rsid w:val="00D02ABA"/>
    <w:rsid w:val="00D0350F"/>
    <w:rsid w:val="00D04D31"/>
    <w:rsid w:val="00D04F49"/>
    <w:rsid w:val="00D05072"/>
    <w:rsid w:val="00D058B6"/>
    <w:rsid w:val="00D05D2B"/>
    <w:rsid w:val="00D05EF6"/>
    <w:rsid w:val="00D05FE1"/>
    <w:rsid w:val="00D068C0"/>
    <w:rsid w:val="00D06D56"/>
    <w:rsid w:val="00D070AE"/>
    <w:rsid w:val="00D075B9"/>
    <w:rsid w:val="00D10059"/>
    <w:rsid w:val="00D102A7"/>
    <w:rsid w:val="00D10F12"/>
    <w:rsid w:val="00D10FDD"/>
    <w:rsid w:val="00D112E1"/>
    <w:rsid w:val="00D113D3"/>
    <w:rsid w:val="00D11618"/>
    <w:rsid w:val="00D116F5"/>
    <w:rsid w:val="00D117F1"/>
    <w:rsid w:val="00D12639"/>
    <w:rsid w:val="00D129AA"/>
    <w:rsid w:val="00D12D31"/>
    <w:rsid w:val="00D13137"/>
    <w:rsid w:val="00D13163"/>
    <w:rsid w:val="00D1345F"/>
    <w:rsid w:val="00D134D3"/>
    <w:rsid w:val="00D13768"/>
    <w:rsid w:val="00D143F4"/>
    <w:rsid w:val="00D14723"/>
    <w:rsid w:val="00D14FD2"/>
    <w:rsid w:val="00D1597F"/>
    <w:rsid w:val="00D16243"/>
    <w:rsid w:val="00D16D0F"/>
    <w:rsid w:val="00D174F0"/>
    <w:rsid w:val="00D202AC"/>
    <w:rsid w:val="00D205F2"/>
    <w:rsid w:val="00D20F49"/>
    <w:rsid w:val="00D2143E"/>
    <w:rsid w:val="00D2145F"/>
    <w:rsid w:val="00D21CD4"/>
    <w:rsid w:val="00D21D59"/>
    <w:rsid w:val="00D21E58"/>
    <w:rsid w:val="00D22142"/>
    <w:rsid w:val="00D2228A"/>
    <w:rsid w:val="00D22DD6"/>
    <w:rsid w:val="00D22FB2"/>
    <w:rsid w:val="00D23699"/>
    <w:rsid w:val="00D23E25"/>
    <w:rsid w:val="00D2402D"/>
    <w:rsid w:val="00D24900"/>
    <w:rsid w:val="00D24A22"/>
    <w:rsid w:val="00D251CE"/>
    <w:rsid w:val="00D25AC6"/>
    <w:rsid w:val="00D26040"/>
    <w:rsid w:val="00D26065"/>
    <w:rsid w:val="00D2677E"/>
    <w:rsid w:val="00D26805"/>
    <w:rsid w:val="00D26D47"/>
    <w:rsid w:val="00D27374"/>
    <w:rsid w:val="00D273C8"/>
    <w:rsid w:val="00D27911"/>
    <w:rsid w:val="00D27FCA"/>
    <w:rsid w:val="00D3040A"/>
    <w:rsid w:val="00D3078E"/>
    <w:rsid w:val="00D31371"/>
    <w:rsid w:val="00D31522"/>
    <w:rsid w:val="00D31740"/>
    <w:rsid w:val="00D3255A"/>
    <w:rsid w:val="00D3297E"/>
    <w:rsid w:val="00D330D1"/>
    <w:rsid w:val="00D3361F"/>
    <w:rsid w:val="00D33716"/>
    <w:rsid w:val="00D338F3"/>
    <w:rsid w:val="00D33B3D"/>
    <w:rsid w:val="00D34A17"/>
    <w:rsid w:val="00D34B68"/>
    <w:rsid w:val="00D34C53"/>
    <w:rsid w:val="00D35438"/>
    <w:rsid w:val="00D35A4D"/>
    <w:rsid w:val="00D35ADD"/>
    <w:rsid w:val="00D3666D"/>
    <w:rsid w:val="00D36755"/>
    <w:rsid w:val="00D370BE"/>
    <w:rsid w:val="00D37351"/>
    <w:rsid w:val="00D37810"/>
    <w:rsid w:val="00D378E4"/>
    <w:rsid w:val="00D37A54"/>
    <w:rsid w:val="00D37CB1"/>
    <w:rsid w:val="00D37E71"/>
    <w:rsid w:val="00D40EEE"/>
    <w:rsid w:val="00D4108B"/>
    <w:rsid w:val="00D4130B"/>
    <w:rsid w:val="00D41606"/>
    <w:rsid w:val="00D432E0"/>
    <w:rsid w:val="00D43356"/>
    <w:rsid w:val="00D43719"/>
    <w:rsid w:val="00D44B82"/>
    <w:rsid w:val="00D44CF1"/>
    <w:rsid w:val="00D44E29"/>
    <w:rsid w:val="00D45263"/>
    <w:rsid w:val="00D4551E"/>
    <w:rsid w:val="00D45A53"/>
    <w:rsid w:val="00D45E66"/>
    <w:rsid w:val="00D46213"/>
    <w:rsid w:val="00D468A7"/>
    <w:rsid w:val="00D46BA2"/>
    <w:rsid w:val="00D46F21"/>
    <w:rsid w:val="00D4779F"/>
    <w:rsid w:val="00D5034E"/>
    <w:rsid w:val="00D50F89"/>
    <w:rsid w:val="00D51B4B"/>
    <w:rsid w:val="00D51DB4"/>
    <w:rsid w:val="00D51E6B"/>
    <w:rsid w:val="00D52A9C"/>
    <w:rsid w:val="00D543E6"/>
    <w:rsid w:val="00D54DDC"/>
    <w:rsid w:val="00D551B7"/>
    <w:rsid w:val="00D55768"/>
    <w:rsid w:val="00D55C87"/>
    <w:rsid w:val="00D5628D"/>
    <w:rsid w:val="00D56D1F"/>
    <w:rsid w:val="00D56EB4"/>
    <w:rsid w:val="00D56F7D"/>
    <w:rsid w:val="00D57FBF"/>
    <w:rsid w:val="00D6013B"/>
    <w:rsid w:val="00D601D3"/>
    <w:rsid w:val="00D60468"/>
    <w:rsid w:val="00D60B3E"/>
    <w:rsid w:val="00D60B46"/>
    <w:rsid w:val="00D60B51"/>
    <w:rsid w:val="00D61C2B"/>
    <w:rsid w:val="00D6262A"/>
    <w:rsid w:val="00D62F22"/>
    <w:rsid w:val="00D6305C"/>
    <w:rsid w:val="00D63289"/>
    <w:rsid w:val="00D639CF"/>
    <w:rsid w:val="00D643BF"/>
    <w:rsid w:val="00D644BB"/>
    <w:rsid w:val="00D65B6C"/>
    <w:rsid w:val="00D65C24"/>
    <w:rsid w:val="00D666C8"/>
    <w:rsid w:val="00D66EAF"/>
    <w:rsid w:val="00D67294"/>
    <w:rsid w:val="00D673AA"/>
    <w:rsid w:val="00D676B7"/>
    <w:rsid w:val="00D6773F"/>
    <w:rsid w:val="00D67C9F"/>
    <w:rsid w:val="00D67D47"/>
    <w:rsid w:val="00D67D8E"/>
    <w:rsid w:val="00D70514"/>
    <w:rsid w:val="00D70924"/>
    <w:rsid w:val="00D70C4A"/>
    <w:rsid w:val="00D71075"/>
    <w:rsid w:val="00D712CD"/>
    <w:rsid w:val="00D71349"/>
    <w:rsid w:val="00D715C4"/>
    <w:rsid w:val="00D7276C"/>
    <w:rsid w:val="00D73462"/>
    <w:rsid w:val="00D7350C"/>
    <w:rsid w:val="00D73ACF"/>
    <w:rsid w:val="00D7429A"/>
    <w:rsid w:val="00D74535"/>
    <w:rsid w:val="00D7482D"/>
    <w:rsid w:val="00D74D40"/>
    <w:rsid w:val="00D74FB0"/>
    <w:rsid w:val="00D750B2"/>
    <w:rsid w:val="00D75EDF"/>
    <w:rsid w:val="00D7648D"/>
    <w:rsid w:val="00D768E8"/>
    <w:rsid w:val="00D76DF8"/>
    <w:rsid w:val="00D7721F"/>
    <w:rsid w:val="00D77227"/>
    <w:rsid w:val="00D775D7"/>
    <w:rsid w:val="00D77F90"/>
    <w:rsid w:val="00D80275"/>
    <w:rsid w:val="00D802D3"/>
    <w:rsid w:val="00D80543"/>
    <w:rsid w:val="00D80AE7"/>
    <w:rsid w:val="00D80FDE"/>
    <w:rsid w:val="00D81258"/>
    <w:rsid w:val="00D818B2"/>
    <w:rsid w:val="00D82367"/>
    <w:rsid w:val="00D82E4F"/>
    <w:rsid w:val="00D83C8C"/>
    <w:rsid w:val="00D83D48"/>
    <w:rsid w:val="00D83DB7"/>
    <w:rsid w:val="00D83ED2"/>
    <w:rsid w:val="00D842E6"/>
    <w:rsid w:val="00D847D3"/>
    <w:rsid w:val="00D84CF7"/>
    <w:rsid w:val="00D84FBF"/>
    <w:rsid w:val="00D84FC5"/>
    <w:rsid w:val="00D8510A"/>
    <w:rsid w:val="00D85219"/>
    <w:rsid w:val="00D8542F"/>
    <w:rsid w:val="00D85864"/>
    <w:rsid w:val="00D865E7"/>
    <w:rsid w:val="00D86D91"/>
    <w:rsid w:val="00D876F4"/>
    <w:rsid w:val="00D87F75"/>
    <w:rsid w:val="00D87F8E"/>
    <w:rsid w:val="00D9004F"/>
    <w:rsid w:val="00D900A1"/>
    <w:rsid w:val="00D905DA"/>
    <w:rsid w:val="00D9151F"/>
    <w:rsid w:val="00D9186D"/>
    <w:rsid w:val="00D91B40"/>
    <w:rsid w:val="00D91BFD"/>
    <w:rsid w:val="00D9255F"/>
    <w:rsid w:val="00D926E3"/>
    <w:rsid w:val="00D92A93"/>
    <w:rsid w:val="00D92E00"/>
    <w:rsid w:val="00D93CFC"/>
    <w:rsid w:val="00D93E7D"/>
    <w:rsid w:val="00D94515"/>
    <w:rsid w:val="00D94AB3"/>
    <w:rsid w:val="00D94AD5"/>
    <w:rsid w:val="00D9644E"/>
    <w:rsid w:val="00D96CE3"/>
    <w:rsid w:val="00D96CEF"/>
    <w:rsid w:val="00D96EF2"/>
    <w:rsid w:val="00D97510"/>
    <w:rsid w:val="00D97D21"/>
    <w:rsid w:val="00DA04CC"/>
    <w:rsid w:val="00DA084E"/>
    <w:rsid w:val="00DA0F95"/>
    <w:rsid w:val="00DA1347"/>
    <w:rsid w:val="00DA1A8E"/>
    <w:rsid w:val="00DA255B"/>
    <w:rsid w:val="00DA3260"/>
    <w:rsid w:val="00DA3B24"/>
    <w:rsid w:val="00DA403E"/>
    <w:rsid w:val="00DA4EDF"/>
    <w:rsid w:val="00DA4F1B"/>
    <w:rsid w:val="00DA511E"/>
    <w:rsid w:val="00DA561F"/>
    <w:rsid w:val="00DA578A"/>
    <w:rsid w:val="00DA5BCF"/>
    <w:rsid w:val="00DA5EAF"/>
    <w:rsid w:val="00DA643F"/>
    <w:rsid w:val="00DA755E"/>
    <w:rsid w:val="00DA759A"/>
    <w:rsid w:val="00DA7CF9"/>
    <w:rsid w:val="00DB057B"/>
    <w:rsid w:val="00DB0654"/>
    <w:rsid w:val="00DB102A"/>
    <w:rsid w:val="00DB112A"/>
    <w:rsid w:val="00DB122C"/>
    <w:rsid w:val="00DB137A"/>
    <w:rsid w:val="00DB1854"/>
    <w:rsid w:val="00DB1F0B"/>
    <w:rsid w:val="00DB1F57"/>
    <w:rsid w:val="00DB2AD7"/>
    <w:rsid w:val="00DB2E5A"/>
    <w:rsid w:val="00DB2F50"/>
    <w:rsid w:val="00DB3A74"/>
    <w:rsid w:val="00DB3DC0"/>
    <w:rsid w:val="00DB3F46"/>
    <w:rsid w:val="00DB45E8"/>
    <w:rsid w:val="00DB5026"/>
    <w:rsid w:val="00DB5160"/>
    <w:rsid w:val="00DB52D1"/>
    <w:rsid w:val="00DB532D"/>
    <w:rsid w:val="00DB6037"/>
    <w:rsid w:val="00DB636B"/>
    <w:rsid w:val="00DB6A22"/>
    <w:rsid w:val="00DB6D18"/>
    <w:rsid w:val="00DB6D9E"/>
    <w:rsid w:val="00DB7715"/>
    <w:rsid w:val="00DB7876"/>
    <w:rsid w:val="00DB7CE4"/>
    <w:rsid w:val="00DC021A"/>
    <w:rsid w:val="00DC1190"/>
    <w:rsid w:val="00DC128E"/>
    <w:rsid w:val="00DC1BCA"/>
    <w:rsid w:val="00DC1DCB"/>
    <w:rsid w:val="00DC205F"/>
    <w:rsid w:val="00DC240E"/>
    <w:rsid w:val="00DC253E"/>
    <w:rsid w:val="00DC28C1"/>
    <w:rsid w:val="00DC2DD3"/>
    <w:rsid w:val="00DC3668"/>
    <w:rsid w:val="00DC3E36"/>
    <w:rsid w:val="00DC4561"/>
    <w:rsid w:val="00DC4A52"/>
    <w:rsid w:val="00DC5729"/>
    <w:rsid w:val="00DC5861"/>
    <w:rsid w:val="00DC5972"/>
    <w:rsid w:val="00DC5ABA"/>
    <w:rsid w:val="00DC5F57"/>
    <w:rsid w:val="00DC6163"/>
    <w:rsid w:val="00DC6264"/>
    <w:rsid w:val="00DC62B0"/>
    <w:rsid w:val="00DC6404"/>
    <w:rsid w:val="00DC6CE4"/>
    <w:rsid w:val="00DC784D"/>
    <w:rsid w:val="00DC7CB6"/>
    <w:rsid w:val="00DC7CC2"/>
    <w:rsid w:val="00DD0108"/>
    <w:rsid w:val="00DD0504"/>
    <w:rsid w:val="00DD06A9"/>
    <w:rsid w:val="00DD0BEE"/>
    <w:rsid w:val="00DD0F08"/>
    <w:rsid w:val="00DD0F80"/>
    <w:rsid w:val="00DD0FC9"/>
    <w:rsid w:val="00DD13E6"/>
    <w:rsid w:val="00DD1F97"/>
    <w:rsid w:val="00DD307C"/>
    <w:rsid w:val="00DD30C0"/>
    <w:rsid w:val="00DD3A2F"/>
    <w:rsid w:val="00DD3B7E"/>
    <w:rsid w:val="00DD3D77"/>
    <w:rsid w:val="00DD44DE"/>
    <w:rsid w:val="00DD4729"/>
    <w:rsid w:val="00DD4A26"/>
    <w:rsid w:val="00DD4D17"/>
    <w:rsid w:val="00DD5231"/>
    <w:rsid w:val="00DD550D"/>
    <w:rsid w:val="00DD57ED"/>
    <w:rsid w:val="00DD5D4D"/>
    <w:rsid w:val="00DD67D6"/>
    <w:rsid w:val="00DD7050"/>
    <w:rsid w:val="00DD72DE"/>
    <w:rsid w:val="00DD79B3"/>
    <w:rsid w:val="00DD7B22"/>
    <w:rsid w:val="00DD7F23"/>
    <w:rsid w:val="00DE0203"/>
    <w:rsid w:val="00DE08BF"/>
    <w:rsid w:val="00DE2117"/>
    <w:rsid w:val="00DE21D7"/>
    <w:rsid w:val="00DE24E3"/>
    <w:rsid w:val="00DE25F3"/>
    <w:rsid w:val="00DE2A7A"/>
    <w:rsid w:val="00DE36CD"/>
    <w:rsid w:val="00DE3A1B"/>
    <w:rsid w:val="00DE480D"/>
    <w:rsid w:val="00DE6048"/>
    <w:rsid w:val="00DE6092"/>
    <w:rsid w:val="00DE7209"/>
    <w:rsid w:val="00DE7D7A"/>
    <w:rsid w:val="00DF00B6"/>
    <w:rsid w:val="00DF059C"/>
    <w:rsid w:val="00DF0742"/>
    <w:rsid w:val="00DF0A24"/>
    <w:rsid w:val="00DF1058"/>
    <w:rsid w:val="00DF1647"/>
    <w:rsid w:val="00DF1710"/>
    <w:rsid w:val="00DF2099"/>
    <w:rsid w:val="00DF22C4"/>
    <w:rsid w:val="00DF3546"/>
    <w:rsid w:val="00DF4328"/>
    <w:rsid w:val="00DF4CD2"/>
    <w:rsid w:val="00DF528A"/>
    <w:rsid w:val="00DF56D0"/>
    <w:rsid w:val="00DF56F7"/>
    <w:rsid w:val="00DF5F0E"/>
    <w:rsid w:val="00DF5F90"/>
    <w:rsid w:val="00DF66C0"/>
    <w:rsid w:val="00DF6E36"/>
    <w:rsid w:val="00DF7140"/>
    <w:rsid w:val="00DF7459"/>
    <w:rsid w:val="00DF75AD"/>
    <w:rsid w:val="00DF770E"/>
    <w:rsid w:val="00DF7985"/>
    <w:rsid w:val="00DF7AEF"/>
    <w:rsid w:val="00DF7B35"/>
    <w:rsid w:val="00E00214"/>
    <w:rsid w:val="00E00262"/>
    <w:rsid w:val="00E00315"/>
    <w:rsid w:val="00E00436"/>
    <w:rsid w:val="00E00514"/>
    <w:rsid w:val="00E00A09"/>
    <w:rsid w:val="00E00D3F"/>
    <w:rsid w:val="00E0175F"/>
    <w:rsid w:val="00E01CCC"/>
    <w:rsid w:val="00E023DC"/>
    <w:rsid w:val="00E02962"/>
    <w:rsid w:val="00E039B4"/>
    <w:rsid w:val="00E03BE1"/>
    <w:rsid w:val="00E03D01"/>
    <w:rsid w:val="00E03D21"/>
    <w:rsid w:val="00E04361"/>
    <w:rsid w:val="00E048B2"/>
    <w:rsid w:val="00E04E04"/>
    <w:rsid w:val="00E050CF"/>
    <w:rsid w:val="00E051C6"/>
    <w:rsid w:val="00E053A5"/>
    <w:rsid w:val="00E05BC4"/>
    <w:rsid w:val="00E06946"/>
    <w:rsid w:val="00E07029"/>
    <w:rsid w:val="00E07287"/>
    <w:rsid w:val="00E07438"/>
    <w:rsid w:val="00E077C3"/>
    <w:rsid w:val="00E078E0"/>
    <w:rsid w:val="00E07979"/>
    <w:rsid w:val="00E10344"/>
    <w:rsid w:val="00E105AE"/>
    <w:rsid w:val="00E10607"/>
    <w:rsid w:val="00E10792"/>
    <w:rsid w:val="00E10D0B"/>
    <w:rsid w:val="00E114D7"/>
    <w:rsid w:val="00E1233A"/>
    <w:rsid w:val="00E1293D"/>
    <w:rsid w:val="00E12BBA"/>
    <w:rsid w:val="00E13F21"/>
    <w:rsid w:val="00E142D0"/>
    <w:rsid w:val="00E15831"/>
    <w:rsid w:val="00E16242"/>
    <w:rsid w:val="00E165EE"/>
    <w:rsid w:val="00E167C8"/>
    <w:rsid w:val="00E168B4"/>
    <w:rsid w:val="00E1758A"/>
    <w:rsid w:val="00E17A1A"/>
    <w:rsid w:val="00E17AAB"/>
    <w:rsid w:val="00E20174"/>
    <w:rsid w:val="00E20177"/>
    <w:rsid w:val="00E2037E"/>
    <w:rsid w:val="00E205D3"/>
    <w:rsid w:val="00E207E9"/>
    <w:rsid w:val="00E20830"/>
    <w:rsid w:val="00E2097D"/>
    <w:rsid w:val="00E20E8E"/>
    <w:rsid w:val="00E210C2"/>
    <w:rsid w:val="00E214E6"/>
    <w:rsid w:val="00E215A9"/>
    <w:rsid w:val="00E216CD"/>
    <w:rsid w:val="00E221D5"/>
    <w:rsid w:val="00E227FB"/>
    <w:rsid w:val="00E22BCC"/>
    <w:rsid w:val="00E22D38"/>
    <w:rsid w:val="00E22E77"/>
    <w:rsid w:val="00E239B4"/>
    <w:rsid w:val="00E23B5F"/>
    <w:rsid w:val="00E23BDF"/>
    <w:rsid w:val="00E23F8B"/>
    <w:rsid w:val="00E24302"/>
    <w:rsid w:val="00E24CFF"/>
    <w:rsid w:val="00E251E2"/>
    <w:rsid w:val="00E2522C"/>
    <w:rsid w:val="00E257FC"/>
    <w:rsid w:val="00E25B8D"/>
    <w:rsid w:val="00E25C31"/>
    <w:rsid w:val="00E25EDD"/>
    <w:rsid w:val="00E2605C"/>
    <w:rsid w:val="00E264AB"/>
    <w:rsid w:val="00E27666"/>
    <w:rsid w:val="00E276D2"/>
    <w:rsid w:val="00E279A2"/>
    <w:rsid w:val="00E309F5"/>
    <w:rsid w:val="00E30CEC"/>
    <w:rsid w:val="00E30D98"/>
    <w:rsid w:val="00E313FA"/>
    <w:rsid w:val="00E31AE8"/>
    <w:rsid w:val="00E31B9C"/>
    <w:rsid w:val="00E31F29"/>
    <w:rsid w:val="00E32665"/>
    <w:rsid w:val="00E3270F"/>
    <w:rsid w:val="00E327DD"/>
    <w:rsid w:val="00E330D6"/>
    <w:rsid w:val="00E33C4D"/>
    <w:rsid w:val="00E33DEB"/>
    <w:rsid w:val="00E344BF"/>
    <w:rsid w:val="00E34690"/>
    <w:rsid w:val="00E34E5E"/>
    <w:rsid w:val="00E35072"/>
    <w:rsid w:val="00E352DE"/>
    <w:rsid w:val="00E352E8"/>
    <w:rsid w:val="00E353AD"/>
    <w:rsid w:val="00E35431"/>
    <w:rsid w:val="00E35A1B"/>
    <w:rsid w:val="00E36419"/>
    <w:rsid w:val="00E3645C"/>
    <w:rsid w:val="00E36751"/>
    <w:rsid w:val="00E36C67"/>
    <w:rsid w:val="00E36CDA"/>
    <w:rsid w:val="00E36DF2"/>
    <w:rsid w:val="00E370BF"/>
    <w:rsid w:val="00E37AF2"/>
    <w:rsid w:val="00E37C94"/>
    <w:rsid w:val="00E37E09"/>
    <w:rsid w:val="00E400CD"/>
    <w:rsid w:val="00E401C7"/>
    <w:rsid w:val="00E4033F"/>
    <w:rsid w:val="00E4058D"/>
    <w:rsid w:val="00E41C5C"/>
    <w:rsid w:val="00E421F9"/>
    <w:rsid w:val="00E427E9"/>
    <w:rsid w:val="00E43204"/>
    <w:rsid w:val="00E43301"/>
    <w:rsid w:val="00E43317"/>
    <w:rsid w:val="00E43957"/>
    <w:rsid w:val="00E439AE"/>
    <w:rsid w:val="00E44662"/>
    <w:rsid w:val="00E44842"/>
    <w:rsid w:val="00E449EA"/>
    <w:rsid w:val="00E44B7A"/>
    <w:rsid w:val="00E44BD4"/>
    <w:rsid w:val="00E45673"/>
    <w:rsid w:val="00E459C6"/>
    <w:rsid w:val="00E45BB0"/>
    <w:rsid w:val="00E46567"/>
    <w:rsid w:val="00E46A49"/>
    <w:rsid w:val="00E47ACB"/>
    <w:rsid w:val="00E47CDC"/>
    <w:rsid w:val="00E5003D"/>
    <w:rsid w:val="00E50C8C"/>
    <w:rsid w:val="00E50F0B"/>
    <w:rsid w:val="00E51674"/>
    <w:rsid w:val="00E516D1"/>
    <w:rsid w:val="00E52BA9"/>
    <w:rsid w:val="00E53210"/>
    <w:rsid w:val="00E5327B"/>
    <w:rsid w:val="00E53493"/>
    <w:rsid w:val="00E53589"/>
    <w:rsid w:val="00E537BA"/>
    <w:rsid w:val="00E53B36"/>
    <w:rsid w:val="00E5469D"/>
    <w:rsid w:val="00E54E21"/>
    <w:rsid w:val="00E54EC9"/>
    <w:rsid w:val="00E55656"/>
    <w:rsid w:val="00E5588A"/>
    <w:rsid w:val="00E55AD1"/>
    <w:rsid w:val="00E566D0"/>
    <w:rsid w:val="00E57855"/>
    <w:rsid w:val="00E607D7"/>
    <w:rsid w:val="00E60910"/>
    <w:rsid w:val="00E60A47"/>
    <w:rsid w:val="00E6178E"/>
    <w:rsid w:val="00E61ED0"/>
    <w:rsid w:val="00E624E9"/>
    <w:rsid w:val="00E62890"/>
    <w:rsid w:val="00E631F0"/>
    <w:rsid w:val="00E6345D"/>
    <w:rsid w:val="00E636BA"/>
    <w:rsid w:val="00E63784"/>
    <w:rsid w:val="00E63E8C"/>
    <w:rsid w:val="00E63ED7"/>
    <w:rsid w:val="00E643FD"/>
    <w:rsid w:val="00E65036"/>
    <w:rsid w:val="00E660C8"/>
    <w:rsid w:val="00E661EC"/>
    <w:rsid w:val="00E667B1"/>
    <w:rsid w:val="00E66A3B"/>
    <w:rsid w:val="00E66DC5"/>
    <w:rsid w:val="00E67686"/>
    <w:rsid w:val="00E67B97"/>
    <w:rsid w:val="00E67C3D"/>
    <w:rsid w:val="00E716D1"/>
    <w:rsid w:val="00E71AF3"/>
    <w:rsid w:val="00E71DFD"/>
    <w:rsid w:val="00E721CF"/>
    <w:rsid w:val="00E7221C"/>
    <w:rsid w:val="00E72594"/>
    <w:rsid w:val="00E72866"/>
    <w:rsid w:val="00E72924"/>
    <w:rsid w:val="00E7295D"/>
    <w:rsid w:val="00E72ABE"/>
    <w:rsid w:val="00E72B4D"/>
    <w:rsid w:val="00E73481"/>
    <w:rsid w:val="00E738F4"/>
    <w:rsid w:val="00E73B95"/>
    <w:rsid w:val="00E7419A"/>
    <w:rsid w:val="00E7444C"/>
    <w:rsid w:val="00E746CA"/>
    <w:rsid w:val="00E74A4B"/>
    <w:rsid w:val="00E74F27"/>
    <w:rsid w:val="00E760AB"/>
    <w:rsid w:val="00E76224"/>
    <w:rsid w:val="00E7721C"/>
    <w:rsid w:val="00E7740B"/>
    <w:rsid w:val="00E80435"/>
    <w:rsid w:val="00E80B56"/>
    <w:rsid w:val="00E80E04"/>
    <w:rsid w:val="00E811A7"/>
    <w:rsid w:val="00E81AFA"/>
    <w:rsid w:val="00E81DE9"/>
    <w:rsid w:val="00E8205E"/>
    <w:rsid w:val="00E822B2"/>
    <w:rsid w:val="00E82665"/>
    <w:rsid w:val="00E826D4"/>
    <w:rsid w:val="00E82AF5"/>
    <w:rsid w:val="00E836FF"/>
    <w:rsid w:val="00E838FB"/>
    <w:rsid w:val="00E83ED3"/>
    <w:rsid w:val="00E84194"/>
    <w:rsid w:val="00E85029"/>
    <w:rsid w:val="00E85199"/>
    <w:rsid w:val="00E85691"/>
    <w:rsid w:val="00E86019"/>
    <w:rsid w:val="00E86716"/>
    <w:rsid w:val="00E86A2E"/>
    <w:rsid w:val="00E87028"/>
    <w:rsid w:val="00E873C4"/>
    <w:rsid w:val="00E8746C"/>
    <w:rsid w:val="00E8758C"/>
    <w:rsid w:val="00E87B2B"/>
    <w:rsid w:val="00E90096"/>
    <w:rsid w:val="00E903CE"/>
    <w:rsid w:val="00E90F3D"/>
    <w:rsid w:val="00E91540"/>
    <w:rsid w:val="00E91722"/>
    <w:rsid w:val="00E91931"/>
    <w:rsid w:val="00E921A9"/>
    <w:rsid w:val="00E932F6"/>
    <w:rsid w:val="00E93444"/>
    <w:rsid w:val="00E938CA"/>
    <w:rsid w:val="00E95091"/>
    <w:rsid w:val="00E95749"/>
    <w:rsid w:val="00E95CBC"/>
    <w:rsid w:val="00E95E0D"/>
    <w:rsid w:val="00E96784"/>
    <w:rsid w:val="00E96C0B"/>
    <w:rsid w:val="00E9793D"/>
    <w:rsid w:val="00E97B87"/>
    <w:rsid w:val="00EA13AB"/>
    <w:rsid w:val="00EA1917"/>
    <w:rsid w:val="00EA1F6B"/>
    <w:rsid w:val="00EA23ED"/>
    <w:rsid w:val="00EA28AE"/>
    <w:rsid w:val="00EA29A3"/>
    <w:rsid w:val="00EA30C8"/>
    <w:rsid w:val="00EA3212"/>
    <w:rsid w:val="00EA3C6E"/>
    <w:rsid w:val="00EA3F7E"/>
    <w:rsid w:val="00EA4AB5"/>
    <w:rsid w:val="00EA4E7C"/>
    <w:rsid w:val="00EA515A"/>
    <w:rsid w:val="00EA5620"/>
    <w:rsid w:val="00EA56F8"/>
    <w:rsid w:val="00EA575A"/>
    <w:rsid w:val="00EA5CD6"/>
    <w:rsid w:val="00EA5EE7"/>
    <w:rsid w:val="00EA6048"/>
    <w:rsid w:val="00EA6268"/>
    <w:rsid w:val="00EA7AAC"/>
    <w:rsid w:val="00EB03ED"/>
    <w:rsid w:val="00EB1164"/>
    <w:rsid w:val="00EB1477"/>
    <w:rsid w:val="00EB1A9D"/>
    <w:rsid w:val="00EB1E7A"/>
    <w:rsid w:val="00EB2E46"/>
    <w:rsid w:val="00EB3034"/>
    <w:rsid w:val="00EB335F"/>
    <w:rsid w:val="00EB36EE"/>
    <w:rsid w:val="00EB3730"/>
    <w:rsid w:val="00EB3D40"/>
    <w:rsid w:val="00EB4534"/>
    <w:rsid w:val="00EB544E"/>
    <w:rsid w:val="00EB5DA8"/>
    <w:rsid w:val="00EB5E14"/>
    <w:rsid w:val="00EB6557"/>
    <w:rsid w:val="00EB7612"/>
    <w:rsid w:val="00EB7BE7"/>
    <w:rsid w:val="00EB7EC9"/>
    <w:rsid w:val="00EC0878"/>
    <w:rsid w:val="00EC096C"/>
    <w:rsid w:val="00EC0FC9"/>
    <w:rsid w:val="00EC112F"/>
    <w:rsid w:val="00EC1318"/>
    <w:rsid w:val="00EC1507"/>
    <w:rsid w:val="00EC204A"/>
    <w:rsid w:val="00EC2CF4"/>
    <w:rsid w:val="00EC2D3F"/>
    <w:rsid w:val="00EC4081"/>
    <w:rsid w:val="00EC43CA"/>
    <w:rsid w:val="00EC458D"/>
    <w:rsid w:val="00EC4F29"/>
    <w:rsid w:val="00EC5216"/>
    <w:rsid w:val="00EC586D"/>
    <w:rsid w:val="00EC5B14"/>
    <w:rsid w:val="00EC6026"/>
    <w:rsid w:val="00EC63FC"/>
    <w:rsid w:val="00EC64B4"/>
    <w:rsid w:val="00EC65E9"/>
    <w:rsid w:val="00EC6C45"/>
    <w:rsid w:val="00EC7452"/>
    <w:rsid w:val="00EC7E4B"/>
    <w:rsid w:val="00ED01A8"/>
    <w:rsid w:val="00ED044F"/>
    <w:rsid w:val="00ED094F"/>
    <w:rsid w:val="00ED0B26"/>
    <w:rsid w:val="00ED0B3E"/>
    <w:rsid w:val="00ED0B4B"/>
    <w:rsid w:val="00ED1012"/>
    <w:rsid w:val="00ED1215"/>
    <w:rsid w:val="00ED16C4"/>
    <w:rsid w:val="00ED181D"/>
    <w:rsid w:val="00ED1CA6"/>
    <w:rsid w:val="00ED1CC1"/>
    <w:rsid w:val="00ED1F6B"/>
    <w:rsid w:val="00ED25E2"/>
    <w:rsid w:val="00ED2B6B"/>
    <w:rsid w:val="00ED3545"/>
    <w:rsid w:val="00ED4AAF"/>
    <w:rsid w:val="00ED51BD"/>
    <w:rsid w:val="00ED53B0"/>
    <w:rsid w:val="00ED5CEF"/>
    <w:rsid w:val="00ED5D6A"/>
    <w:rsid w:val="00ED5DF8"/>
    <w:rsid w:val="00ED62D7"/>
    <w:rsid w:val="00ED67F6"/>
    <w:rsid w:val="00ED6F16"/>
    <w:rsid w:val="00ED71C1"/>
    <w:rsid w:val="00ED72A9"/>
    <w:rsid w:val="00ED7473"/>
    <w:rsid w:val="00ED7EA9"/>
    <w:rsid w:val="00EE0110"/>
    <w:rsid w:val="00EE0EBF"/>
    <w:rsid w:val="00EE0F14"/>
    <w:rsid w:val="00EE15A3"/>
    <w:rsid w:val="00EE196F"/>
    <w:rsid w:val="00EE1B43"/>
    <w:rsid w:val="00EE2056"/>
    <w:rsid w:val="00EE2A03"/>
    <w:rsid w:val="00EE2B0B"/>
    <w:rsid w:val="00EE2D7F"/>
    <w:rsid w:val="00EE3734"/>
    <w:rsid w:val="00EE433C"/>
    <w:rsid w:val="00EE4E85"/>
    <w:rsid w:val="00EE506B"/>
    <w:rsid w:val="00EE53B7"/>
    <w:rsid w:val="00EE60B1"/>
    <w:rsid w:val="00EE61B1"/>
    <w:rsid w:val="00EE6FA4"/>
    <w:rsid w:val="00EE742F"/>
    <w:rsid w:val="00EE753C"/>
    <w:rsid w:val="00EE7C67"/>
    <w:rsid w:val="00EE7D56"/>
    <w:rsid w:val="00EE7DAF"/>
    <w:rsid w:val="00EE7F82"/>
    <w:rsid w:val="00EF0130"/>
    <w:rsid w:val="00EF0475"/>
    <w:rsid w:val="00EF04C2"/>
    <w:rsid w:val="00EF05D1"/>
    <w:rsid w:val="00EF0B4E"/>
    <w:rsid w:val="00EF11B7"/>
    <w:rsid w:val="00EF11FF"/>
    <w:rsid w:val="00EF2B37"/>
    <w:rsid w:val="00EF2D5A"/>
    <w:rsid w:val="00EF2ED8"/>
    <w:rsid w:val="00EF2F6E"/>
    <w:rsid w:val="00EF3FB7"/>
    <w:rsid w:val="00EF4341"/>
    <w:rsid w:val="00EF4519"/>
    <w:rsid w:val="00EF5AC4"/>
    <w:rsid w:val="00EF60A3"/>
    <w:rsid w:val="00EF6299"/>
    <w:rsid w:val="00EF6364"/>
    <w:rsid w:val="00EF63CB"/>
    <w:rsid w:val="00EF70A5"/>
    <w:rsid w:val="00EF727E"/>
    <w:rsid w:val="00EF7370"/>
    <w:rsid w:val="00EF73C5"/>
    <w:rsid w:val="00EF7E9B"/>
    <w:rsid w:val="00F0100B"/>
    <w:rsid w:val="00F01B2D"/>
    <w:rsid w:val="00F02568"/>
    <w:rsid w:val="00F03A99"/>
    <w:rsid w:val="00F03C7C"/>
    <w:rsid w:val="00F0418C"/>
    <w:rsid w:val="00F05129"/>
    <w:rsid w:val="00F05371"/>
    <w:rsid w:val="00F06023"/>
    <w:rsid w:val="00F07185"/>
    <w:rsid w:val="00F07DDE"/>
    <w:rsid w:val="00F10C1C"/>
    <w:rsid w:val="00F10D30"/>
    <w:rsid w:val="00F10D85"/>
    <w:rsid w:val="00F1114C"/>
    <w:rsid w:val="00F111C5"/>
    <w:rsid w:val="00F116D1"/>
    <w:rsid w:val="00F12FDC"/>
    <w:rsid w:val="00F134EB"/>
    <w:rsid w:val="00F14F61"/>
    <w:rsid w:val="00F14FCA"/>
    <w:rsid w:val="00F158EB"/>
    <w:rsid w:val="00F15A9F"/>
    <w:rsid w:val="00F15BB0"/>
    <w:rsid w:val="00F15FE6"/>
    <w:rsid w:val="00F160E2"/>
    <w:rsid w:val="00F16B5D"/>
    <w:rsid w:val="00F16FED"/>
    <w:rsid w:val="00F17A23"/>
    <w:rsid w:val="00F2015F"/>
    <w:rsid w:val="00F212BA"/>
    <w:rsid w:val="00F21B73"/>
    <w:rsid w:val="00F21BD4"/>
    <w:rsid w:val="00F22233"/>
    <w:rsid w:val="00F22A19"/>
    <w:rsid w:val="00F22BBE"/>
    <w:rsid w:val="00F22D2F"/>
    <w:rsid w:val="00F22D38"/>
    <w:rsid w:val="00F23675"/>
    <w:rsid w:val="00F24084"/>
    <w:rsid w:val="00F243E7"/>
    <w:rsid w:val="00F24CDC"/>
    <w:rsid w:val="00F24DBA"/>
    <w:rsid w:val="00F24FB8"/>
    <w:rsid w:val="00F2579E"/>
    <w:rsid w:val="00F25914"/>
    <w:rsid w:val="00F25D63"/>
    <w:rsid w:val="00F25FEB"/>
    <w:rsid w:val="00F26150"/>
    <w:rsid w:val="00F261E9"/>
    <w:rsid w:val="00F2629F"/>
    <w:rsid w:val="00F263EE"/>
    <w:rsid w:val="00F2656C"/>
    <w:rsid w:val="00F26CAD"/>
    <w:rsid w:val="00F26CB8"/>
    <w:rsid w:val="00F26CCB"/>
    <w:rsid w:val="00F26DF8"/>
    <w:rsid w:val="00F275A4"/>
    <w:rsid w:val="00F27979"/>
    <w:rsid w:val="00F279DC"/>
    <w:rsid w:val="00F27AE6"/>
    <w:rsid w:val="00F3022B"/>
    <w:rsid w:val="00F30389"/>
    <w:rsid w:val="00F31E2F"/>
    <w:rsid w:val="00F32893"/>
    <w:rsid w:val="00F3290A"/>
    <w:rsid w:val="00F32D9B"/>
    <w:rsid w:val="00F33975"/>
    <w:rsid w:val="00F340E1"/>
    <w:rsid w:val="00F342AC"/>
    <w:rsid w:val="00F344CC"/>
    <w:rsid w:val="00F34BC3"/>
    <w:rsid w:val="00F357C0"/>
    <w:rsid w:val="00F357FE"/>
    <w:rsid w:val="00F35F9B"/>
    <w:rsid w:val="00F3619B"/>
    <w:rsid w:val="00F36320"/>
    <w:rsid w:val="00F365D4"/>
    <w:rsid w:val="00F36A76"/>
    <w:rsid w:val="00F36DEA"/>
    <w:rsid w:val="00F376B9"/>
    <w:rsid w:val="00F37F35"/>
    <w:rsid w:val="00F37F89"/>
    <w:rsid w:val="00F40685"/>
    <w:rsid w:val="00F41389"/>
    <w:rsid w:val="00F41F5D"/>
    <w:rsid w:val="00F42A6F"/>
    <w:rsid w:val="00F42B20"/>
    <w:rsid w:val="00F42B98"/>
    <w:rsid w:val="00F42F3C"/>
    <w:rsid w:val="00F442F7"/>
    <w:rsid w:val="00F443E2"/>
    <w:rsid w:val="00F4451E"/>
    <w:rsid w:val="00F445E1"/>
    <w:rsid w:val="00F44E22"/>
    <w:rsid w:val="00F44ED1"/>
    <w:rsid w:val="00F45339"/>
    <w:rsid w:val="00F467DF"/>
    <w:rsid w:val="00F46C87"/>
    <w:rsid w:val="00F46F75"/>
    <w:rsid w:val="00F479B9"/>
    <w:rsid w:val="00F479CC"/>
    <w:rsid w:val="00F47AA1"/>
    <w:rsid w:val="00F47B3C"/>
    <w:rsid w:val="00F47D04"/>
    <w:rsid w:val="00F503F5"/>
    <w:rsid w:val="00F5050B"/>
    <w:rsid w:val="00F50AC3"/>
    <w:rsid w:val="00F512AF"/>
    <w:rsid w:val="00F51378"/>
    <w:rsid w:val="00F51652"/>
    <w:rsid w:val="00F519F2"/>
    <w:rsid w:val="00F51BB9"/>
    <w:rsid w:val="00F51D32"/>
    <w:rsid w:val="00F52056"/>
    <w:rsid w:val="00F52083"/>
    <w:rsid w:val="00F52128"/>
    <w:rsid w:val="00F5272C"/>
    <w:rsid w:val="00F5284C"/>
    <w:rsid w:val="00F530AC"/>
    <w:rsid w:val="00F53B99"/>
    <w:rsid w:val="00F53CA4"/>
    <w:rsid w:val="00F53E5C"/>
    <w:rsid w:val="00F5484F"/>
    <w:rsid w:val="00F55007"/>
    <w:rsid w:val="00F55CB5"/>
    <w:rsid w:val="00F55D9B"/>
    <w:rsid w:val="00F56B7D"/>
    <w:rsid w:val="00F56C46"/>
    <w:rsid w:val="00F57200"/>
    <w:rsid w:val="00F572C2"/>
    <w:rsid w:val="00F57450"/>
    <w:rsid w:val="00F579F4"/>
    <w:rsid w:val="00F60490"/>
    <w:rsid w:val="00F605F7"/>
    <w:rsid w:val="00F6096E"/>
    <w:rsid w:val="00F60BC5"/>
    <w:rsid w:val="00F611C6"/>
    <w:rsid w:val="00F61C5A"/>
    <w:rsid w:val="00F61D70"/>
    <w:rsid w:val="00F61EA4"/>
    <w:rsid w:val="00F62549"/>
    <w:rsid w:val="00F62E9C"/>
    <w:rsid w:val="00F631DA"/>
    <w:rsid w:val="00F632B2"/>
    <w:rsid w:val="00F63505"/>
    <w:rsid w:val="00F636C6"/>
    <w:rsid w:val="00F638B9"/>
    <w:rsid w:val="00F638E0"/>
    <w:rsid w:val="00F63AE3"/>
    <w:rsid w:val="00F64462"/>
    <w:rsid w:val="00F64769"/>
    <w:rsid w:val="00F64CFB"/>
    <w:rsid w:val="00F658CE"/>
    <w:rsid w:val="00F65A1F"/>
    <w:rsid w:val="00F65BAC"/>
    <w:rsid w:val="00F65EDB"/>
    <w:rsid w:val="00F66126"/>
    <w:rsid w:val="00F6706C"/>
    <w:rsid w:val="00F67335"/>
    <w:rsid w:val="00F677C5"/>
    <w:rsid w:val="00F67EF0"/>
    <w:rsid w:val="00F70540"/>
    <w:rsid w:val="00F709FA"/>
    <w:rsid w:val="00F70B41"/>
    <w:rsid w:val="00F7108D"/>
    <w:rsid w:val="00F71594"/>
    <w:rsid w:val="00F71A6B"/>
    <w:rsid w:val="00F71CE2"/>
    <w:rsid w:val="00F7213A"/>
    <w:rsid w:val="00F72355"/>
    <w:rsid w:val="00F7237E"/>
    <w:rsid w:val="00F725B9"/>
    <w:rsid w:val="00F729AC"/>
    <w:rsid w:val="00F72A93"/>
    <w:rsid w:val="00F72B06"/>
    <w:rsid w:val="00F72D4C"/>
    <w:rsid w:val="00F730CE"/>
    <w:rsid w:val="00F7367D"/>
    <w:rsid w:val="00F73704"/>
    <w:rsid w:val="00F738E7"/>
    <w:rsid w:val="00F73C22"/>
    <w:rsid w:val="00F744DB"/>
    <w:rsid w:val="00F745F2"/>
    <w:rsid w:val="00F747A7"/>
    <w:rsid w:val="00F753CF"/>
    <w:rsid w:val="00F7559D"/>
    <w:rsid w:val="00F75F20"/>
    <w:rsid w:val="00F76003"/>
    <w:rsid w:val="00F76356"/>
    <w:rsid w:val="00F76A85"/>
    <w:rsid w:val="00F76B93"/>
    <w:rsid w:val="00F76FFA"/>
    <w:rsid w:val="00F773E0"/>
    <w:rsid w:val="00F7760F"/>
    <w:rsid w:val="00F800B4"/>
    <w:rsid w:val="00F803B3"/>
    <w:rsid w:val="00F80F48"/>
    <w:rsid w:val="00F80F79"/>
    <w:rsid w:val="00F8114E"/>
    <w:rsid w:val="00F81358"/>
    <w:rsid w:val="00F81581"/>
    <w:rsid w:val="00F8170D"/>
    <w:rsid w:val="00F81E19"/>
    <w:rsid w:val="00F81FFB"/>
    <w:rsid w:val="00F82435"/>
    <w:rsid w:val="00F829E0"/>
    <w:rsid w:val="00F82AEB"/>
    <w:rsid w:val="00F82BF4"/>
    <w:rsid w:val="00F82E22"/>
    <w:rsid w:val="00F82F9F"/>
    <w:rsid w:val="00F832A3"/>
    <w:rsid w:val="00F83836"/>
    <w:rsid w:val="00F83A49"/>
    <w:rsid w:val="00F84CE6"/>
    <w:rsid w:val="00F851F7"/>
    <w:rsid w:val="00F852FD"/>
    <w:rsid w:val="00F85454"/>
    <w:rsid w:val="00F854CD"/>
    <w:rsid w:val="00F855D7"/>
    <w:rsid w:val="00F85EA5"/>
    <w:rsid w:val="00F86423"/>
    <w:rsid w:val="00F86A45"/>
    <w:rsid w:val="00F86BF3"/>
    <w:rsid w:val="00F86DB1"/>
    <w:rsid w:val="00F8761F"/>
    <w:rsid w:val="00F87908"/>
    <w:rsid w:val="00F87A93"/>
    <w:rsid w:val="00F87C09"/>
    <w:rsid w:val="00F87D01"/>
    <w:rsid w:val="00F90036"/>
    <w:rsid w:val="00F90F69"/>
    <w:rsid w:val="00F92749"/>
    <w:rsid w:val="00F9274E"/>
    <w:rsid w:val="00F9298D"/>
    <w:rsid w:val="00F92B25"/>
    <w:rsid w:val="00F92E34"/>
    <w:rsid w:val="00F92ED3"/>
    <w:rsid w:val="00F93457"/>
    <w:rsid w:val="00F93483"/>
    <w:rsid w:val="00F94436"/>
    <w:rsid w:val="00F94EF9"/>
    <w:rsid w:val="00F951B0"/>
    <w:rsid w:val="00F953D3"/>
    <w:rsid w:val="00F956F8"/>
    <w:rsid w:val="00F95878"/>
    <w:rsid w:val="00F95F12"/>
    <w:rsid w:val="00F96025"/>
    <w:rsid w:val="00F96D6B"/>
    <w:rsid w:val="00F96FB2"/>
    <w:rsid w:val="00F97175"/>
    <w:rsid w:val="00F97531"/>
    <w:rsid w:val="00F97A77"/>
    <w:rsid w:val="00F97E8A"/>
    <w:rsid w:val="00F97EB4"/>
    <w:rsid w:val="00F97FEF"/>
    <w:rsid w:val="00FA0382"/>
    <w:rsid w:val="00FA0517"/>
    <w:rsid w:val="00FA0549"/>
    <w:rsid w:val="00FA0B44"/>
    <w:rsid w:val="00FA1232"/>
    <w:rsid w:val="00FA128E"/>
    <w:rsid w:val="00FA1638"/>
    <w:rsid w:val="00FA1991"/>
    <w:rsid w:val="00FA2296"/>
    <w:rsid w:val="00FA242F"/>
    <w:rsid w:val="00FA2A14"/>
    <w:rsid w:val="00FA303F"/>
    <w:rsid w:val="00FA3266"/>
    <w:rsid w:val="00FA32F3"/>
    <w:rsid w:val="00FA357E"/>
    <w:rsid w:val="00FA35BA"/>
    <w:rsid w:val="00FA4817"/>
    <w:rsid w:val="00FA488A"/>
    <w:rsid w:val="00FA4DF7"/>
    <w:rsid w:val="00FA4E2C"/>
    <w:rsid w:val="00FA57A6"/>
    <w:rsid w:val="00FA5C47"/>
    <w:rsid w:val="00FA5EAB"/>
    <w:rsid w:val="00FA69C1"/>
    <w:rsid w:val="00FA6F78"/>
    <w:rsid w:val="00FA71BF"/>
    <w:rsid w:val="00FA7589"/>
    <w:rsid w:val="00FA7D17"/>
    <w:rsid w:val="00FA7FAA"/>
    <w:rsid w:val="00FB0686"/>
    <w:rsid w:val="00FB149E"/>
    <w:rsid w:val="00FB1DEC"/>
    <w:rsid w:val="00FB1E72"/>
    <w:rsid w:val="00FB2156"/>
    <w:rsid w:val="00FB252D"/>
    <w:rsid w:val="00FB27F4"/>
    <w:rsid w:val="00FB2AD1"/>
    <w:rsid w:val="00FB2B2C"/>
    <w:rsid w:val="00FB2B51"/>
    <w:rsid w:val="00FB309B"/>
    <w:rsid w:val="00FB3385"/>
    <w:rsid w:val="00FB38F4"/>
    <w:rsid w:val="00FB398F"/>
    <w:rsid w:val="00FB3A09"/>
    <w:rsid w:val="00FB3A8D"/>
    <w:rsid w:val="00FB3B40"/>
    <w:rsid w:val="00FB3EE5"/>
    <w:rsid w:val="00FB4130"/>
    <w:rsid w:val="00FB4151"/>
    <w:rsid w:val="00FB420E"/>
    <w:rsid w:val="00FB43DD"/>
    <w:rsid w:val="00FB4A90"/>
    <w:rsid w:val="00FB4D36"/>
    <w:rsid w:val="00FB5788"/>
    <w:rsid w:val="00FB5880"/>
    <w:rsid w:val="00FB690B"/>
    <w:rsid w:val="00FB6AF3"/>
    <w:rsid w:val="00FB6D6A"/>
    <w:rsid w:val="00FB73C2"/>
    <w:rsid w:val="00FB7563"/>
    <w:rsid w:val="00FB75B8"/>
    <w:rsid w:val="00FB78AC"/>
    <w:rsid w:val="00FB7AE0"/>
    <w:rsid w:val="00FC034F"/>
    <w:rsid w:val="00FC038D"/>
    <w:rsid w:val="00FC08C7"/>
    <w:rsid w:val="00FC0C90"/>
    <w:rsid w:val="00FC0DDF"/>
    <w:rsid w:val="00FC1445"/>
    <w:rsid w:val="00FC2513"/>
    <w:rsid w:val="00FC2866"/>
    <w:rsid w:val="00FC2C14"/>
    <w:rsid w:val="00FC35A3"/>
    <w:rsid w:val="00FC38FB"/>
    <w:rsid w:val="00FC3FA5"/>
    <w:rsid w:val="00FC4429"/>
    <w:rsid w:val="00FC4ADF"/>
    <w:rsid w:val="00FC4CC3"/>
    <w:rsid w:val="00FC516D"/>
    <w:rsid w:val="00FC5603"/>
    <w:rsid w:val="00FC6556"/>
    <w:rsid w:val="00FC6680"/>
    <w:rsid w:val="00FC679E"/>
    <w:rsid w:val="00FC6D87"/>
    <w:rsid w:val="00FC6EB3"/>
    <w:rsid w:val="00FC71BC"/>
    <w:rsid w:val="00FC7B22"/>
    <w:rsid w:val="00FC7BA3"/>
    <w:rsid w:val="00FC7F2C"/>
    <w:rsid w:val="00FD01D9"/>
    <w:rsid w:val="00FD045C"/>
    <w:rsid w:val="00FD1FAB"/>
    <w:rsid w:val="00FD2300"/>
    <w:rsid w:val="00FD2412"/>
    <w:rsid w:val="00FD266F"/>
    <w:rsid w:val="00FD28FE"/>
    <w:rsid w:val="00FD3737"/>
    <w:rsid w:val="00FD5152"/>
    <w:rsid w:val="00FD581C"/>
    <w:rsid w:val="00FD5BA7"/>
    <w:rsid w:val="00FD5EDF"/>
    <w:rsid w:val="00FD63F6"/>
    <w:rsid w:val="00FD6927"/>
    <w:rsid w:val="00FD6D3C"/>
    <w:rsid w:val="00FD6E31"/>
    <w:rsid w:val="00FD7DC4"/>
    <w:rsid w:val="00FE0037"/>
    <w:rsid w:val="00FE01BD"/>
    <w:rsid w:val="00FE0407"/>
    <w:rsid w:val="00FE0525"/>
    <w:rsid w:val="00FE0C9A"/>
    <w:rsid w:val="00FE0E38"/>
    <w:rsid w:val="00FE100C"/>
    <w:rsid w:val="00FE1766"/>
    <w:rsid w:val="00FE1837"/>
    <w:rsid w:val="00FE1853"/>
    <w:rsid w:val="00FE1A69"/>
    <w:rsid w:val="00FE1E1F"/>
    <w:rsid w:val="00FE1E93"/>
    <w:rsid w:val="00FE1F68"/>
    <w:rsid w:val="00FE2034"/>
    <w:rsid w:val="00FE270F"/>
    <w:rsid w:val="00FE2BE1"/>
    <w:rsid w:val="00FE2CCC"/>
    <w:rsid w:val="00FE3021"/>
    <w:rsid w:val="00FE33FE"/>
    <w:rsid w:val="00FE34B0"/>
    <w:rsid w:val="00FE3735"/>
    <w:rsid w:val="00FE3E6D"/>
    <w:rsid w:val="00FE40EC"/>
    <w:rsid w:val="00FE43C2"/>
    <w:rsid w:val="00FE4453"/>
    <w:rsid w:val="00FE46ED"/>
    <w:rsid w:val="00FE4827"/>
    <w:rsid w:val="00FE484B"/>
    <w:rsid w:val="00FE4EF7"/>
    <w:rsid w:val="00FE5957"/>
    <w:rsid w:val="00FE5CB1"/>
    <w:rsid w:val="00FE6614"/>
    <w:rsid w:val="00FE6870"/>
    <w:rsid w:val="00FE69FB"/>
    <w:rsid w:val="00FE6B20"/>
    <w:rsid w:val="00FE6BE0"/>
    <w:rsid w:val="00FE6C42"/>
    <w:rsid w:val="00FE6CC1"/>
    <w:rsid w:val="00FE762B"/>
    <w:rsid w:val="00FE7874"/>
    <w:rsid w:val="00FF0678"/>
    <w:rsid w:val="00FF0824"/>
    <w:rsid w:val="00FF16FB"/>
    <w:rsid w:val="00FF19F5"/>
    <w:rsid w:val="00FF1C18"/>
    <w:rsid w:val="00FF1DB6"/>
    <w:rsid w:val="00FF214E"/>
    <w:rsid w:val="00FF31E9"/>
    <w:rsid w:val="00FF3BE7"/>
    <w:rsid w:val="00FF44AE"/>
    <w:rsid w:val="00FF4F23"/>
    <w:rsid w:val="00FF5548"/>
    <w:rsid w:val="00FF5B59"/>
    <w:rsid w:val="00FF60F9"/>
    <w:rsid w:val="00FF66B9"/>
    <w:rsid w:val="00FF6A40"/>
    <w:rsid w:val="00FF7414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 [660]"/>
    </o:shapedefaults>
    <o:shapelayout v:ext="edit">
      <o:idmap v:ext="edit" data="1"/>
    </o:shapelayout>
  </w:shapeDefaults>
  <w:decimalSymbol w:val="."/>
  <w:listSeparator w:val=","/>
  <w15:docId w15:val="{9C049384-812F-4D53-83B5-9B582FA3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D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B34"/>
  </w:style>
  <w:style w:type="paragraph" w:styleId="Footer">
    <w:name w:val="footer"/>
    <w:basedOn w:val="Normal"/>
    <w:link w:val="FooterChar"/>
    <w:uiPriority w:val="99"/>
    <w:unhideWhenUsed/>
    <w:rsid w:val="00B97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B34"/>
  </w:style>
  <w:style w:type="paragraph" w:styleId="NoSpacing">
    <w:name w:val="No Spacing"/>
    <w:link w:val="NoSpacingChar"/>
    <w:uiPriority w:val="1"/>
    <w:qFormat/>
    <w:rsid w:val="00D5628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5628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9" Type="http://schemas.microsoft.com/office/2007/relationships/diagramDrawing" Target="diagrams/drawing6.xml"/><Relationship Id="rId21" Type="http://schemas.openxmlformats.org/officeDocument/2006/relationships/diagramLayout" Target="diagrams/layout3.xml"/><Relationship Id="rId34" Type="http://schemas.microsoft.com/office/2007/relationships/diagramDrawing" Target="diagrams/drawing5.xml"/><Relationship Id="rId42" Type="http://schemas.openxmlformats.org/officeDocument/2006/relationships/diagramQuickStyle" Target="diagrams/quickStyle7.xml"/><Relationship Id="rId47" Type="http://schemas.openxmlformats.org/officeDocument/2006/relationships/diagramQuickStyle" Target="diagrams/quickStyle8.xml"/><Relationship Id="rId50" Type="http://schemas.openxmlformats.org/officeDocument/2006/relationships/diagramData" Target="diagrams/data9.xml"/><Relationship Id="rId55" Type="http://schemas.openxmlformats.org/officeDocument/2006/relationships/diagramData" Target="diagrams/data10.xml"/><Relationship Id="rId63" Type="http://schemas.openxmlformats.org/officeDocument/2006/relationships/glossaryDocument" Target="glossary/document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diagramLayout" Target="diagrams/layout2.xml"/><Relationship Id="rId29" Type="http://schemas.microsoft.com/office/2007/relationships/diagramDrawing" Target="diagrams/drawing4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diagramQuickStyle" Target="diagrams/quickStyle5.xml"/><Relationship Id="rId37" Type="http://schemas.openxmlformats.org/officeDocument/2006/relationships/diagramQuickStyle" Target="diagrams/quickStyle6.xml"/><Relationship Id="rId40" Type="http://schemas.openxmlformats.org/officeDocument/2006/relationships/diagramData" Target="diagrams/data7.xml"/><Relationship Id="rId45" Type="http://schemas.openxmlformats.org/officeDocument/2006/relationships/diagramData" Target="diagrams/data8.xml"/><Relationship Id="rId53" Type="http://schemas.openxmlformats.org/officeDocument/2006/relationships/diagramColors" Target="diagrams/colors9.xml"/><Relationship Id="rId58" Type="http://schemas.openxmlformats.org/officeDocument/2006/relationships/diagramColors" Target="diagrams/colors10.xml"/><Relationship Id="rId5" Type="http://schemas.openxmlformats.org/officeDocument/2006/relationships/footnotes" Target="footnotes.xml"/><Relationship Id="rId61" Type="http://schemas.openxmlformats.org/officeDocument/2006/relationships/footer" Target="footer1.xml"/><Relationship Id="rId19" Type="http://schemas.microsoft.com/office/2007/relationships/diagramDrawing" Target="diagrams/drawing2.xm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diagramData" Target="diagrams/data6.xml"/><Relationship Id="rId43" Type="http://schemas.openxmlformats.org/officeDocument/2006/relationships/diagramColors" Target="diagrams/colors7.xml"/><Relationship Id="rId48" Type="http://schemas.openxmlformats.org/officeDocument/2006/relationships/diagramColors" Target="diagrams/colors8.xml"/><Relationship Id="rId56" Type="http://schemas.openxmlformats.org/officeDocument/2006/relationships/diagramLayout" Target="diagrams/layout10.xml"/><Relationship Id="rId64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diagramLayout" Target="diagrams/layout9.xml"/><Relationship Id="rId3" Type="http://schemas.openxmlformats.org/officeDocument/2006/relationships/settings" Target="setting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38" Type="http://schemas.openxmlformats.org/officeDocument/2006/relationships/diagramColors" Target="diagrams/colors6.xml"/><Relationship Id="rId46" Type="http://schemas.openxmlformats.org/officeDocument/2006/relationships/diagramLayout" Target="diagrams/layout8.xml"/><Relationship Id="rId59" Type="http://schemas.microsoft.com/office/2007/relationships/diagramDrawing" Target="diagrams/drawing10.xml"/><Relationship Id="rId20" Type="http://schemas.openxmlformats.org/officeDocument/2006/relationships/diagramData" Target="diagrams/data3.xml"/><Relationship Id="rId41" Type="http://schemas.openxmlformats.org/officeDocument/2006/relationships/diagramLayout" Target="diagrams/layout7.xml"/><Relationship Id="rId54" Type="http://schemas.microsoft.com/office/2007/relationships/diagramDrawing" Target="diagrams/drawing9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diagramLayout" Target="diagrams/layout6.xml"/><Relationship Id="rId49" Type="http://schemas.microsoft.com/office/2007/relationships/diagramDrawing" Target="diagrams/drawing8.xml"/><Relationship Id="rId57" Type="http://schemas.openxmlformats.org/officeDocument/2006/relationships/diagramQuickStyle" Target="diagrams/quickStyle10.xml"/><Relationship Id="rId10" Type="http://schemas.openxmlformats.org/officeDocument/2006/relationships/diagramData" Target="diagrams/data1.xml"/><Relationship Id="rId31" Type="http://schemas.openxmlformats.org/officeDocument/2006/relationships/diagramLayout" Target="diagrams/layout5.xml"/><Relationship Id="rId44" Type="http://schemas.microsoft.com/office/2007/relationships/diagramDrawing" Target="diagrams/drawing7.xml"/><Relationship Id="rId52" Type="http://schemas.openxmlformats.org/officeDocument/2006/relationships/diagramQuickStyle" Target="diagrams/quickStyle9.xm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4358BE-2719-4410-981B-BE1086B4BEBC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E2B64BC-B49C-47A8-9DE9-A881EF5CDA1C}">
      <dgm:prSet phldrT="[Text]" custT="1"/>
      <dgm:spPr/>
      <dgm:t>
        <a:bodyPr/>
        <a:lstStyle/>
        <a:p>
          <a:pPr algn="ctr"/>
          <a:r>
            <a:rPr lang="en-US" sz="4000" b="1"/>
            <a:t>Inquirer:</a:t>
          </a:r>
        </a:p>
      </dgm:t>
    </dgm:pt>
    <dgm:pt modelId="{BFF535AF-35B3-47B9-B8EB-3F4908E50204}" type="parTrans" cxnId="{B1DF8F93-3AB6-454D-BB61-82DD5E93F902}">
      <dgm:prSet/>
      <dgm:spPr/>
      <dgm:t>
        <a:bodyPr/>
        <a:lstStyle/>
        <a:p>
          <a:endParaRPr lang="en-US"/>
        </a:p>
      </dgm:t>
    </dgm:pt>
    <dgm:pt modelId="{55D2BF56-C5BF-4CFE-99FD-DA9DDD6A2A89}" type="sibTrans" cxnId="{B1DF8F93-3AB6-454D-BB61-82DD5E93F902}">
      <dgm:prSet/>
      <dgm:spPr/>
      <dgm:t>
        <a:bodyPr/>
        <a:lstStyle/>
        <a:p>
          <a:endParaRPr lang="en-US"/>
        </a:p>
      </dgm:t>
    </dgm:pt>
    <dgm:pt modelId="{DBEDD9E9-FD2E-4721-B6B8-CB8499BAC098}">
      <dgm:prSet phldrT="[Text]" custT="1"/>
      <dgm:spPr/>
      <dgm:t>
        <a:bodyPr/>
        <a:lstStyle/>
        <a:p>
          <a:pPr algn="ctr"/>
          <a:r>
            <a:rPr lang="en-US" sz="2000" b="1"/>
            <a:t>We try to find out new information</a:t>
          </a:r>
        </a:p>
      </dgm:t>
    </dgm:pt>
    <dgm:pt modelId="{E8B04227-790B-4FA4-9AE2-491C81283882}" type="parTrans" cxnId="{A9E93A4C-4AD5-4FB8-BF84-60CC16764C98}">
      <dgm:prSet/>
      <dgm:spPr/>
      <dgm:t>
        <a:bodyPr/>
        <a:lstStyle/>
        <a:p>
          <a:endParaRPr lang="en-US"/>
        </a:p>
      </dgm:t>
    </dgm:pt>
    <dgm:pt modelId="{00F18FE4-943A-4A96-ACB0-E00E469BE3CF}" type="sibTrans" cxnId="{A9E93A4C-4AD5-4FB8-BF84-60CC16764C98}">
      <dgm:prSet/>
      <dgm:spPr/>
      <dgm:t>
        <a:bodyPr/>
        <a:lstStyle/>
        <a:p>
          <a:endParaRPr lang="en-US"/>
        </a:p>
      </dgm:t>
    </dgm:pt>
    <dgm:pt modelId="{25761567-BE28-4BC8-8A08-FABA27F74BB8}">
      <dgm:prSet phldrT="[Text]" custT="1"/>
      <dgm:spPr/>
      <dgm:t>
        <a:bodyPr/>
        <a:lstStyle/>
        <a:p>
          <a:r>
            <a:rPr lang="en-US" sz="1200"/>
            <a:t>- </a:t>
          </a:r>
          <a:r>
            <a:rPr lang="en-US" sz="1300"/>
            <a:t>Being willing to find out more about my</a:t>
          </a:r>
        </a:p>
        <a:p>
          <a:r>
            <a:rPr lang="en-US" sz="1300"/>
            <a:t>projects and reading books about our subjects.</a:t>
          </a:r>
        </a:p>
        <a:p>
          <a:r>
            <a:rPr lang="en-US" sz="1300"/>
            <a:t>- Inquiring into new books, new genre and new authors.</a:t>
          </a:r>
        </a:p>
        <a:p>
          <a:r>
            <a:rPr lang="en-US" sz="1300"/>
            <a:t>- Coming to the library and regularly borrowing books.</a:t>
          </a:r>
        </a:p>
        <a:p>
          <a:r>
            <a:rPr lang="en-US" sz="1300"/>
            <a:t>- Being curious about new things.</a:t>
          </a:r>
        </a:p>
        <a:p>
          <a:r>
            <a:rPr lang="en-US" sz="1300"/>
            <a:t>- Reading books and understanding what they mean.</a:t>
          </a:r>
        </a:p>
        <a:p>
          <a:r>
            <a:rPr lang="en-US" sz="1300"/>
            <a:t>- Inquiring about the authors and illustrators of the books I choose and read.</a:t>
          </a:r>
        </a:p>
        <a:p>
          <a:r>
            <a:rPr lang="en-US" sz="1300"/>
            <a:t>- Reading books in other languages.</a:t>
          </a:r>
        </a:p>
      </dgm:t>
    </dgm:pt>
    <dgm:pt modelId="{731D3A3A-E8EB-4DAA-9BFF-604C59924A1F}" type="parTrans" cxnId="{ECB305F2-CAF0-49D6-B57F-D1E2FD341115}">
      <dgm:prSet/>
      <dgm:spPr/>
      <dgm:t>
        <a:bodyPr/>
        <a:lstStyle/>
        <a:p>
          <a:endParaRPr lang="en-US"/>
        </a:p>
      </dgm:t>
    </dgm:pt>
    <dgm:pt modelId="{26F17819-0361-4BBF-96D1-4A23CB3C59F1}" type="sibTrans" cxnId="{ECB305F2-CAF0-49D6-B57F-D1E2FD341115}">
      <dgm:prSet/>
      <dgm:spPr/>
      <dgm:t>
        <a:bodyPr/>
        <a:lstStyle/>
        <a:p>
          <a:endParaRPr lang="en-US"/>
        </a:p>
      </dgm:t>
    </dgm:pt>
    <dgm:pt modelId="{337B5CFD-A663-41C5-8A01-61247BBF77C2}" type="pres">
      <dgm:prSet presAssocID="{124358BE-2719-4410-981B-BE1086B4BEBC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228D229-5E71-4EC1-8C20-4993BF7FC587}" type="pres">
      <dgm:prSet presAssocID="{124358BE-2719-4410-981B-BE1086B4BEBC}" presName="dummyMaxCanvas" presStyleCnt="0">
        <dgm:presLayoutVars/>
      </dgm:prSet>
      <dgm:spPr/>
    </dgm:pt>
    <dgm:pt modelId="{BBB33D76-0BFA-448D-B6F5-3BCC67096593}" type="pres">
      <dgm:prSet presAssocID="{124358BE-2719-4410-981B-BE1086B4BEBC}" presName="ThreeNodes_1" presStyleLbl="node1" presStyleIdx="0" presStyleCnt="3" custScaleY="55618" custLinFactNeighborX="2534" custLinFactNeighborY="684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F682BB-A05B-479C-BA20-C95E646EC442}" type="pres">
      <dgm:prSet presAssocID="{124358BE-2719-4410-981B-BE1086B4BEBC}" presName="ThreeNodes_2" presStyleLbl="node1" presStyleIdx="1" presStyleCnt="3" custScaleX="92218" custScaleY="74934" custLinFactNeighborX="408" custLinFactNeighborY="-2508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CF93E7-E286-4F16-976A-2123FF1E74D1}" type="pres">
      <dgm:prSet presAssocID="{124358BE-2719-4410-981B-BE1086B4BEBC}" presName="ThreeNodes_3" presStyleLbl="node1" presStyleIdx="2" presStyleCnt="3" custScaleX="110633" custScaleY="143165" custLinFactNeighborX="-6414" custLinFactNeighborY="-1504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8BE968-0C0D-4903-AEA0-45C387E19FD7}" type="pres">
      <dgm:prSet presAssocID="{124358BE-2719-4410-981B-BE1086B4BEBC}" presName="ThreeConn_1-2" presStyleLbl="f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0DCBE48-6AF5-429D-8BCA-1A50097511F9}" type="pres">
      <dgm:prSet presAssocID="{124358BE-2719-4410-981B-BE1086B4BEBC}" presName="ThreeConn_2-3" presStyleLbl="f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76751D-9AAF-40E4-A46F-A94960547990}" type="pres">
      <dgm:prSet presAssocID="{124358BE-2719-4410-981B-BE1086B4BEBC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38B5DA-FE56-4B6D-BECA-D4E8299A5BC9}" type="pres">
      <dgm:prSet presAssocID="{124358BE-2719-4410-981B-BE1086B4BEBC}" presName="ThreeNodes_2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A5C5AE-55F5-4053-BF49-AD4C315C1AA5}" type="pres">
      <dgm:prSet presAssocID="{124358BE-2719-4410-981B-BE1086B4BEBC}" presName="ThreeNodes_3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94B6798-2DB6-4D75-97E4-BDF78D177A4C}" type="presOf" srcId="{55D2BF56-C5BF-4CFE-99FD-DA9DDD6A2A89}" destId="{258BE968-0C0D-4903-AEA0-45C387E19FD7}" srcOrd="0" destOrd="0" presId="urn:microsoft.com/office/officeart/2005/8/layout/vProcess5"/>
    <dgm:cxn modelId="{ECB305F2-CAF0-49D6-B57F-D1E2FD341115}" srcId="{124358BE-2719-4410-981B-BE1086B4BEBC}" destId="{25761567-BE28-4BC8-8A08-FABA27F74BB8}" srcOrd="2" destOrd="0" parTransId="{731D3A3A-E8EB-4DAA-9BFF-604C59924A1F}" sibTransId="{26F17819-0361-4BBF-96D1-4A23CB3C59F1}"/>
    <dgm:cxn modelId="{92A5A41B-244C-44D2-9162-04AF8087B3A2}" type="presOf" srcId="{3E2B64BC-B49C-47A8-9DE9-A881EF5CDA1C}" destId="{C776751D-9AAF-40E4-A46F-A94960547990}" srcOrd="1" destOrd="0" presId="urn:microsoft.com/office/officeart/2005/8/layout/vProcess5"/>
    <dgm:cxn modelId="{4A49F59C-6C8D-4516-AFA9-4862EBF3AFA3}" type="presOf" srcId="{00F18FE4-943A-4A96-ACB0-E00E469BE3CF}" destId="{F0DCBE48-6AF5-429D-8BCA-1A50097511F9}" srcOrd="0" destOrd="0" presId="urn:microsoft.com/office/officeart/2005/8/layout/vProcess5"/>
    <dgm:cxn modelId="{A9E93A4C-4AD5-4FB8-BF84-60CC16764C98}" srcId="{124358BE-2719-4410-981B-BE1086B4BEBC}" destId="{DBEDD9E9-FD2E-4721-B6B8-CB8499BAC098}" srcOrd="1" destOrd="0" parTransId="{E8B04227-790B-4FA4-9AE2-491C81283882}" sibTransId="{00F18FE4-943A-4A96-ACB0-E00E469BE3CF}"/>
    <dgm:cxn modelId="{D6266DF7-E503-456C-9A3E-50C1C3249D28}" type="presOf" srcId="{124358BE-2719-4410-981B-BE1086B4BEBC}" destId="{337B5CFD-A663-41C5-8A01-61247BBF77C2}" srcOrd="0" destOrd="0" presId="urn:microsoft.com/office/officeart/2005/8/layout/vProcess5"/>
    <dgm:cxn modelId="{A5C91FD7-6D25-445D-A5FF-119CFE5240A4}" type="presOf" srcId="{3E2B64BC-B49C-47A8-9DE9-A881EF5CDA1C}" destId="{BBB33D76-0BFA-448D-B6F5-3BCC67096593}" srcOrd="0" destOrd="0" presId="urn:microsoft.com/office/officeart/2005/8/layout/vProcess5"/>
    <dgm:cxn modelId="{B1DF8F93-3AB6-454D-BB61-82DD5E93F902}" srcId="{124358BE-2719-4410-981B-BE1086B4BEBC}" destId="{3E2B64BC-B49C-47A8-9DE9-A881EF5CDA1C}" srcOrd="0" destOrd="0" parTransId="{BFF535AF-35B3-47B9-B8EB-3F4908E50204}" sibTransId="{55D2BF56-C5BF-4CFE-99FD-DA9DDD6A2A89}"/>
    <dgm:cxn modelId="{F41986D5-7605-4A86-8C4B-CBE59E20A650}" type="presOf" srcId="{DBEDD9E9-FD2E-4721-B6B8-CB8499BAC098}" destId="{7B38B5DA-FE56-4B6D-BECA-D4E8299A5BC9}" srcOrd="1" destOrd="0" presId="urn:microsoft.com/office/officeart/2005/8/layout/vProcess5"/>
    <dgm:cxn modelId="{E29A39AF-01F9-46B9-ACCB-A82951710342}" type="presOf" srcId="{25761567-BE28-4BC8-8A08-FABA27F74BB8}" destId="{79CF93E7-E286-4F16-976A-2123FF1E74D1}" srcOrd="0" destOrd="0" presId="urn:microsoft.com/office/officeart/2005/8/layout/vProcess5"/>
    <dgm:cxn modelId="{25F82FA5-DF62-4D28-9966-A35652A979DA}" type="presOf" srcId="{25761567-BE28-4BC8-8A08-FABA27F74BB8}" destId="{B6A5C5AE-55F5-4053-BF49-AD4C315C1AA5}" srcOrd="1" destOrd="0" presId="urn:microsoft.com/office/officeart/2005/8/layout/vProcess5"/>
    <dgm:cxn modelId="{9A92AB81-9557-4114-9D13-B1789D911F53}" type="presOf" srcId="{DBEDD9E9-FD2E-4721-B6B8-CB8499BAC098}" destId="{78F682BB-A05B-479C-BA20-C95E646EC442}" srcOrd="0" destOrd="0" presId="urn:microsoft.com/office/officeart/2005/8/layout/vProcess5"/>
    <dgm:cxn modelId="{A525FFA6-545D-4191-9478-4E6D3CC1BC98}" type="presParOf" srcId="{337B5CFD-A663-41C5-8A01-61247BBF77C2}" destId="{9228D229-5E71-4EC1-8C20-4993BF7FC587}" srcOrd="0" destOrd="0" presId="urn:microsoft.com/office/officeart/2005/8/layout/vProcess5"/>
    <dgm:cxn modelId="{AFEF4245-020D-4EB0-B0BA-5C451A864519}" type="presParOf" srcId="{337B5CFD-A663-41C5-8A01-61247BBF77C2}" destId="{BBB33D76-0BFA-448D-B6F5-3BCC67096593}" srcOrd="1" destOrd="0" presId="urn:microsoft.com/office/officeart/2005/8/layout/vProcess5"/>
    <dgm:cxn modelId="{839A9836-6DC9-4D47-9723-20026F5BB661}" type="presParOf" srcId="{337B5CFD-A663-41C5-8A01-61247BBF77C2}" destId="{78F682BB-A05B-479C-BA20-C95E646EC442}" srcOrd="2" destOrd="0" presId="urn:microsoft.com/office/officeart/2005/8/layout/vProcess5"/>
    <dgm:cxn modelId="{DFD207EE-439D-40E4-847C-622E6E15EE07}" type="presParOf" srcId="{337B5CFD-A663-41C5-8A01-61247BBF77C2}" destId="{79CF93E7-E286-4F16-976A-2123FF1E74D1}" srcOrd="3" destOrd="0" presId="urn:microsoft.com/office/officeart/2005/8/layout/vProcess5"/>
    <dgm:cxn modelId="{84D8F325-CD7A-429E-A52B-EAD78F2D43C7}" type="presParOf" srcId="{337B5CFD-A663-41C5-8A01-61247BBF77C2}" destId="{258BE968-0C0D-4903-AEA0-45C387E19FD7}" srcOrd="4" destOrd="0" presId="urn:microsoft.com/office/officeart/2005/8/layout/vProcess5"/>
    <dgm:cxn modelId="{07AACB43-FD18-4876-8E22-3A625034F0F4}" type="presParOf" srcId="{337B5CFD-A663-41C5-8A01-61247BBF77C2}" destId="{F0DCBE48-6AF5-429D-8BCA-1A50097511F9}" srcOrd="5" destOrd="0" presId="urn:microsoft.com/office/officeart/2005/8/layout/vProcess5"/>
    <dgm:cxn modelId="{8D28557C-9D8C-418D-8959-15E23991884B}" type="presParOf" srcId="{337B5CFD-A663-41C5-8A01-61247BBF77C2}" destId="{C776751D-9AAF-40E4-A46F-A94960547990}" srcOrd="6" destOrd="0" presId="urn:microsoft.com/office/officeart/2005/8/layout/vProcess5"/>
    <dgm:cxn modelId="{4F70BDFB-AE1E-4E3D-A94A-2C24ACADDCED}" type="presParOf" srcId="{337B5CFD-A663-41C5-8A01-61247BBF77C2}" destId="{7B38B5DA-FE56-4B6D-BECA-D4E8299A5BC9}" srcOrd="7" destOrd="0" presId="urn:microsoft.com/office/officeart/2005/8/layout/vProcess5"/>
    <dgm:cxn modelId="{D31FD98F-56D9-4DA2-8F6E-37078067D404}" type="presParOf" srcId="{337B5CFD-A663-41C5-8A01-61247BBF77C2}" destId="{B6A5C5AE-55F5-4053-BF49-AD4C315C1AA5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60BC1741-CA81-49FD-8489-79EBE4F1F5E9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CF1C96DD-58ED-477E-87FD-4EC772D3D99F}">
      <dgm:prSet phldrT="[Text]" custT="1"/>
      <dgm:spPr/>
      <dgm:t>
        <a:bodyPr/>
        <a:lstStyle/>
        <a:p>
          <a:r>
            <a:rPr lang="en-US" sz="2800"/>
            <a:t>Reflective:</a:t>
          </a:r>
        </a:p>
      </dgm:t>
    </dgm:pt>
    <dgm:pt modelId="{06DB064B-39AD-4FC6-85CB-E7AB872E2CD4}" type="parTrans" cxnId="{3448AA4E-0369-46BD-9B3F-A7627A0DC5AD}">
      <dgm:prSet/>
      <dgm:spPr/>
      <dgm:t>
        <a:bodyPr/>
        <a:lstStyle/>
        <a:p>
          <a:endParaRPr lang="en-US"/>
        </a:p>
      </dgm:t>
    </dgm:pt>
    <dgm:pt modelId="{0A894B6D-DA93-4BA1-9561-D92B02D97921}" type="sibTrans" cxnId="{3448AA4E-0369-46BD-9B3F-A7627A0DC5AD}">
      <dgm:prSet/>
      <dgm:spPr/>
      <dgm:t>
        <a:bodyPr/>
        <a:lstStyle/>
        <a:p>
          <a:endParaRPr lang="en-US"/>
        </a:p>
      </dgm:t>
    </dgm:pt>
    <dgm:pt modelId="{9BFB9B91-79A2-42EC-986A-DD54C3E273E2}">
      <dgm:prSet phldrT="[Text]" custT="1"/>
      <dgm:spPr/>
      <dgm:t>
        <a:bodyPr/>
        <a:lstStyle/>
        <a:p>
          <a:r>
            <a:rPr lang="en-US" sz="1400"/>
            <a:t>We think about the</a:t>
          </a:r>
        </a:p>
        <a:p>
          <a:r>
            <a:rPr lang="en-US" sz="1400"/>
            <a:t>books we have</a:t>
          </a:r>
        </a:p>
        <a:p>
          <a:r>
            <a:rPr lang="en-US" sz="1400"/>
            <a:t>read and their</a:t>
          </a:r>
        </a:p>
        <a:p>
          <a:r>
            <a:rPr lang="en-US" sz="1400"/>
            <a:t>meanings</a:t>
          </a:r>
        </a:p>
      </dgm:t>
    </dgm:pt>
    <dgm:pt modelId="{603EF808-F46A-418D-99DC-16F7B7DA0A46}" type="parTrans" cxnId="{288AB073-0E9C-43BE-94BC-2B6E930FE1E1}">
      <dgm:prSet/>
      <dgm:spPr/>
      <dgm:t>
        <a:bodyPr/>
        <a:lstStyle/>
        <a:p>
          <a:endParaRPr lang="en-US"/>
        </a:p>
      </dgm:t>
    </dgm:pt>
    <dgm:pt modelId="{41A98A31-678D-45B3-AD5B-6AAE96E9878D}" type="sibTrans" cxnId="{288AB073-0E9C-43BE-94BC-2B6E930FE1E1}">
      <dgm:prSet/>
      <dgm:spPr/>
      <dgm:t>
        <a:bodyPr/>
        <a:lstStyle/>
        <a:p>
          <a:endParaRPr lang="en-US"/>
        </a:p>
      </dgm:t>
    </dgm:pt>
    <dgm:pt modelId="{CAEB06D3-3460-495E-ACB1-E94C10FFFC0C}">
      <dgm:prSet phldrT="[Text]" custT="1"/>
      <dgm:spPr/>
      <dgm:t>
        <a:bodyPr/>
        <a:lstStyle/>
        <a:p>
          <a:pPr algn="l"/>
          <a:r>
            <a:rPr lang="en-US" sz="1300"/>
            <a:t>-Respecting the wonderful books and other resources.</a:t>
          </a:r>
        </a:p>
        <a:p>
          <a:pPr algn="l"/>
          <a:r>
            <a:rPr lang="en-US" sz="1300"/>
            <a:t>-Taking time to think about why we have enjoyed a particular book.</a:t>
          </a:r>
        </a:p>
        <a:p>
          <a:pPr algn="l"/>
          <a:r>
            <a:rPr lang="en-US" sz="1300"/>
            <a:t>-By keeping a journal or record about what we read.</a:t>
          </a:r>
        </a:p>
        <a:p>
          <a:pPr algn="l"/>
          <a:r>
            <a:rPr lang="en-US" sz="1300"/>
            <a:t>-Through writing book reviews and recommending.</a:t>
          </a:r>
        </a:p>
        <a:p>
          <a:pPr algn="l"/>
          <a:r>
            <a:rPr lang="en-US" sz="1300"/>
            <a:t>-Being considerate of others in the library and of the library resources which we share with many others.</a:t>
          </a:r>
        </a:p>
        <a:p>
          <a:pPr algn="l"/>
          <a:r>
            <a:rPr lang="en-US" sz="1300"/>
            <a:t>-Thinking about what we do in the library and with the resources we borrow, and how and why we enjoyed them.</a:t>
          </a:r>
        </a:p>
      </dgm:t>
    </dgm:pt>
    <dgm:pt modelId="{679E0731-FEAE-43E4-B15A-79BB3AFE533B}" type="parTrans" cxnId="{23070069-38C9-406F-89DD-E33D3AA7ADD2}">
      <dgm:prSet/>
      <dgm:spPr/>
      <dgm:t>
        <a:bodyPr/>
        <a:lstStyle/>
        <a:p>
          <a:endParaRPr lang="en-US"/>
        </a:p>
      </dgm:t>
    </dgm:pt>
    <dgm:pt modelId="{FF66F4CC-3499-4BAC-A60B-F013C3F35A68}" type="sibTrans" cxnId="{23070069-38C9-406F-89DD-E33D3AA7ADD2}">
      <dgm:prSet/>
      <dgm:spPr/>
      <dgm:t>
        <a:bodyPr/>
        <a:lstStyle/>
        <a:p>
          <a:endParaRPr lang="en-US"/>
        </a:p>
      </dgm:t>
    </dgm:pt>
    <dgm:pt modelId="{F6D6E910-9692-48DD-A0A7-3DF7D408E664}" type="pres">
      <dgm:prSet presAssocID="{60BC1741-CA81-49FD-8489-79EBE4F1F5E9}" presName="CompostProcess" presStyleCnt="0">
        <dgm:presLayoutVars>
          <dgm:dir/>
          <dgm:resizeHandles val="exact"/>
        </dgm:presLayoutVars>
      </dgm:prSet>
      <dgm:spPr/>
    </dgm:pt>
    <dgm:pt modelId="{C32CE72E-2BB7-4C35-ABA9-2C3B1553A750}" type="pres">
      <dgm:prSet presAssocID="{60BC1741-CA81-49FD-8489-79EBE4F1F5E9}" presName="arrow" presStyleLbl="bgShp" presStyleIdx="0" presStyleCnt="1"/>
      <dgm:spPr/>
    </dgm:pt>
    <dgm:pt modelId="{E3091423-5094-405D-AE1B-A798C7147D18}" type="pres">
      <dgm:prSet presAssocID="{60BC1741-CA81-49FD-8489-79EBE4F1F5E9}" presName="linearProcess" presStyleCnt="0"/>
      <dgm:spPr/>
    </dgm:pt>
    <dgm:pt modelId="{0B87F648-4015-4C2A-81D6-0220A56DF17A}" type="pres">
      <dgm:prSet presAssocID="{CF1C96DD-58ED-477E-87FD-4EC772D3D99F}" presName="textNode" presStyleLbl="node1" presStyleIdx="0" presStyleCnt="3" custScaleY="5720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7EADA7-0B73-465B-A99D-5397C6F09F8E}" type="pres">
      <dgm:prSet presAssocID="{0A894B6D-DA93-4BA1-9561-D92B02D97921}" presName="sibTrans" presStyleCnt="0"/>
      <dgm:spPr/>
    </dgm:pt>
    <dgm:pt modelId="{4265788A-FDCF-40A3-AD40-DDFD23915F89}" type="pres">
      <dgm:prSet presAssocID="{9BFB9B91-79A2-42EC-986A-DD54C3E273E2}" presName="textNode" presStyleLbl="node1" presStyleIdx="1" presStyleCnt="3" custScaleX="91701" custScaleY="833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BE1133-4EBD-426D-8745-B931E03DBE54}" type="pres">
      <dgm:prSet presAssocID="{41A98A31-678D-45B3-AD5B-6AAE96E9878D}" presName="sibTrans" presStyleCnt="0"/>
      <dgm:spPr/>
    </dgm:pt>
    <dgm:pt modelId="{B247E8E5-59AF-4176-B058-DED5B159EF77}" type="pres">
      <dgm:prSet presAssocID="{CAEB06D3-3460-495E-ACB1-E94C10FFFC0C}" presName="textNode" presStyleLbl="node1" presStyleIdx="2" presStyleCnt="3" custScaleX="149756" custScaleY="195045" custLinFactNeighborX="-46132" custLinFactNeighborY="36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D9A3E73-9E96-4404-BE61-037A7D1562FC}" type="presOf" srcId="{CF1C96DD-58ED-477E-87FD-4EC772D3D99F}" destId="{0B87F648-4015-4C2A-81D6-0220A56DF17A}" srcOrd="0" destOrd="0" presId="urn:microsoft.com/office/officeart/2005/8/layout/hProcess9"/>
    <dgm:cxn modelId="{288AB073-0E9C-43BE-94BC-2B6E930FE1E1}" srcId="{60BC1741-CA81-49FD-8489-79EBE4F1F5E9}" destId="{9BFB9B91-79A2-42EC-986A-DD54C3E273E2}" srcOrd="1" destOrd="0" parTransId="{603EF808-F46A-418D-99DC-16F7B7DA0A46}" sibTransId="{41A98A31-678D-45B3-AD5B-6AAE96E9878D}"/>
    <dgm:cxn modelId="{3448AA4E-0369-46BD-9B3F-A7627A0DC5AD}" srcId="{60BC1741-CA81-49FD-8489-79EBE4F1F5E9}" destId="{CF1C96DD-58ED-477E-87FD-4EC772D3D99F}" srcOrd="0" destOrd="0" parTransId="{06DB064B-39AD-4FC6-85CB-E7AB872E2CD4}" sibTransId="{0A894B6D-DA93-4BA1-9561-D92B02D97921}"/>
    <dgm:cxn modelId="{2C9AA0A9-8997-42BB-96AF-FB82CD3628A0}" type="presOf" srcId="{CAEB06D3-3460-495E-ACB1-E94C10FFFC0C}" destId="{B247E8E5-59AF-4176-B058-DED5B159EF77}" srcOrd="0" destOrd="0" presId="urn:microsoft.com/office/officeart/2005/8/layout/hProcess9"/>
    <dgm:cxn modelId="{D74F0573-415F-4187-ACD4-7D0C02BEEDBE}" type="presOf" srcId="{60BC1741-CA81-49FD-8489-79EBE4F1F5E9}" destId="{F6D6E910-9692-48DD-A0A7-3DF7D408E664}" srcOrd="0" destOrd="0" presId="urn:microsoft.com/office/officeart/2005/8/layout/hProcess9"/>
    <dgm:cxn modelId="{957CE611-41E8-4DFD-8931-5B7D4E00DF95}" type="presOf" srcId="{9BFB9B91-79A2-42EC-986A-DD54C3E273E2}" destId="{4265788A-FDCF-40A3-AD40-DDFD23915F89}" srcOrd="0" destOrd="0" presId="urn:microsoft.com/office/officeart/2005/8/layout/hProcess9"/>
    <dgm:cxn modelId="{23070069-38C9-406F-89DD-E33D3AA7ADD2}" srcId="{60BC1741-CA81-49FD-8489-79EBE4F1F5E9}" destId="{CAEB06D3-3460-495E-ACB1-E94C10FFFC0C}" srcOrd="2" destOrd="0" parTransId="{679E0731-FEAE-43E4-B15A-79BB3AFE533B}" sibTransId="{FF66F4CC-3499-4BAC-A60B-F013C3F35A68}"/>
    <dgm:cxn modelId="{3B16A0CF-479A-4CC2-9B9C-DE5FA57EAA6C}" type="presParOf" srcId="{F6D6E910-9692-48DD-A0A7-3DF7D408E664}" destId="{C32CE72E-2BB7-4C35-ABA9-2C3B1553A750}" srcOrd="0" destOrd="0" presId="urn:microsoft.com/office/officeart/2005/8/layout/hProcess9"/>
    <dgm:cxn modelId="{B8D4E640-FD2F-479C-B61A-27071EAE6924}" type="presParOf" srcId="{F6D6E910-9692-48DD-A0A7-3DF7D408E664}" destId="{E3091423-5094-405D-AE1B-A798C7147D18}" srcOrd="1" destOrd="0" presId="urn:microsoft.com/office/officeart/2005/8/layout/hProcess9"/>
    <dgm:cxn modelId="{A62E30A9-748A-458F-9CC8-88882A24BA58}" type="presParOf" srcId="{E3091423-5094-405D-AE1B-A798C7147D18}" destId="{0B87F648-4015-4C2A-81D6-0220A56DF17A}" srcOrd="0" destOrd="0" presId="urn:microsoft.com/office/officeart/2005/8/layout/hProcess9"/>
    <dgm:cxn modelId="{3C88B685-E0E0-40C9-920D-7608E4711EAE}" type="presParOf" srcId="{E3091423-5094-405D-AE1B-A798C7147D18}" destId="{F57EADA7-0B73-465B-A99D-5397C6F09F8E}" srcOrd="1" destOrd="0" presId="urn:microsoft.com/office/officeart/2005/8/layout/hProcess9"/>
    <dgm:cxn modelId="{F37D3312-C7B5-470B-BD27-1AE8953E25F3}" type="presParOf" srcId="{E3091423-5094-405D-AE1B-A798C7147D18}" destId="{4265788A-FDCF-40A3-AD40-DDFD23915F89}" srcOrd="2" destOrd="0" presId="urn:microsoft.com/office/officeart/2005/8/layout/hProcess9"/>
    <dgm:cxn modelId="{932D9B6F-0777-4D70-99B2-0ED204B03F49}" type="presParOf" srcId="{E3091423-5094-405D-AE1B-A798C7147D18}" destId="{80BE1133-4EBD-426D-8745-B931E03DBE54}" srcOrd="3" destOrd="0" presId="urn:microsoft.com/office/officeart/2005/8/layout/hProcess9"/>
    <dgm:cxn modelId="{496EA19B-8D42-4AA2-BB43-E16832F65FD5}" type="presParOf" srcId="{E3091423-5094-405D-AE1B-A798C7147D18}" destId="{B247E8E5-59AF-4176-B058-DED5B159EF77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5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A45F02E-7FAE-439B-8959-3795B307F2E3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1D229633-46FD-4955-865E-60F8B1A4D220}">
      <dgm:prSet phldrT="[Text]" custT="1"/>
      <dgm:spPr/>
      <dgm:t>
        <a:bodyPr/>
        <a:lstStyle/>
        <a:p>
          <a:r>
            <a:rPr lang="en-US" sz="2800"/>
            <a:t>Thinker:</a:t>
          </a:r>
        </a:p>
      </dgm:t>
    </dgm:pt>
    <dgm:pt modelId="{8547374D-8A0F-46AB-A53C-AB1E2B2926E7}" type="parTrans" cxnId="{CCC2EA73-0E2F-408E-89C3-401D8F206534}">
      <dgm:prSet/>
      <dgm:spPr/>
      <dgm:t>
        <a:bodyPr/>
        <a:lstStyle/>
        <a:p>
          <a:endParaRPr lang="en-US"/>
        </a:p>
      </dgm:t>
    </dgm:pt>
    <dgm:pt modelId="{4C0E1AD3-A65C-467E-8262-2F125E4E05A2}" type="sibTrans" cxnId="{CCC2EA73-0E2F-408E-89C3-401D8F206534}">
      <dgm:prSet/>
      <dgm:spPr/>
      <dgm:t>
        <a:bodyPr/>
        <a:lstStyle/>
        <a:p>
          <a:endParaRPr lang="en-US"/>
        </a:p>
      </dgm:t>
    </dgm:pt>
    <dgm:pt modelId="{A0977A2A-A5C6-4A09-B1D7-2569EBE513D7}">
      <dgm:prSet phldrT="[Text]" custT="1"/>
      <dgm:spPr/>
      <dgm:t>
        <a:bodyPr/>
        <a:lstStyle/>
        <a:p>
          <a:r>
            <a:rPr lang="en-US" sz="1600"/>
            <a:t>We think carefully</a:t>
          </a:r>
        </a:p>
        <a:p>
          <a:r>
            <a:rPr lang="en-US" sz="1600"/>
            <a:t>before choosing</a:t>
          </a:r>
        </a:p>
        <a:p>
          <a:r>
            <a:rPr lang="en-US" sz="1600"/>
            <a:t>books for our needs</a:t>
          </a:r>
        </a:p>
      </dgm:t>
    </dgm:pt>
    <dgm:pt modelId="{9D2DF85E-3BD6-428F-9B5D-BBE70125B7DF}" type="parTrans" cxnId="{ACFDDC0A-AA3C-4C41-B06B-A0CFCA047DCD}">
      <dgm:prSet/>
      <dgm:spPr/>
      <dgm:t>
        <a:bodyPr/>
        <a:lstStyle/>
        <a:p>
          <a:endParaRPr lang="en-US"/>
        </a:p>
      </dgm:t>
    </dgm:pt>
    <dgm:pt modelId="{E7FB7843-9292-4CD2-8E96-8C9F750B4122}" type="sibTrans" cxnId="{ACFDDC0A-AA3C-4C41-B06B-A0CFCA047DCD}">
      <dgm:prSet/>
      <dgm:spPr/>
      <dgm:t>
        <a:bodyPr/>
        <a:lstStyle/>
        <a:p>
          <a:endParaRPr lang="en-US"/>
        </a:p>
      </dgm:t>
    </dgm:pt>
    <dgm:pt modelId="{9C03E949-ACA0-4F9D-A519-1A314660F028}">
      <dgm:prSet phldrT="[Text]"/>
      <dgm:spPr/>
      <dgm:t>
        <a:bodyPr/>
        <a:lstStyle/>
        <a:p>
          <a:pPr algn="l"/>
          <a:r>
            <a:rPr lang="en-US"/>
            <a:t>-Thinking about good books that could be helpful for school work</a:t>
          </a:r>
        </a:p>
        <a:p>
          <a:pPr algn="l"/>
          <a:r>
            <a:rPr lang="en-US"/>
            <a:t>-Thoughtfully choosing books after browsing.</a:t>
          </a:r>
        </a:p>
        <a:p>
          <a:pPr algn="l"/>
          <a:r>
            <a:rPr lang="en-US"/>
            <a:t>-Suggesting books that people would enjoy or find useful.</a:t>
          </a:r>
        </a:p>
        <a:p>
          <a:pPr algn="l"/>
          <a:r>
            <a:rPr lang="en-US"/>
            <a:t>-By helping other people choose books.</a:t>
          </a:r>
        </a:p>
        <a:p>
          <a:pPr algn="l"/>
          <a:r>
            <a:rPr lang="en-US"/>
            <a:t>-Learning and understanding the difference</a:t>
          </a:r>
        </a:p>
        <a:p>
          <a:pPr algn="l"/>
          <a:r>
            <a:rPr lang="en-US"/>
            <a:t>between fact and fiction.</a:t>
          </a:r>
        </a:p>
      </dgm:t>
    </dgm:pt>
    <dgm:pt modelId="{719CB062-30D8-4FA2-92FF-CCC48ED74A8A}" type="parTrans" cxnId="{314DE302-AFCB-4D05-8582-828A34BE80E6}">
      <dgm:prSet/>
      <dgm:spPr/>
      <dgm:t>
        <a:bodyPr/>
        <a:lstStyle/>
        <a:p>
          <a:endParaRPr lang="en-US"/>
        </a:p>
      </dgm:t>
    </dgm:pt>
    <dgm:pt modelId="{9BAF6109-AD50-4557-807F-367C30E05C17}" type="sibTrans" cxnId="{314DE302-AFCB-4D05-8582-828A34BE80E6}">
      <dgm:prSet/>
      <dgm:spPr/>
      <dgm:t>
        <a:bodyPr/>
        <a:lstStyle/>
        <a:p>
          <a:endParaRPr lang="en-US"/>
        </a:p>
      </dgm:t>
    </dgm:pt>
    <dgm:pt modelId="{6F3E0B0D-43AB-4BFA-9949-6562C6793C78}" type="pres">
      <dgm:prSet presAssocID="{3A45F02E-7FAE-439B-8959-3795B307F2E3}" presName="CompostProcess" presStyleCnt="0">
        <dgm:presLayoutVars>
          <dgm:dir/>
          <dgm:resizeHandles val="exact"/>
        </dgm:presLayoutVars>
      </dgm:prSet>
      <dgm:spPr/>
    </dgm:pt>
    <dgm:pt modelId="{9B672A36-A65C-4B77-871B-EDD5322E1F06}" type="pres">
      <dgm:prSet presAssocID="{3A45F02E-7FAE-439B-8959-3795B307F2E3}" presName="arrow" presStyleLbl="bgShp" presStyleIdx="0" presStyleCnt="1"/>
      <dgm:spPr/>
    </dgm:pt>
    <dgm:pt modelId="{FA7600A2-9925-428C-A63D-8F22830672FF}" type="pres">
      <dgm:prSet presAssocID="{3A45F02E-7FAE-439B-8959-3795B307F2E3}" presName="linearProcess" presStyleCnt="0"/>
      <dgm:spPr/>
    </dgm:pt>
    <dgm:pt modelId="{C02C3C0A-9564-449D-9E69-3A216040B663}" type="pres">
      <dgm:prSet presAssocID="{1D229633-46FD-4955-865E-60F8B1A4D220}" presName="textNode" presStyleLbl="node1" presStyleIdx="0" presStyleCnt="3" custScaleX="80707" custScaleY="7364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C9B5AD-1F7A-4EB6-9471-DE59BB7F10F4}" type="pres">
      <dgm:prSet presAssocID="{4C0E1AD3-A65C-467E-8262-2F125E4E05A2}" presName="sibTrans" presStyleCnt="0"/>
      <dgm:spPr/>
    </dgm:pt>
    <dgm:pt modelId="{2CB1F278-C92D-425E-82A3-D870F1B2E14B}" type="pres">
      <dgm:prSet presAssocID="{A0977A2A-A5C6-4A09-B1D7-2569EBE513D7}" presName="textNode" presStyleLbl="node1" presStyleIdx="1" presStyleCnt="3" custScaleX="8780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9E9994-8356-4C08-9C60-EA194FFCD995}" type="pres">
      <dgm:prSet presAssocID="{E7FB7843-9292-4CD2-8E96-8C9F750B4122}" presName="sibTrans" presStyleCnt="0"/>
      <dgm:spPr/>
    </dgm:pt>
    <dgm:pt modelId="{E792627C-E617-478D-9E56-704963BC4AD8}" type="pres">
      <dgm:prSet presAssocID="{9C03E949-ACA0-4F9D-A519-1A314660F028}" presName="textNode" presStyleLbl="node1" presStyleIdx="2" presStyleCnt="3" custScaleY="1693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14DE302-AFCB-4D05-8582-828A34BE80E6}" srcId="{3A45F02E-7FAE-439B-8959-3795B307F2E3}" destId="{9C03E949-ACA0-4F9D-A519-1A314660F028}" srcOrd="2" destOrd="0" parTransId="{719CB062-30D8-4FA2-92FF-CCC48ED74A8A}" sibTransId="{9BAF6109-AD50-4557-807F-367C30E05C17}"/>
    <dgm:cxn modelId="{ACFDDC0A-AA3C-4C41-B06B-A0CFCA047DCD}" srcId="{3A45F02E-7FAE-439B-8959-3795B307F2E3}" destId="{A0977A2A-A5C6-4A09-B1D7-2569EBE513D7}" srcOrd="1" destOrd="0" parTransId="{9D2DF85E-3BD6-428F-9B5D-BBE70125B7DF}" sibTransId="{E7FB7843-9292-4CD2-8E96-8C9F750B4122}"/>
    <dgm:cxn modelId="{B07B614C-20D2-4FFC-A23E-E49E9EBFB7B9}" type="presOf" srcId="{A0977A2A-A5C6-4A09-B1D7-2569EBE513D7}" destId="{2CB1F278-C92D-425E-82A3-D870F1B2E14B}" srcOrd="0" destOrd="0" presId="urn:microsoft.com/office/officeart/2005/8/layout/hProcess9"/>
    <dgm:cxn modelId="{C6B93E77-8782-4C18-9816-058A14B20837}" type="presOf" srcId="{3A45F02E-7FAE-439B-8959-3795B307F2E3}" destId="{6F3E0B0D-43AB-4BFA-9949-6562C6793C78}" srcOrd="0" destOrd="0" presId="urn:microsoft.com/office/officeart/2005/8/layout/hProcess9"/>
    <dgm:cxn modelId="{CCC2EA73-0E2F-408E-89C3-401D8F206534}" srcId="{3A45F02E-7FAE-439B-8959-3795B307F2E3}" destId="{1D229633-46FD-4955-865E-60F8B1A4D220}" srcOrd="0" destOrd="0" parTransId="{8547374D-8A0F-46AB-A53C-AB1E2B2926E7}" sibTransId="{4C0E1AD3-A65C-467E-8262-2F125E4E05A2}"/>
    <dgm:cxn modelId="{A7F5428C-BA5C-4AAC-85D2-2DD55B0263C9}" type="presOf" srcId="{9C03E949-ACA0-4F9D-A519-1A314660F028}" destId="{E792627C-E617-478D-9E56-704963BC4AD8}" srcOrd="0" destOrd="0" presId="urn:microsoft.com/office/officeart/2005/8/layout/hProcess9"/>
    <dgm:cxn modelId="{C14DCD51-2274-4BD2-95FD-760790E4FA99}" type="presOf" srcId="{1D229633-46FD-4955-865E-60F8B1A4D220}" destId="{C02C3C0A-9564-449D-9E69-3A216040B663}" srcOrd="0" destOrd="0" presId="urn:microsoft.com/office/officeart/2005/8/layout/hProcess9"/>
    <dgm:cxn modelId="{519D8719-F927-4F9E-8BA3-216B35EC7091}" type="presParOf" srcId="{6F3E0B0D-43AB-4BFA-9949-6562C6793C78}" destId="{9B672A36-A65C-4B77-871B-EDD5322E1F06}" srcOrd="0" destOrd="0" presId="urn:microsoft.com/office/officeart/2005/8/layout/hProcess9"/>
    <dgm:cxn modelId="{A76BE21A-C435-4FC7-B882-09755312F7A7}" type="presParOf" srcId="{6F3E0B0D-43AB-4BFA-9949-6562C6793C78}" destId="{FA7600A2-9925-428C-A63D-8F22830672FF}" srcOrd="1" destOrd="0" presId="urn:microsoft.com/office/officeart/2005/8/layout/hProcess9"/>
    <dgm:cxn modelId="{C5F8F995-3822-4D7E-838A-B98453FABD25}" type="presParOf" srcId="{FA7600A2-9925-428C-A63D-8F22830672FF}" destId="{C02C3C0A-9564-449D-9E69-3A216040B663}" srcOrd="0" destOrd="0" presId="urn:microsoft.com/office/officeart/2005/8/layout/hProcess9"/>
    <dgm:cxn modelId="{7C8EE774-84DD-413C-B96C-98E42D52C3E9}" type="presParOf" srcId="{FA7600A2-9925-428C-A63D-8F22830672FF}" destId="{17C9B5AD-1F7A-4EB6-9471-DE59BB7F10F4}" srcOrd="1" destOrd="0" presId="urn:microsoft.com/office/officeart/2005/8/layout/hProcess9"/>
    <dgm:cxn modelId="{536464CA-85C3-4AD0-A030-761D4DE682CF}" type="presParOf" srcId="{FA7600A2-9925-428C-A63D-8F22830672FF}" destId="{2CB1F278-C92D-425E-82A3-D870F1B2E14B}" srcOrd="2" destOrd="0" presId="urn:microsoft.com/office/officeart/2005/8/layout/hProcess9"/>
    <dgm:cxn modelId="{B6675DAB-F2B5-474C-80F8-A24584D66BC8}" type="presParOf" srcId="{FA7600A2-9925-428C-A63D-8F22830672FF}" destId="{D99E9994-8356-4C08-9C60-EA194FFCD995}" srcOrd="3" destOrd="0" presId="urn:microsoft.com/office/officeart/2005/8/layout/hProcess9"/>
    <dgm:cxn modelId="{8D37BB8F-7B96-4BD5-84BB-F704E2BCADD2}" type="presParOf" srcId="{FA7600A2-9925-428C-A63D-8F22830672FF}" destId="{E792627C-E617-478D-9E56-704963BC4AD8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3727D8C-98ED-4B1A-B0C9-40498A3081FE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8D1B6AA5-913A-445A-88E3-57C69D26819C}">
      <dgm:prSet phldrT="[Text]" custT="1"/>
      <dgm:spPr/>
      <dgm:t>
        <a:bodyPr/>
        <a:lstStyle/>
        <a:p>
          <a:r>
            <a:rPr lang="en-US" sz="2800" b="1"/>
            <a:t>Communicator:</a:t>
          </a:r>
        </a:p>
      </dgm:t>
    </dgm:pt>
    <dgm:pt modelId="{C7D1525F-2DDC-41F8-B342-92422A79D5CC}" type="parTrans" cxnId="{CC9E241F-6788-4338-8EA3-8BA9CFC98ED5}">
      <dgm:prSet/>
      <dgm:spPr/>
      <dgm:t>
        <a:bodyPr/>
        <a:lstStyle/>
        <a:p>
          <a:endParaRPr lang="en-US"/>
        </a:p>
      </dgm:t>
    </dgm:pt>
    <dgm:pt modelId="{3AE4E783-B85F-47C3-BAFD-3CB13EF05E01}" type="sibTrans" cxnId="{CC9E241F-6788-4338-8EA3-8BA9CFC98ED5}">
      <dgm:prSet/>
      <dgm:spPr/>
      <dgm:t>
        <a:bodyPr/>
        <a:lstStyle/>
        <a:p>
          <a:endParaRPr lang="en-US"/>
        </a:p>
      </dgm:t>
    </dgm:pt>
    <dgm:pt modelId="{B29A4A6E-50C9-47F3-A2ED-06E59387EE2F}">
      <dgm:prSet phldrT="[Text]" custT="1"/>
      <dgm:spPr/>
      <dgm:t>
        <a:bodyPr/>
        <a:lstStyle/>
        <a:p>
          <a:r>
            <a:rPr lang="en-US" sz="1800" b="1"/>
            <a:t>We show our ideas</a:t>
          </a:r>
        </a:p>
        <a:p>
          <a:r>
            <a:rPr lang="en-US" sz="1800" b="1"/>
            <a:t>in many ways</a:t>
          </a:r>
        </a:p>
      </dgm:t>
    </dgm:pt>
    <dgm:pt modelId="{B14F37EB-283E-4394-AA86-1FFB6AB9B457}" type="parTrans" cxnId="{CCF250AF-2B48-4192-AB0B-8D035CA1B250}">
      <dgm:prSet/>
      <dgm:spPr/>
      <dgm:t>
        <a:bodyPr/>
        <a:lstStyle/>
        <a:p>
          <a:endParaRPr lang="en-US"/>
        </a:p>
      </dgm:t>
    </dgm:pt>
    <dgm:pt modelId="{E7004EFC-FF6C-43DB-B6FA-8F0810F05EC6}" type="sibTrans" cxnId="{CCF250AF-2B48-4192-AB0B-8D035CA1B250}">
      <dgm:prSet/>
      <dgm:spPr/>
      <dgm:t>
        <a:bodyPr/>
        <a:lstStyle/>
        <a:p>
          <a:endParaRPr lang="en-US"/>
        </a:p>
      </dgm:t>
    </dgm:pt>
    <dgm:pt modelId="{99F5D8E6-14AA-4888-814B-B779E4902E17}">
      <dgm:prSet phldrT="[Text]" custT="1"/>
      <dgm:spPr/>
      <dgm:t>
        <a:bodyPr/>
        <a:lstStyle/>
        <a:p>
          <a:pPr algn="l"/>
          <a:r>
            <a:rPr lang="en-US" sz="1200"/>
            <a:t>-</a:t>
          </a:r>
          <a:r>
            <a:rPr lang="en-US" sz="1400"/>
            <a:t>Knowing how to listen and understand.</a:t>
          </a:r>
        </a:p>
        <a:p>
          <a:pPr algn="l"/>
          <a:r>
            <a:rPr lang="en-US" sz="1400"/>
            <a:t>-Recommending books to others.</a:t>
          </a:r>
        </a:p>
        <a:p>
          <a:pPr algn="l"/>
          <a:r>
            <a:rPr lang="en-US" sz="1400"/>
            <a:t>-Showing others new books and talking about books.</a:t>
          </a:r>
        </a:p>
        <a:p>
          <a:pPr algn="l"/>
          <a:r>
            <a:rPr lang="en-US" sz="1400"/>
            <a:t>-Talking slowly, softly, nicely and with care.</a:t>
          </a:r>
        </a:p>
        <a:p>
          <a:pPr algn="l"/>
          <a:r>
            <a:rPr lang="en-US" sz="1400"/>
            <a:t>-Being well mannered and polite.</a:t>
          </a:r>
        </a:p>
        <a:p>
          <a:pPr algn="l"/>
          <a:r>
            <a:rPr lang="en-US" sz="1400"/>
            <a:t>-Using signs to communicate.</a:t>
          </a:r>
        </a:p>
      </dgm:t>
    </dgm:pt>
    <dgm:pt modelId="{D6487D89-0ED9-4E15-9442-B82D4A462BC8}" type="parTrans" cxnId="{D337D7FB-B680-4540-835A-223E13EF8B58}">
      <dgm:prSet/>
      <dgm:spPr/>
      <dgm:t>
        <a:bodyPr/>
        <a:lstStyle/>
        <a:p>
          <a:endParaRPr lang="en-US"/>
        </a:p>
      </dgm:t>
    </dgm:pt>
    <dgm:pt modelId="{0429A6B6-B311-46B7-B940-568D17A5086C}" type="sibTrans" cxnId="{D337D7FB-B680-4540-835A-223E13EF8B58}">
      <dgm:prSet/>
      <dgm:spPr/>
      <dgm:t>
        <a:bodyPr/>
        <a:lstStyle/>
        <a:p>
          <a:endParaRPr lang="en-US"/>
        </a:p>
      </dgm:t>
    </dgm:pt>
    <dgm:pt modelId="{872C00EA-D2C4-4AC2-B734-8D40E2F8B5CE}" type="pres">
      <dgm:prSet presAssocID="{63727D8C-98ED-4B1A-B0C9-40498A3081FE}" presName="linearFlow" presStyleCnt="0">
        <dgm:presLayoutVars>
          <dgm:resizeHandles val="exact"/>
        </dgm:presLayoutVars>
      </dgm:prSet>
      <dgm:spPr/>
    </dgm:pt>
    <dgm:pt modelId="{C7AD29F5-5D65-4946-87AA-6E619D2EBFE5}" type="pres">
      <dgm:prSet presAssocID="{8D1B6AA5-913A-445A-88E3-57C69D26819C}" presName="node" presStyleLbl="node1" presStyleIdx="0" presStyleCnt="3" custScaleX="68403" custScaleY="82318" custLinFactNeighborX="1914" custLinFactNeighborY="-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406E97-03BD-4620-99E5-1D75915166BF}" type="pres">
      <dgm:prSet presAssocID="{3AE4E783-B85F-47C3-BAFD-3CB13EF05E01}" presName="sibTrans" presStyleLbl="sibTrans2D1" presStyleIdx="0" presStyleCnt="2"/>
      <dgm:spPr/>
      <dgm:t>
        <a:bodyPr/>
        <a:lstStyle/>
        <a:p>
          <a:endParaRPr lang="en-US"/>
        </a:p>
      </dgm:t>
    </dgm:pt>
    <dgm:pt modelId="{2EAF38B1-BE56-4D27-BA51-28B0253D82CF}" type="pres">
      <dgm:prSet presAssocID="{3AE4E783-B85F-47C3-BAFD-3CB13EF05E01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4D54DF73-4441-4729-930F-9B31062C71B3}" type="pres">
      <dgm:prSet presAssocID="{B29A4A6E-50C9-47F3-A2ED-06E59387EE2F}" presName="node" presStyleLbl="node1" presStyleIdx="1" presStyleCnt="3" custScaleX="70833" custScaleY="78215" custLinFactNeighborX="1644" custLinFactNeighborY="-283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0420A8-8F9E-4AF1-89A2-0C7229DB720E}" type="pres">
      <dgm:prSet presAssocID="{E7004EFC-FF6C-43DB-B6FA-8F0810F05EC6}" presName="sibTrans" presStyleLbl="sibTrans2D1" presStyleIdx="1" presStyleCnt="2"/>
      <dgm:spPr/>
      <dgm:t>
        <a:bodyPr/>
        <a:lstStyle/>
        <a:p>
          <a:endParaRPr lang="en-US"/>
        </a:p>
      </dgm:t>
    </dgm:pt>
    <dgm:pt modelId="{386E43BC-EEFC-4EB5-B333-C2A49E57DF24}" type="pres">
      <dgm:prSet presAssocID="{E7004EFC-FF6C-43DB-B6FA-8F0810F05EC6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4F511447-E5C8-4195-B01D-AC4F55FF92EC}" type="pres">
      <dgm:prSet presAssocID="{99F5D8E6-14AA-4888-814B-B779E4902E17}" presName="node" presStyleLbl="node1" presStyleIdx="2" presStyleCnt="3" custScaleX="95139" custScaleY="169882" custLinFactNeighborX="2585" custLinFactNeighborY="-342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DE67264-8DB7-4B09-B37A-8F5CD1AE5D80}" type="presOf" srcId="{3AE4E783-B85F-47C3-BAFD-3CB13EF05E01}" destId="{B9406E97-03BD-4620-99E5-1D75915166BF}" srcOrd="0" destOrd="0" presId="urn:microsoft.com/office/officeart/2005/8/layout/process2"/>
    <dgm:cxn modelId="{F92EB0F3-2FAE-4797-8D75-D1D42A8F3A20}" type="presOf" srcId="{E7004EFC-FF6C-43DB-B6FA-8F0810F05EC6}" destId="{BA0420A8-8F9E-4AF1-89A2-0C7229DB720E}" srcOrd="0" destOrd="0" presId="urn:microsoft.com/office/officeart/2005/8/layout/process2"/>
    <dgm:cxn modelId="{F026A52F-EBEE-42E0-B073-52FDAED0BEDB}" type="presOf" srcId="{8D1B6AA5-913A-445A-88E3-57C69D26819C}" destId="{C7AD29F5-5D65-4946-87AA-6E619D2EBFE5}" srcOrd="0" destOrd="0" presId="urn:microsoft.com/office/officeart/2005/8/layout/process2"/>
    <dgm:cxn modelId="{3D45F98C-E117-40E9-8737-91B88EA08975}" type="presOf" srcId="{99F5D8E6-14AA-4888-814B-B779E4902E17}" destId="{4F511447-E5C8-4195-B01D-AC4F55FF92EC}" srcOrd="0" destOrd="0" presId="urn:microsoft.com/office/officeart/2005/8/layout/process2"/>
    <dgm:cxn modelId="{D337D7FB-B680-4540-835A-223E13EF8B58}" srcId="{63727D8C-98ED-4B1A-B0C9-40498A3081FE}" destId="{99F5D8E6-14AA-4888-814B-B779E4902E17}" srcOrd="2" destOrd="0" parTransId="{D6487D89-0ED9-4E15-9442-B82D4A462BC8}" sibTransId="{0429A6B6-B311-46B7-B940-568D17A5086C}"/>
    <dgm:cxn modelId="{CCF250AF-2B48-4192-AB0B-8D035CA1B250}" srcId="{63727D8C-98ED-4B1A-B0C9-40498A3081FE}" destId="{B29A4A6E-50C9-47F3-A2ED-06E59387EE2F}" srcOrd="1" destOrd="0" parTransId="{B14F37EB-283E-4394-AA86-1FFB6AB9B457}" sibTransId="{E7004EFC-FF6C-43DB-B6FA-8F0810F05EC6}"/>
    <dgm:cxn modelId="{CC9E241F-6788-4338-8EA3-8BA9CFC98ED5}" srcId="{63727D8C-98ED-4B1A-B0C9-40498A3081FE}" destId="{8D1B6AA5-913A-445A-88E3-57C69D26819C}" srcOrd="0" destOrd="0" parTransId="{C7D1525F-2DDC-41F8-B342-92422A79D5CC}" sibTransId="{3AE4E783-B85F-47C3-BAFD-3CB13EF05E01}"/>
    <dgm:cxn modelId="{E798E7D2-608B-4EAA-9B96-3A73666B9D5E}" type="presOf" srcId="{63727D8C-98ED-4B1A-B0C9-40498A3081FE}" destId="{872C00EA-D2C4-4AC2-B734-8D40E2F8B5CE}" srcOrd="0" destOrd="0" presId="urn:microsoft.com/office/officeart/2005/8/layout/process2"/>
    <dgm:cxn modelId="{71F75F42-C11C-43E1-BD6D-652A179C5490}" type="presOf" srcId="{B29A4A6E-50C9-47F3-A2ED-06E59387EE2F}" destId="{4D54DF73-4441-4729-930F-9B31062C71B3}" srcOrd="0" destOrd="0" presId="urn:microsoft.com/office/officeart/2005/8/layout/process2"/>
    <dgm:cxn modelId="{3A24A7A1-339B-463A-88AC-3D55D0E7A980}" type="presOf" srcId="{E7004EFC-FF6C-43DB-B6FA-8F0810F05EC6}" destId="{386E43BC-EEFC-4EB5-B333-C2A49E57DF24}" srcOrd="1" destOrd="0" presId="urn:microsoft.com/office/officeart/2005/8/layout/process2"/>
    <dgm:cxn modelId="{198D56AE-C214-418F-8962-85D76276A479}" type="presOf" srcId="{3AE4E783-B85F-47C3-BAFD-3CB13EF05E01}" destId="{2EAF38B1-BE56-4D27-BA51-28B0253D82CF}" srcOrd="1" destOrd="0" presId="urn:microsoft.com/office/officeart/2005/8/layout/process2"/>
    <dgm:cxn modelId="{329D6498-9EE6-409A-884F-90A6DA44CD0D}" type="presParOf" srcId="{872C00EA-D2C4-4AC2-B734-8D40E2F8B5CE}" destId="{C7AD29F5-5D65-4946-87AA-6E619D2EBFE5}" srcOrd="0" destOrd="0" presId="urn:microsoft.com/office/officeart/2005/8/layout/process2"/>
    <dgm:cxn modelId="{F3150718-67A3-4ABE-BE61-88FC21999A78}" type="presParOf" srcId="{872C00EA-D2C4-4AC2-B734-8D40E2F8B5CE}" destId="{B9406E97-03BD-4620-99E5-1D75915166BF}" srcOrd="1" destOrd="0" presId="urn:microsoft.com/office/officeart/2005/8/layout/process2"/>
    <dgm:cxn modelId="{6697245A-DA00-45EA-BF54-F847EF56CF46}" type="presParOf" srcId="{B9406E97-03BD-4620-99E5-1D75915166BF}" destId="{2EAF38B1-BE56-4D27-BA51-28B0253D82CF}" srcOrd="0" destOrd="0" presId="urn:microsoft.com/office/officeart/2005/8/layout/process2"/>
    <dgm:cxn modelId="{CE53292F-19C4-415C-84AD-2C475383C157}" type="presParOf" srcId="{872C00EA-D2C4-4AC2-B734-8D40E2F8B5CE}" destId="{4D54DF73-4441-4729-930F-9B31062C71B3}" srcOrd="2" destOrd="0" presId="urn:microsoft.com/office/officeart/2005/8/layout/process2"/>
    <dgm:cxn modelId="{974E5372-A496-4590-991F-491D0778FFEB}" type="presParOf" srcId="{872C00EA-D2C4-4AC2-B734-8D40E2F8B5CE}" destId="{BA0420A8-8F9E-4AF1-89A2-0C7229DB720E}" srcOrd="3" destOrd="0" presId="urn:microsoft.com/office/officeart/2005/8/layout/process2"/>
    <dgm:cxn modelId="{C407F493-AB76-47AB-A98C-3BD3AFDDEF39}" type="presParOf" srcId="{BA0420A8-8F9E-4AF1-89A2-0C7229DB720E}" destId="{386E43BC-EEFC-4EB5-B333-C2A49E57DF24}" srcOrd="0" destOrd="0" presId="urn:microsoft.com/office/officeart/2005/8/layout/process2"/>
    <dgm:cxn modelId="{D5D881C6-981E-493D-9672-5E3599B36D3E}" type="presParOf" srcId="{872C00EA-D2C4-4AC2-B734-8D40E2F8B5CE}" destId="{4F511447-E5C8-4195-B01D-AC4F55FF92EC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8159C40-7AFB-4E94-92F8-991C40E42834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11B9B971-BC7B-43FC-B050-A299B072A847}">
      <dgm:prSet phldrT="[Text]" custT="1"/>
      <dgm:spPr/>
      <dgm:t>
        <a:bodyPr/>
        <a:lstStyle/>
        <a:p>
          <a:r>
            <a:rPr lang="en-US" sz="3600"/>
            <a:t>Risk-taker:</a:t>
          </a:r>
        </a:p>
      </dgm:t>
    </dgm:pt>
    <dgm:pt modelId="{46B8233C-88F6-4483-8630-83B0D6A605C2}" type="parTrans" cxnId="{A59FD177-8E49-470D-AED8-CEF696A5D81E}">
      <dgm:prSet/>
      <dgm:spPr/>
      <dgm:t>
        <a:bodyPr/>
        <a:lstStyle/>
        <a:p>
          <a:endParaRPr lang="en-US"/>
        </a:p>
      </dgm:t>
    </dgm:pt>
    <dgm:pt modelId="{978359CC-4571-41C3-9B73-864780221F96}" type="sibTrans" cxnId="{A59FD177-8E49-470D-AED8-CEF696A5D81E}">
      <dgm:prSet/>
      <dgm:spPr/>
      <dgm:t>
        <a:bodyPr/>
        <a:lstStyle/>
        <a:p>
          <a:endParaRPr lang="en-US"/>
        </a:p>
      </dgm:t>
    </dgm:pt>
    <dgm:pt modelId="{353DD48F-842A-4BC2-BEAB-A16F9700E3CF}">
      <dgm:prSet phldrT="[Text]" custT="1"/>
      <dgm:spPr/>
      <dgm:t>
        <a:bodyPr/>
        <a:lstStyle/>
        <a:p>
          <a:pPr algn="l"/>
          <a:r>
            <a:rPr lang="en-US" sz="1400"/>
            <a:t>Challenging ourselves to read a new author</a:t>
          </a:r>
        </a:p>
        <a:p>
          <a:pPr algn="l"/>
          <a:r>
            <a:rPr lang="en-US" sz="1400"/>
            <a:t>or new literature genre.</a:t>
          </a:r>
        </a:p>
      </dgm:t>
    </dgm:pt>
    <dgm:pt modelId="{1C780EF5-CDAB-4A66-83DD-732D0AAD07D2}" type="parTrans" cxnId="{EEAB444D-8B95-422C-8C5F-757FBF90BC15}">
      <dgm:prSet/>
      <dgm:spPr/>
      <dgm:t>
        <a:bodyPr/>
        <a:lstStyle/>
        <a:p>
          <a:endParaRPr lang="en-US"/>
        </a:p>
      </dgm:t>
    </dgm:pt>
    <dgm:pt modelId="{76DBA558-9710-4B82-9D45-47B855DA5A8A}" type="sibTrans" cxnId="{EEAB444D-8B95-422C-8C5F-757FBF90BC15}">
      <dgm:prSet/>
      <dgm:spPr/>
      <dgm:t>
        <a:bodyPr/>
        <a:lstStyle/>
        <a:p>
          <a:endParaRPr lang="en-US"/>
        </a:p>
      </dgm:t>
    </dgm:pt>
    <dgm:pt modelId="{AED85614-CE4B-4D71-8DBF-CDB12E251556}">
      <dgm:prSet phldrT="[Text]" custT="1"/>
      <dgm:spPr/>
      <dgm:t>
        <a:bodyPr/>
        <a:lstStyle/>
        <a:p>
          <a:pPr algn="l"/>
          <a:r>
            <a:rPr lang="en-US" sz="1100"/>
            <a:t>-</a:t>
          </a:r>
          <a:r>
            <a:rPr lang="en-US" sz="1400" b="0"/>
            <a:t>Reading interesting books on subjects that I have never read before.</a:t>
          </a:r>
        </a:p>
        <a:p>
          <a:pPr algn="l"/>
          <a:r>
            <a:rPr lang="en-US" sz="1400" b="0"/>
            <a:t>-I don’t always choose the same things.</a:t>
          </a:r>
        </a:p>
        <a:p>
          <a:pPr algn="l"/>
          <a:r>
            <a:rPr lang="en-US" sz="1400" b="0"/>
            <a:t>-Trying new books and authors and books recommended by other people.</a:t>
          </a:r>
        </a:p>
        <a:p>
          <a:pPr algn="l"/>
          <a:r>
            <a:rPr lang="en-US" sz="1400" b="0"/>
            <a:t>-Reading challenging books, learning hard words as well as easy and favourite books.</a:t>
          </a:r>
        </a:p>
        <a:p>
          <a:pPr algn="l"/>
          <a:r>
            <a:rPr lang="en-US" sz="1400" b="0"/>
            <a:t>-Knowing which websites are useful for the information being sought ( looked for)</a:t>
          </a:r>
        </a:p>
      </dgm:t>
    </dgm:pt>
    <dgm:pt modelId="{B63948EC-86B7-4568-8B37-9C1CF1C63D24}" type="parTrans" cxnId="{4E3C3116-E1F1-4B44-977F-6EE14924FE6B}">
      <dgm:prSet/>
      <dgm:spPr/>
      <dgm:t>
        <a:bodyPr/>
        <a:lstStyle/>
        <a:p>
          <a:endParaRPr lang="en-US"/>
        </a:p>
      </dgm:t>
    </dgm:pt>
    <dgm:pt modelId="{A768E3DD-4228-4FD9-B9B8-AFAC99DECAB9}" type="sibTrans" cxnId="{4E3C3116-E1F1-4B44-977F-6EE14924FE6B}">
      <dgm:prSet/>
      <dgm:spPr/>
      <dgm:t>
        <a:bodyPr/>
        <a:lstStyle/>
        <a:p>
          <a:endParaRPr lang="en-US"/>
        </a:p>
      </dgm:t>
    </dgm:pt>
    <dgm:pt modelId="{726FE5EC-EE62-4922-A283-0AA7E4FACB7C}" type="pres">
      <dgm:prSet presAssocID="{58159C40-7AFB-4E94-92F8-991C40E42834}" presName="linearFlow" presStyleCnt="0">
        <dgm:presLayoutVars>
          <dgm:resizeHandles val="exact"/>
        </dgm:presLayoutVars>
      </dgm:prSet>
      <dgm:spPr/>
    </dgm:pt>
    <dgm:pt modelId="{7CA518BE-5505-491B-A2EA-6073736E007A}" type="pres">
      <dgm:prSet presAssocID="{11B9B971-BC7B-43FC-B050-A299B072A847}" presName="node" presStyleLbl="node1" presStyleIdx="0" presStyleCnt="3" custScaleX="72205" custScaleY="782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1F3370-F565-4EEF-93E1-A402BF2C6CD7}" type="pres">
      <dgm:prSet presAssocID="{978359CC-4571-41C3-9B73-864780221F96}" presName="sibTrans" presStyleLbl="sibTrans2D1" presStyleIdx="0" presStyleCnt="2"/>
      <dgm:spPr/>
      <dgm:t>
        <a:bodyPr/>
        <a:lstStyle/>
        <a:p>
          <a:endParaRPr lang="en-US"/>
        </a:p>
      </dgm:t>
    </dgm:pt>
    <dgm:pt modelId="{C268C694-D929-4EB4-842A-B34ADC82460C}" type="pres">
      <dgm:prSet presAssocID="{978359CC-4571-41C3-9B73-864780221F96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94FC9444-ACCD-4B99-B834-C332C5B62880}" type="pres">
      <dgm:prSet presAssocID="{353DD48F-842A-4BC2-BEAB-A16F9700E3CF}" presName="node" presStyleLbl="node1" presStyleIdx="1" presStyleCnt="3" custScaleX="7700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8CC2CF-128A-4077-B0A5-955AC8BDBE8F}" type="pres">
      <dgm:prSet presAssocID="{76DBA558-9710-4B82-9D45-47B855DA5A8A}" presName="sibTrans" presStyleLbl="sibTrans2D1" presStyleIdx="1" presStyleCnt="2"/>
      <dgm:spPr/>
      <dgm:t>
        <a:bodyPr/>
        <a:lstStyle/>
        <a:p>
          <a:endParaRPr lang="en-US"/>
        </a:p>
      </dgm:t>
    </dgm:pt>
    <dgm:pt modelId="{C7BA8163-4605-46F4-98DA-18D6850EF98C}" type="pres">
      <dgm:prSet presAssocID="{76DBA558-9710-4B82-9D45-47B855DA5A8A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A8BE1B34-7374-4408-96F6-DD0C5234A7E3}" type="pres">
      <dgm:prSet presAssocID="{AED85614-CE4B-4D71-8DBF-CDB12E251556}" presName="node" presStyleLbl="node1" presStyleIdx="2" presStyleCnt="3" custScaleX="95230" custScaleY="15484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99B95B8-EFC0-4201-A57A-48BB19AB3A28}" type="presOf" srcId="{76DBA558-9710-4B82-9D45-47B855DA5A8A}" destId="{C7BA8163-4605-46F4-98DA-18D6850EF98C}" srcOrd="1" destOrd="0" presId="urn:microsoft.com/office/officeart/2005/8/layout/process2"/>
    <dgm:cxn modelId="{8493A6AE-7E0D-4042-87FD-3FC634D29E36}" type="presOf" srcId="{353DD48F-842A-4BC2-BEAB-A16F9700E3CF}" destId="{94FC9444-ACCD-4B99-B834-C332C5B62880}" srcOrd="0" destOrd="0" presId="urn:microsoft.com/office/officeart/2005/8/layout/process2"/>
    <dgm:cxn modelId="{9F438BFE-346C-45A0-B53E-48503286B975}" type="presOf" srcId="{76DBA558-9710-4B82-9D45-47B855DA5A8A}" destId="{1C8CC2CF-128A-4077-B0A5-955AC8BDBE8F}" srcOrd="0" destOrd="0" presId="urn:microsoft.com/office/officeart/2005/8/layout/process2"/>
    <dgm:cxn modelId="{30043C3D-4DDE-4367-99AC-CF03E26D4F21}" type="presOf" srcId="{978359CC-4571-41C3-9B73-864780221F96}" destId="{C268C694-D929-4EB4-842A-B34ADC82460C}" srcOrd="1" destOrd="0" presId="urn:microsoft.com/office/officeart/2005/8/layout/process2"/>
    <dgm:cxn modelId="{EEAB444D-8B95-422C-8C5F-757FBF90BC15}" srcId="{58159C40-7AFB-4E94-92F8-991C40E42834}" destId="{353DD48F-842A-4BC2-BEAB-A16F9700E3CF}" srcOrd="1" destOrd="0" parTransId="{1C780EF5-CDAB-4A66-83DD-732D0AAD07D2}" sibTransId="{76DBA558-9710-4B82-9D45-47B855DA5A8A}"/>
    <dgm:cxn modelId="{530C6A07-E7DD-4898-8670-D6E59C8CCDFE}" type="presOf" srcId="{58159C40-7AFB-4E94-92F8-991C40E42834}" destId="{726FE5EC-EE62-4922-A283-0AA7E4FACB7C}" srcOrd="0" destOrd="0" presId="urn:microsoft.com/office/officeart/2005/8/layout/process2"/>
    <dgm:cxn modelId="{F16B3DFE-D8F6-4D43-A3A6-6EB9EFFB8CC5}" type="presOf" srcId="{AED85614-CE4B-4D71-8DBF-CDB12E251556}" destId="{A8BE1B34-7374-4408-96F6-DD0C5234A7E3}" srcOrd="0" destOrd="0" presId="urn:microsoft.com/office/officeart/2005/8/layout/process2"/>
    <dgm:cxn modelId="{01A33F65-DDE0-4D23-8A3D-7618C0A003AD}" type="presOf" srcId="{978359CC-4571-41C3-9B73-864780221F96}" destId="{411F3370-F565-4EEF-93E1-A402BF2C6CD7}" srcOrd="0" destOrd="0" presId="urn:microsoft.com/office/officeart/2005/8/layout/process2"/>
    <dgm:cxn modelId="{4E3C3116-E1F1-4B44-977F-6EE14924FE6B}" srcId="{58159C40-7AFB-4E94-92F8-991C40E42834}" destId="{AED85614-CE4B-4D71-8DBF-CDB12E251556}" srcOrd="2" destOrd="0" parTransId="{B63948EC-86B7-4568-8B37-9C1CF1C63D24}" sibTransId="{A768E3DD-4228-4FD9-B9B8-AFAC99DECAB9}"/>
    <dgm:cxn modelId="{1DD13984-99C2-4D00-801F-F3CCED0B7CC4}" type="presOf" srcId="{11B9B971-BC7B-43FC-B050-A299B072A847}" destId="{7CA518BE-5505-491B-A2EA-6073736E007A}" srcOrd="0" destOrd="0" presId="urn:microsoft.com/office/officeart/2005/8/layout/process2"/>
    <dgm:cxn modelId="{A59FD177-8E49-470D-AED8-CEF696A5D81E}" srcId="{58159C40-7AFB-4E94-92F8-991C40E42834}" destId="{11B9B971-BC7B-43FC-B050-A299B072A847}" srcOrd="0" destOrd="0" parTransId="{46B8233C-88F6-4483-8630-83B0D6A605C2}" sibTransId="{978359CC-4571-41C3-9B73-864780221F96}"/>
    <dgm:cxn modelId="{640625E5-79D0-4709-BC16-07C9D6A149C0}" type="presParOf" srcId="{726FE5EC-EE62-4922-A283-0AA7E4FACB7C}" destId="{7CA518BE-5505-491B-A2EA-6073736E007A}" srcOrd="0" destOrd="0" presId="urn:microsoft.com/office/officeart/2005/8/layout/process2"/>
    <dgm:cxn modelId="{33DF0916-C5E1-46B7-A6EF-B715F4C3816E}" type="presParOf" srcId="{726FE5EC-EE62-4922-A283-0AA7E4FACB7C}" destId="{411F3370-F565-4EEF-93E1-A402BF2C6CD7}" srcOrd="1" destOrd="0" presId="urn:microsoft.com/office/officeart/2005/8/layout/process2"/>
    <dgm:cxn modelId="{4E70BE35-6567-41BE-8DF7-1D38AA907449}" type="presParOf" srcId="{411F3370-F565-4EEF-93E1-A402BF2C6CD7}" destId="{C268C694-D929-4EB4-842A-B34ADC82460C}" srcOrd="0" destOrd="0" presId="urn:microsoft.com/office/officeart/2005/8/layout/process2"/>
    <dgm:cxn modelId="{8C745B87-3987-47A8-A705-1D075B5A10FD}" type="presParOf" srcId="{726FE5EC-EE62-4922-A283-0AA7E4FACB7C}" destId="{94FC9444-ACCD-4B99-B834-C332C5B62880}" srcOrd="2" destOrd="0" presId="urn:microsoft.com/office/officeart/2005/8/layout/process2"/>
    <dgm:cxn modelId="{2D8A61AF-5B63-4C73-A0E4-AED0F0939504}" type="presParOf" srcId="{726FE5EC-EE62-4922-A283-0AA7E4FACB7C}" destId="{1C8CC2CF-128A-4077-B0A5-955AC8BDBE8F}" srcOrd="3" destOrd="0" presId="urn:microsoft.com/office/officeart/2005/8/layout/process2"/>
    <dgm:cxn modelId="{87D28FD3-82BB-42E6-A89B-057BF2DE38F9}" type="presParOf" srcId="{1C8CC2CF-128A-4077-B0A5-955AC8BDBE8F}" destId="{C7BA8163-4605-46F4-98DA-18D6850EF98C}" srcOrd="0" destOrd="0" presId="urn:microsoft.com/office/officeart/2005/8/layout/process2"/>
    <dgm:cxn modelId="{A75102FB-8224-4CA5-85E1-A66BBF1A4330}" type="presParOf" srcId="{726FE5EC-EE62-4922-A283-0AA7E4FACB7C}" destId="{A8BE1B34-7374-4408-96F6-DD0C5234A7E3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12B091D9-68A9-4D5C-AB04-348EFD45E4C5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18C741B-AFED-4A35-8E02-676B042352D2}">
      <dgm:prSet phldrT="[Text]" custT="1"/>
      <dgm:spPr/>
      <dgm:t>
        <a:bodyPr/>
        <a:lstStyle/>
        <a:p>
          <a:pPr algn="ctr"/>
          <a:r>
            <a:rPr lang="en-US" sz="3200" b="1"/>
            <a:t>Knowledgeable:</a:t>
          </a:r>
        </a:p>
      </dgm:t>
    </dgm:pt>
    <dgm:pt modelId="{FA972421-519E-4B41-888E-FB11FD7F2127}" type="parTrans" cxnId="{7C6DD422-4B67-4D81-B40E-B76C5C97CA4E}">
      <dgm:prSet/>
      <dgm:spPr/>
      <dgm:t>
        <a:bodyPr/>
        <a:lstStyle/>
        <a:p>
          <a:endParaRPr lang="en-US"/>
        </a:p>
      </dgm:t>
    </dgm:pt>
    <dgm:pt modelId="{239C0696-B930-4E10-9D21-86F4095B6BA2}" type="sibTrans" cxnId="{7C6DD422-4B67-4D81-B40E-B76C5C97CA4E}">
      <dgm:prSet/>
      <dgm:spPr/>
      <dgm:t>
        <a:bodyPr/>
        <a:lstStyle/>
        <a:p>
          <a:endParaRPr lang="en-US"/>
        </a:p>
      </dgm:t>
    </dgm:pt>
    <dgm:pt modelId="{9D3995FB-F3E5-4863-A76B-6B7F8091B406}">
      <dgm:prSet phldrT="[Text]" custT="1"/>
      <dgm:spPr/>
      <dgm:t>
        <a:bodyPr/>
        <a:lstStyle/>
        <a:p>
          <a:r>
            <a:rPr lang="en-US" sz="1600" b="1"/>
            <a:t>We want to learn new things every day</a:t>
          </a:r>
        </a:p>
      </dgm:t>
    </dgm:pt>
    <dgm:pt modelId="{CF289370-2A4A-4863-A440-CEB63E7C59A3}" type="parTrans" cxnId="{DA7F1EA9-3B5F-4D8D-B25A-ED03CDD75741}">
      <dgm:prSet/>
      <dgm:spPr/>
      <dgm:t>
        <a:bodyPr/>
        <a:lstStyle/>
        <a:p>
          <a:endParaRPr lang="en-US"/>
        </a:p>
      </dgm:t>
    </dgm:pt>
    <dgm:pt modelId="{0D500D82-64D5-458B-BB08-1599011DE4B5}" type="sibTrans" cxnId="{DA7F1EA9-3B5F-4D8D-B25A-ED03CDD75741}">
      <dgm:prSet/>
      <dgm:spPr/>
      <dgm:t>
        <a:bodyPr/>
        <a:lstStyle/>
        <a:p>
          <a:endParaRPr lang="en-US"/>
        </a:p>
      </dgm:t>
    </dgm:pt>
    <dgm:pt modelId="{19EB4A31-1066-46DB-BEC4-7CBD199C26A1}">
      <dgm:prSet phldrT="[Text]" custT="1"/>
      <dgm:spPr/>
      <dgm:t>
        <a:bodyPr/>
        <a:lstStyle/>
        <a:p>
          <a:r>
            <a:rPr lang="en-US" sz="1400"/>
            <a:t>Knowing how to find the information needed from books and from the computer.</a:t>
          </a:r>
        </a:p>
        <a:p>
          <a:r>
            <a:rPr lang="en-US" sz="1400"/>
            <a:t>-Knowing and understanding alphabetical and numerical order</a:t>
          </a:r>
        </a:p>
        <a:p>
          <a:r>
            <a:rPr lang="en-US" sz="1400"/>
            <a:t>-Reading non-fiction books that help us learn new facts</a:t>
          </a:r>
        </a:p>
        <a:p>
          <a:r>
            <a:rPr lang="en-US" sz="1400"/>
            <a:t>-Reading lots of different kinds of books.</a:t>
          </a:r>
        </a:p>
        <a:p>
          <a:r>
            <a:rPr lang="en-US" sz="1400"/>
            <a:t>-Being curious and asking lots of productive questions.</a:t>
          </a:r>
        </a:p>
        <a:p>
          <a:r>
            <a:rPr lang="en-US" sz="1400"/>
            <a:t>-Knowing what the library rules are and</a:t>
          </a:r>
        </a:p>
        <a:p>
          <a:r>
            <a:rPr lang="en-US" sz="1400"/>
            <a:t>demonstrating that knowledge.</a:t>
          </a:r>
        </a:p>
      </dgm:t>
    </dgm:pt>
    <dgm:pt modelId="{70255EAB-B42B-4C74-997E-BF6D330F5459}" type="parTrans" cxnId="{923BB32B-19D3-43B5-9A61-F1E46666992B}">
      <dgm:prSet/>
      <dgm:spPr/>
      <dgm:t>
        <a:bodyPr/>
        <a:lstStyle/>
        <a:p>
          <a:endParaRPr lang="en-US"/>
        </a:p>
      </dgm:t>
    </dgm:pt>
    <dgm:pt modelId="{B91A3202-9F81-4B31-9C42-CAEF98ADBE7A}" type="sibTrans" cxnId="{923BB32B-19D3-43B5-9A61-F1E46666992B}">
      <dgm:prSet/>
      <dgm:spPr/>
      <dgm:t>
        <a:bodyPr/>
        <a:lstStyle/>
        <a:p>
          <a:endParaRPr lang="en-US"/>
        </a:p>
      </dgm:t>
    </dgm:pt>
    <dgm:pt modelId="{58B9C931-3770-49C3-BEAD-39351EAEFA14}" type="pres">
      <dgm:prSet presAssocID="{12B091D9-68A9-4D5C-AB04-348EFD45E4C5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53FFF9A-3019-41D9-A949-D556BB6132C5}" type="pres">
      <dgm:prSet presAssocID="{12B091D9-68A9-4D5C-AB04-348EFD45E4C5}" presName="dummyMaxCanvas" presStyleCnt="0">
        <dgm:presLayoutVars/>
      </dgm:prSet>
      <dgm:spPr/>
    </dgm:pt>
    <dgm:pt modelId="{D56F052D-53FE-4C19-B136-C950BC4391B6}" type="pres">
      <dgm:prSet presAssocID="{12B091D9-68A9-4D5C-AB04-348EFD45E4C5}" presName="ThreeNodes_1" presStyleLbl="node1" presStyleIdx="0" presStyleCnt="3" custScaleX="113929" custScaleY="66667" custLinFactNeighborX="12051" custLinFactNeighborY="-48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E0C0BA-7218-4627-B1CF-7304EB854E12}" type="pres">
      <dgm:prSet presAssocID="{12B091D9-68A9-4D5C-AB04-348EFD45E4C5}" presName="ThreeNodes_2" presStyleLbl="node1" presStyleIdx="1" presStyleCnt="3" custScaleX="116688" custScaleY="52632" custLinFactNeighborX="4493" custLinFactNeighborY="-2729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D903FB-B828-4E56-94F3-C6684D70EC39}" type="pres">
      <dgm:prSet presAssocID="{12B091D9-68A9-4D5C-AB04-348EFD45E4C5}" presName="ThreeNodes_3" presStyleLbl="node1" presStyleIdx="2" presStyleCnt="3" custScaleX="116095" custScaleY="186550" custLinFactNeighborX="-9058" custLinFactNeighborY="-877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5687E5-9098-45BC-83F5-044AFB3CCE18}" type="pres">
      <dgm:prSet presAssocID="{12B091D9-68A9-4D5C-AB04-348EFD45E4C5}" presName="ThreeConn_1-2" presStyleLbl="f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C6841A-7E0F-46A8-BE2C-5736EDA96CE1}" type="pres">
      <dgm:prSet presAssocID="{12B091D9-68A9-4D5C-AB04-348EFD45E4C5}" presName="ThreeConn_2-3" presStyleLbl="f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53765F-25FB-41D6-8749-7340E97FCD68}" type="pres">
      <dgm:prSet presAssocID="{12B091D9-68A9-4D5C-AB04-348EFD45E4C5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363999A-BC53-434A-BF23-746B4711280C}" type="pres">
      <dgm:prSet presAssocID="{12B091D9-68A9-4D5C-AB04-348EFD45E4C5}" presName="ThreeNodes_2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96E686-416C-42E2-8075-C458C9795F0E}" type="pres">
      <dgm:prSet presAssocID="{12B091D9-68A9-4D5C-AB04-348EFD45E4C5}" presName="ThreeNodes_3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C6DD422-4B67-4D81-B40E-B76C5C97CA4E}" srcId="{12B091D9-68A9-4D5C-AB04-348EFD45E4C5}" destId="{C18C741B-AFED-4A35-8E02-676B042352D2}" srcOrd="0" destOrd="0" parTransId="{FA972421-519E-4B41-888E-FB11FD7F2127}" sibTransId="{239C0696-B930-4E10-9D21-86F4095B6BA2}"/>
    <dgm:cxn modelId="{923BB32B-19D3-43B5-9A61-F1E46666992B}" srcId="{12B091D9-68A9-4D5C-AB04-348EFD45E4C5}" destId="{19EB4A31-1066-46DB-BEC4-7CBD199C26A1}" srcOrd="2" destOrd="0" parTransId="{70255EAB-B42B-4C74-997E-BF6D330F5459}" sibTransId="{B91A3202-9F81-4B31-9C42-CAEF98ADBE7A}"/>
    <dgm:cxn modelId="{588EA0C9-F1E4-4031-AC59-5FD5C6719EFA}" type="presOf" srcId="{C18C741B-AFED-4A35-8E02-676B042352D2}" destId="{B253765F-25FB-41D6-8749-7340E97FCD68}" srcOrd="1" destOrd="0" presId="urn:microsoft.com/office/officeart/2005/8/layout/vProcess5"/>
    <dgm:cxn modelId="{7EBF4F6E-0282-4D99-AE3E-FDCCBB64FEEF}" type="presOf" srcId="{19EB4A31-1066-46DB-BEC4-7CBD199C26A1}" destId="{C6D903FB-B828-4E56-94F3-C6684D70EC39}" srcOrd="0" destOrd="0" presId="urn:microsoft.com/office/officeart/2005/8/layout/vProcess5"/>
    <dgm:cxn modelId="{33D4598D-F0D7-44FF-BE24-C6EC6E49AF53}" type="presOf" srcId="{9D3995FB-F3E5-4863-A76B-6B7F8091B406}" destId="{F363999A-BC53-434A-BF23-746B4711280C}" srcOrd="1" destOrd="0" presId="urn:microsoft.com/office/officeart/2005/8/layout/vProcess5"/>
    <dgm:cxn modelId="{4471543D-1E2F-4064-8546-8B511E7EFE9A}" type="presOf" srcId="{9D3995FB-F3E5-4863-A76B-6B7F8091B406}" destId="{C0E0C0BA-7218-4627-B1CF-7304EB854E12}" srcOrd="0" destOrd="0" presId="urn:microsoft.com/office/officeart/2005/8/layout/vProcess5"/>
    <dgm:cxn modelId="{4014BD65-F4F4-4F62-BB70-77B81D019A6D}" type="presOf" srcId="{12B091D9-68A9-4D5C-AB04-348EFD45E4C5}" destId="{58B9C931-3770-49C3-BEAD-39351EAEFA14}" srcOrd="0" destOrd="0" presId="urn:microsoft.com/office/officeart/2005/8/layout/vProcess5"/>
    <dgm:cxn modelId="{49328D5A-EAA7-4233-8844-8AEADC381F2B}" type="presOf" srcId="{19EB4A31-1066-46DB-BEC4-7CBD199C26A1}" destId="{5896E686-416C-42E2-8075-C458C9795F0E}" srcOrd="1" destOrd="0" presId="urn:microsoft.com/office/officeart/2005/8/layout/vProcess5"/>
    <dgm:cxn modelId="{631B1A76-6725-4185-A0BF-C35DDCC7BB1D}" type="presOf" srcId="{239C0696-B930-4E10-9D21-86F4095B6BA2}" destId="{2E5687E5-9098-45BC-83F5-044AFB3CCE18}" srcOrd="0" destOrd="0" presId="urn:microsoft.com/office/officeart/2005/8/layout/vProcess5"/>
    <dgm:cxn modelId="{DA7F1EA9-3B5F-4D8D-B25A-ED03CDD75741}" srcId="{12B091D9-68A9-4D5C-AB04-348EFD45E4C5}" destId="{9D3995FB-F3E5-4863-A76B-6B7F8091B406}" srcOrd="1" destOrd="0" parTransId="{CF289370-2A4A-4863-A440-CEB63E7C59A3}" sibTransId="{0D500D82-64D5-458B-BB08-1599011DE4B5}"/>
    <dgm:cxn modelId="{798BCCAB-7545-4128-A0B2-EF0A12B274FE}" type="presOf" srcId="{0D500D82-64D5-458B-BB08-1599011DE4B5}" destId="{94C6841A-7E0F-46A8-BE2C-5736EDA96CE1}" srcOrd="0" destOrd="0" presId="urn:microsoft.com/office/officeart/2005/8/layout/vProcess5"/>
    <dgm:cxn modelId="{BA01F6A6-9538-4AB5-B56C-2A5AB3A4FB3B}" type="presOf" srcId="{C18C741B-AFED-4A35-8E02-676B042352D2}" destId="{D56F052D-53FE-4C19-B136-C950BC4391B6}" srcOrd="0" destOrd="0" presId="urn:microsoft.com/office/officeart/2005/8/layout/vProcess5"/>
    <dgm:cxn modelId="{8143B791-36FD-431B-A3BC-0590723CA6C9}" type="presParOf" srcId="{58B9C931-3770-49C3-BEAD-39351EAEFA14}" destId="{353FFF9A-3019-41D9-A949-D556BB6132C5}" srcOrd="0" destOrd="0" presId="urn:microsoft.com/office/officeart/2005/8/layout/vProcess5"/>
    <dgm:cxn modelId="{D6BEFE89-6530-4CAD-8B18-D41178776726}" type="presParOf" srcId="{58B9C931-3770-49C3-BEAD-39351EAEFA14}" destId="{D56F052D-53FE-4C19-B136-C950BC4391B6}" srcOrd="1" destOrd="0" presId="urn:microsoft.com/office/officeart/2005/8/layout/vProcess5"/>
    <dgm:cxn modelId="{4DB5B7CE-AE18-4C61-8FEB-166D1ADA89E6}" type="presParOf" srcId="{58B9C931-3770-49C3-BEAD-39351EAEFA14}" destId="{C0E0C0BA-7218-4627-B1CF-7304EB854E12}" srcOrd="2" destOrd="0" presId="urn:microsoft.com/office/officeart/2005/8/layout/vProcess5"/>
    <dgm:cxn modelId="{173A4C29-BE0D-43BE-92B3-0D2E5F697C69}" type="presParOf" srcId="{58B9C931-3770-49C3-BEAD-39351EAEFA14}" destId="{C6D903FB-B828-4E56-94F3-C6684D70EC39}" srcOrd="3" destOrd="0" presId="urn:microsoft.com/office/officeart/2005/8/layout/vProcess5"/>
    <dgm:cxn modelId="{05AFB4C2-7E1D-4917-86F3-4FB5B1530C33}" type="presParOf" srcId="{58B9C931-3770-49C3-BEAD-39351EAEFA14}" destId="{2E5687E5-9098-45BC-83F5-044AFB3CCE18}" srcOrd="4" destOrd="0" presId="urn:microsoft.com/office/officeart/2005/8/layout/vProcess5"/>
    <dgm:cxn modelId="{7F70529A-7D3C-4190-82B6-F2BB65765DEE}" type="presParOf" srcId="{58B9C931-3770-49C3-BEAD-39351EAEFA14}" destId="{94C6841A-7E0F-46A8-BE2C-5736EDA96CE1}" srcOrd="5" destOrd="0" presId="urn:microsoft.com/office/officeart/2005/8/layout/vProcess5"/>
    <dgm:cxn modelId="{82096083-AD75-4AEE-9826-FBA1818941FC}" type="presParOf" srcId="{58B9C931-3770-49C3-BEAD-39351EAEFA14}" destId="{B253765F-25FB-41D6-8749-7340E97FCD68}" srcOrd="6" destOrd="0" presId="urn:microsoft.com/office/officeart/2005/8/layout/vProcess5"/>
    <dgm:cxn modelId="{A138523C-9AAD-4BE8-A3A3-4DA3BAC25F0C}" type="presParOf" srcId="{58B9C931-3770-49C3-BEAD-39351EAEFA14}" destId="{F363999A-BC53-434A-BF23-746B4711280C}" srcOrd="7" destOrd="0" presId="urn:microsoft.com/office/officeart/2005/8/layout/vProcess5"/>
    <dgm:cxn modelId="{AC1D7942-A173-4CC1-81DC-D2A71CE278D3}" type="presParOf" srcId="{58B9C931-3770-49C3-BEAD-39351EAEFA14}" destId="{5896E686-416C-42E2-8075-C458C9795F0E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00323B98-ED7A-4922-9B21-95FC6D8DA9F3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D3535E7-7DE8-40CA-943C-08F534079F46}">
      <dgm:prSet phldrT="[Text]" custT="1"/>
      <dgm:spPr/>
      <dgm:t>
        <a:bodyPr/>
        <a:lstStyle/>
        <a:p>
          <a:r>
            <a:rPr lang="en-US" sz="4000"/>
            <a:t>Balanced:</a:t>
          </a:r>
        </a:p>
      </dgm:t>
    </dgm:pt>
    <dgm:pt modelId="{F7390B58-643F-4DED-BE2A-D5E88DB56EC7}" type="parTrans" cxnId="{A6EF4046-C1E5-4195-BD1E-C4878F18345B}">
      <dgm:prSet/>
      <dgm:spPr/>
      <dgm:t>
        <a:bodyPr/>
        <a:lstStyle/>
        <a:p>
          <a:endParaRPr lang="en-US"/>
        </a:p>
      </dgm:t>
    </dgm:pt>
    <dgm:pt modelId="{2A33565A-FC61-40F8-98CE-91F3CB39B4E2}" type="sibTrans" cxnId="{A6EF4046-C1E5-4195-BD1E-C4878F18345B}">
      <dgm:prSet/>
      <dgm:spPr/>
      <dgm:t>
        <a:bodyPr/>
        <a:lstStyle/>
        <a:p>
          <a:endParaRPr lang="en-US"/>
        </a:p>
      </dgm:t>
    </dgm:pt>
    <dgm:pt modelId="{E1C8C0DD-0C3B-4C4E-8C99-09724978B39A}">
      <dgm:prSet phldrT="[Text]" custT="1"/>
      <dgm:spPr/>
      <dgm:t>
        <a:bodyPr/>
        <a:lstStyle/>
        <a:p>
          <a:r>
            <a:rPr lang="en-US" sz="1800"/>
            <a:t>We read different types of books</a:t>
          </a:r>
        </a:p>
      </dgm:t>
    </dgm:pt>
    <dgm:pt modelId="{0A210BB0-F464-4289-A16B-4DE53C0133E6}" type="parTrans" cxnId="{BB172989-03C7-47ED-B0A0-22137325F310}">
      <dgm:prSet/>
      <dgm:spPr/>
      <dgm:t>
        <a:bodyPr/>
        <a:lstStyle/>
        <a:p>
          <a:endParaRPr lang="en-US"/>
        </a:p>
      </dgm:t>
    </dgm:pt>
    <dgm:pt modelId="{D3901BC4-B3D3-494F-958B-2659D80026B9}" type="sibTrans" cxnId="{BB172989-03C7-47ED-B0A0-22137325F310}">
      <dgm:prSet/>
      <dgm:spPr/>
      <dgm:t>
        <a:bodyPr/>
        <a:lstStyle/>
        <a:p>
          <a:endParaRPr lang="en-US"/>
        </a:p>
      </dgm:t>
    </dgm:pt>
    <dgm:pt modelId="{EF88825C-19FA-43C7-83FC-3E59D49A6CC6}">
      <dgm:prSet phldrT="[Text]" custT="1"/>
      <dgm:spPr/>
      <dgm:t>
        <a:bodyPr/>
        <a:lstStyle/>
        <a:p>
          <a:r>
            <a:rPr lang="en-US" sz="1400"/>
            <a:t>Sometimes taking a library pass for in-door</a:t>
          </a:r>
        </a:p>
        <a:p>
          <a:r>
            <a:rPr lang="en-US" sz="1400"/>
            <a:t>breaks but also going outside sometimes.</a:t>
          </a:r>
        </a:p>
        <a:p>
          <a:r>
            <a:rPr lang="en-US" sz="1400"/>
            <a:t>Always choosing different books (a variety)</a:t>
          </a:r>
        </a:p>
        <a:p>
          <a:r>
            <a:rPr lang="en-US" sz="1400"/>
            <a:t>Taking easy, quick reads sometimes, and</a:t>
          </a:r>
        </a:p>
        <a:p>
          <a:r>
            <a:rPr lang="en-US" sz="1400"/>
            <a:t>challenging books at other times.</a:t>
          </a:r>
        </a:p>
        <a:p>
          <a:r>
            <a:rPr lang="en-US" sz="1400"/>
            <a:t>Being sensible about how I handle books.</a:t>
          </a:r>
        </a:p>
      </dgm:t>
    </dgm:pt>
    <dgm:pt modelId="{919BC7C4-2089-4BAC-9BED-9E4DEA8165F6}" type="parTrans" cxnId="{F66C57EC-AA77-4073-AFD9-5DA2ECA2AF8D}">
      <dgm:prSet/>
      <dgm:spPr/>
      <dgm:t>
        <a:bodyPr/>
        <a:lstStyle/>
        <a:p>
          <a:endParaRPr lang="en-US"/>
        </a:p>
      </dgm:t>
    </dgm:pt>
    <dgm:pt modelId="{0AE80443-7289-4341-8A07-0990E0AB3640}" type="sibTrans" cxnId="{F66C57EC-AA77-4073-AFD9-5DA2ECA2AF8D}">
      <dgm:prSet/>
      <dgm:spPr/>
      <dgm:t>
        <a:bodyPr/>
        <a:lstStyle/>
        <a:p>
          <a:endParaRPr lang="en-US"/>
        </a:p>
      </dgm:t>
    </dgm:pt>
    <dgm:pt modelId="{23970B23-AFB6-4426-883F-ECA4964AE0C3}" type="pres">
      <dgm:prSet presAssocID="{00323B98-ED7A-4922-9B21-95FC6D8DA9F3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CA7EF7E-0161-45A2-8DC6-DC9E4A2AED55}" type="pres">
      <dgm:prSet presAssocID="{00323B98-ED7A-4922-9B21-95FC6D8DA9F3}" presName="dummyMaxCanvas" presStyleCnt="0">
        <dgm:presLayoutVars/>
      </dgm:prSet>
      <dgm:spPr/>
    </dgm:pt>
    <dgm:pt modelId="{844F1CE5-28E8-40F6-BF3F-A3001565AE9A}" type="pres">
      <dgm:prSet presAssocID="{00323B98-ED7A-4922-9B21-95FC6D8DA9F3}" presName="ThreeNodes_1" presStyleLbl="node1" presStyleIdx="0" presStyleCnt="3" custScaleX="92974" custScaleY="65959" custLinFactNeighborX="1225" custLinFactNeighborY="108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71CAAC-36AC-45B6-8A87-0EBE667CBB12}" type="pres">
      <dgm:prSet presAssocID="{00323B98-ED7A-4922-9B21-95FC6D8DA9F3}" presName="ThreeNodes_2" presStyleLbl="node1" presStyleIdx="1" presStyleCnt="3" custScaleY="76743" custLinFactNeighborX="-1838" custLinFactNeighborY="-1470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AB63FB-C0B2-45B0-979D-5E4395AFA64A}" type="pres">
      <dgm:prSet presAssocID="{00323B98-ED7A-4922-9B21-95FC6D8DA9F3}" presName="ThreeNodes_3" presStyleLbl="node1" presStyleIdx="2" presStyleCnt="3" custScaleX="107517" custScaleY="137800" custLinFactNeighborX="-2859" custLinFactNeighborY="-1307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9156AC8-7900-4A33-B829-D1026270C13D}" type="pres">
      <dgm:prSet presAssocID="{00323B98-ED7A-4922-9B21-95FC6D8DA9F3}" presName="ThreeConn_1-2" presStyleLbl="f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02FA56-4BDD-44AA-9990-2E7A134F225E}" type="pres">
      <dgm:prSet presAssocID="{00323B98-ED7A-4922-9B21-95FC6D8DA9F3}" presName="ThreeConn_2-3" presStyleLbl="f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D291F4-1FFC-4021-91EA-F21B31877CB2}" type="pres">
      <dgm:prSet presAssocID="{00323B98-ED7A-4922-9B21-95FC6D8DA9F3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422798-3A82-41A4-B0A1-55A10BA77495}" type="pres">
      <dgm:prSet presAssocID="{00323B98-ED7A-4922-9B21-95FC6D8DA9F3}" presName="ThreeNodes_2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07AF20-2E12-4C3B-928A-38109653469D}" type="pres">
      <dgm:prSet presAssocID="{00323B98-ED7A-4922-9B21-95FC6D8DA9F3}" presName="ThreeNodes_3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6EF4046-C1E5-4195-BD1E-C4878F18345B}" srcId="{00323B98-ED7A-4922-9B21-95FC6D8DA9F3}" destId="{4D3535E7-7DE8-40CA-943C-08F534079F46}" srcOrd="0" destOrd="0" parTransId="{F7390B58-643F-4DED-BE2A-D5E88DB56EC7}" sibTransId="{2A33565A-FC61-40F8-98CE-91F3CB39B4E2}"/>
    <dgm:cxn modelId="{B860C198-CC24-4976-A0AC-E89DDC0AB2D6}" type="presOf" srcId="{EF88825C-19FA-43C7-83FC-3E59D49A6CC6}" destId="{27AB63FB-C0B2-45B0-979D-5E4395AFA64A}" srcOrd="0" destOrd="0" presId="urn:microsoft.com/office/officeart/2005/8/layout/vProcess5"/>
    <dgm:cxn modelId="{2F9D5109-E874-4147-A5C8-4402C8FBA289}" type="presOf" srcId="{D3901BC4-B3D3-494F-958B-2659D80026B9}" destId="{F802FA56-4BDD-44AA-9990-2E7A134F225E}" srcOrd="0" destOrd="0" presId="urn:microsoft.com/office/officeart/2005/8/layout/vProcess5"/>
    <dgm:cxn modelId="{4FCF2CD2-863C-4F22-9E04-DC2C0E932340}" type="presOf" srcId="{4D3535E7-7DE8-40CA-943C-08F534079F46}" destId="{844F1CE5-28E8-40F6-BF3F-A3001565AE9A}" srcOrd="0" destOrd="0" presId="urn:microsoft.com/office/officeart/2005/8/layout/vProcess5"/>
    <dgm:cxn modelId="{93525102-AF98-4E48-AF00-B226AEE0F01C}" type="presOf" srcId="{4D3535E7-7DE8-40CA-943C-08F534079F46}" destId="{CAD291F4-1FFC-4021-91EA-F21B31877CB2}" srcOrd="1" destOrd="0" presId="urn:microsoft.com/office/officeart/2005/8/layout/vProcess5"/>
    <dgm:cxn modelId="{33EC39A3-D49D-4E44-B5D2-5F09F63F5954}" type="presOf" srcId="{E1C8C0DD-0C3B-4C4E-8C99-09724978B39A}" destId="{A971CAAC-36AC-45B6-8A87-0EBE667CBB12}" srcOrd="0" destOrd="0" presId="urn:microsoft.com/office/officeart/2005/8/layout/vProcess5"/>
    <dgm:cxn modelId="{BB172989-03C7-47ED-B0A0-22137325F310}" srcId="{00323B98-ED7A-4922-9B21-95FC6D8DA9F3}" destId="{E1C8C0DD-0C3B-4C4E-8C99-09724978B39A}" srcOrd="1" destOrd="0" parTransId="{0A210BB0-F464-4289-A16B-4DE53C0133E6}" sibTransId="{D3901BC4-B3D3-494F-958B-2659D80026B9}"/>
    <dgm:cxn modelId="{F66C57EC-AA77-4073-AFD9-5DA2ECA2AF8D}" srcId="{00323B98-ED7A-4922-9B21-95FC6D8DA9F3}" destId="{EF88825C-19FA-43C7-83FC-3E59D49A6CC6}" srcOrd="2" destOrd="0" parTransId="{919BC7C4-2089-4BAC-9BED-9E4DEA8165F6}" sibTransId="{0AE80443-7289-4341-8A07-0990E0AB3640}"/>
    <dgm:cxn modelId="{D7CDE667-3546-442F-B319-0B4CD52691EE}" type="presOf" srcId="{E1C8C0DD-0C3B-4C4E-8C99-09724978B39A}" destId="{68422798-3A82-41A4-B0A1-55A10BA77495}" srcOrd="1" destOrd="0" presId="urn:microsoft.com/office/officeart/2005/8/layout/vProcess5"/>
    <dgm:cxn modelId="{03AAC856-1C17-4BA7-8EB5-CEEE722BAE23}" type="presOf" srcId="{2A33565A-FC61-40F8-98CE-91F3CB39B4E2}" destId="{E9156AC8-7900-4A33-B829-D1026270C13D}" srcOrd="0" destOrd="0" presId="urn:microsoft.com/office/officeart/2005/8/layout/vProcess5"/>
    <dgm:cxn modelId="{03727794-7B6B-4953-B850-6B0355DED2E7}" type="presOf" srcId="{EF88825C-19FA-43C7-83FC-3E59D49A6CC6}" destId="{F407AF20-2E12-4C3B-928A-38109653469D}" srcOrd="1" destOrd="0" presId="urn:microsoft.com/office/officeart/2005/8/layout/vProcess5"/>
    <dgm:cxn modelId="{3A2DFCE4-ADED-47BD-9A98-4ECBC2B75DA8}" type="presOf" srcId="{00323B98-ED7A-4922-9B21-95FC6D8DA9F3}" destId="{23970B23-AFB6-4426-883F-ECA4964AE0C3}" srcOrd="0" destOrd="0" presId="urn:microsoft.com/office/officeart/2005/8/layout/vProcess5"/>
    <dgm:cxn modelId="{1109AE6F-1C5F-4B8B-AD7C-D4B60A46A804}" type="presParOf" srcId="{23970B23-AFB6-4426-883F-ECA4964AE0C3}" destId="{BCA7EF7E-0161-45A2-8DC6-DC9E4A2AED55}" srcOrd="0" destOrd="0" presId="urn:microsoft.com/office/officeart/2005/8/layout/vProcess5"/>
    <dgm:cxn modelId="{56A06C62-4FB3-4996-A234-971083714C2D}" type="presParOf" srcId="{23970B23-AFB6-4426-883F-ECA4964AE0C3}" destId="{844F1CE5-28E8-40F6-BF3F-A3001565AE9A}" srcOrd="1" destOrd="0" presId="urn:microsoft.com/office/officeart/2005/8/layout/vProcess5"/>
    <dgm:cxn modelId="{FA6DB368-3122-44FB-9CE6-8794B6492F0A}" type="presParOf" srcId="{23970B23-AFB6-4426-883F-ECA4964AE0C3}" destId="{A971CAAC-36AC-45B6-8A87-0EBE667CBB12}" srcOrd="2" destOrd="0" presId="urn:microsoft.com/office/officeart/2005/8/layout/vProcess5"/>
    <dgm:cxn modelId="{623445F2-BB48-49C9-B9C3-45D62B54FF99}" type="presParOf" srcId="{23970B23-AFB6-4426-883F-ECA4964AE0C3}" destId="{27AB63FB-C0B2-45B0-979D-5E4395AFA64A}" srcOrd="3" destOrd="0" presId="urn:microsoft.com/office/officeart/2005/8/layout/vProcess5"/>
    <dgm:cxn modelId="{9A70538C-08FB-4522-8C63-461CEA886CF1}" type="presParOf" srcId="{23970B23-AFB6-4426-883F-ECA4964AE0C3}" destId="{E9156AC8-7900-4A33-B829-D1026270C13D}" srcOrd="4" destOrd="0" presId="urn:microsoft.com/office/officeart/2005/8/layout/vProcess5"/>
    <dgm:cxn modelId="{0EC7CE64-9873-409C-BEB7-A51983A699B2}" type="presParOf" srcId="{23970B23-AFB6-4426-883F-ECA4964AE0C3}" destId="{F802FA56-4BDD-44AA-9990-2E7A134F225E}" srcOrd="5" destOrd="0" presId="urn:microsoft.com/office/officeart/2005/8/layout/vProcess5"/>
    <dgm:cxn modelId="{E5908FB6-C4CF-43EB-94D1-6D37E475C559}" type="presParOf" srcId="{23970B23-AFB6-4426-883F-ECA4964AE0C3}" destId="{CAD291F4-1FFC-4021-91EA-F21B31877CB2}" srcOrd="6" destOrd="0" presId="urn:microsoft.com/office/officeart/2005/8/layout/vProcess5"/>
    <dgm:cxn modelId="{12F3B75B-F11E-46A6-98D7-99A4A5774F3B}" type="presParOf" srcId="{23970B23-AFB6-4426-883F-ECA4964AE0C3}" destId="{68422798-3A82-41A4-B0A1-55A10BA77495}" srcOrd="7" destOrd="0" presId="urn:microsoft.com/office/officeart/2005/8/layout/vProcess5"/>
    <dgm:cxn modelId="{C40361C8-C812-460B-B74A-99789BD8C9FB}" type="presParOf" srcId="{23970B23-AFB6-4426-883F-ECA4964AE0C3}" destId="{F407AF20-2E12-4C3B-928A-38109653469D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2989DE78-D333-4BCF-8899-FD64ABC5BFAF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F07F9C9-6BE9-4208-BA8D-FBE8FB8ADF3E}">
      <dgm:prSet phldrT="[Text]" custT="1"/>
      <dgm:spPr/>
      <dgm:t>
        <a:bodyPr/>
        <a:lstStyle/>
        <a:p>
          <a:r>
            <a:rPr lang="en-US" sz="3200"/>
            <a:t>Principled:</a:t>
          </a:r>
        </a:p>
      </dgm:t>
    </dgm:pt>
    <dgm:pt modelId="{B8393EE6-98D1-4EA3-95FB-D4724D080961}" type="parTrans" cxnId="{9AB745DF-5D6C-4DC5-A8D2-133C33C805C2}">
      <dgm:prSet/>
      <dgm:spPr/>
      <dgm:t>
        <a:bodyPr/>
        <a:lstStyle/>
        <a:p>
          <a:endParaRPr lang="en-US"/>
        </a:p>
      </dgm:t>
    </dgm:pt>
    <dgm:pt modelId="{848B5B8B-65E7-41EF-BA44-21ED5EA92EDC}" type="sibTrans" cxnId="{9AB745DF-5D6C-4DC5-A8D2-133C33C805C2}">
      <dgm:prSet/>
      <dgm:spPr/>
      <dgm:t>
        <a:bodyPr/>
        <a:lstStyle/>
        <a:p>
          <a:endParaRPr lang="en-US"/>
        </a:p>
      </dgm:t>
    </dgm:pt>
    <dgm:pt modelId="{8B490D1D-44D1-485D-AE27-FF0A2E96EA5D}">
      <dgm:prSet phldrT="[Text]" custT="1"/>
      <dgm:spPr/>
      <dgm:t>
        <a:bodyPr/>
        <a:lstStyle/>
        <a:p>
          <a:r>
            <a:rPr lang="en-US" sz="1600"/>
            <a:t>We do the right thing in the library at all times</a:t>
          </a:r>
        </a:p>
      </dgm:t>
    </dgm:pt>
    <dgm:pt modelId="{CA5F3838-1FE5-4D24-BAF4-EBC47116B05B}" type="parTrans" cxnId="{529C0839-2F42-41B3-963C-0F28D4287C8E}">
      <dgm:prSet/>
      <dgm:spPr/>
      <dgm:t>
        <a:bodyPr/>
        <a:lstStyle/>
        <a:p>
          <a:endParaRPr lang="en-US"/>
        </a:p>
      </dgm:t>
    </dgm:pt>
    <dgm:pt modelId="{33D7FB2B-6B33-4F0A-81A7-FAE8201A8D72}" type="sibTrans" cxnId="{529C0839-2F42-41B3-963C-0F28D4287C8E}">
      <dgm:prSet/>
      <dgm:spPr/>
      <dgm:t>
        <a:bodyPr/>
        <a:lstStyle/>
        <a:p>
          <a:endParaRPr lang="en-US"/>
        </a:p>
      </dgm:t>
    </dgm:pt>
    <dgm:pt modelId="{DA2FC81C-48AD-4007-90C7-1F3BDF0D0698}">
      <dgm:prSet phldrT="[Text]" custT="1"/>
      <dgm:spPr/>
      <dgm:t>
        <a:bodyPr/>
        <a:lstStyle/>
        <a:p>
          <a:r>
            <a:rPr lang="en-US" sz="1300"/>
            <a:t>Making sure that we return books on time.</a:t>
          </a:r>
        </a:p>
        <a:p>
          <a:r>
            <a:rPr lang="en-US" sz="1300"/>
            <a:t>-Following the library rules and refuse to follow others who cannot follow them.</a:t>
          </a:r>
        </a:p>
        <a:p>
          <a:r>
            <a:rPr lang="en-US" sz="1300"/>
            <a:t>-Always remembering to be ‘Academically</a:t>
          </a:r>
        </a:p>
        <a:p>
          <a:r>
            <a:rPr lang="en-US" sz="1300"/>
            <a:t>Honest’ by acknowledging the sources of</a:t>
          </a:r>
        </a:p>
        <a:p>
          <a:r>
            <a:rPr lang="en-US" sz="1300"/>
            <a:t>information used for school work in</a:t>
          </a:r>
        </a:p>
        <a:p>
          <a:r>
            <a:rPr lang="en-US" sz="1300"/>
            <a:t>written/power-point/poster and oral</a:t>
          </a:r>
        </a:p>
        <a:p>
          <a:r>
            <a:rPr lang="en-US" sz="1300"/>
            <a:t>presentations.</a:t>
          </a:r>
        </a:p>
        <a:p>
          <a:r>
            <a:rPr lang="en-US" sz="1300"/>
            <a:t>-Telling the truth and being honest about how  your book came to be damaged or lost.</a:t>
          </a:r>
        </a:p>
        <a:p>
          <a:r>
            <a:rPr lang="en-US" sz="1300"/>
            <a:t>-Treat books carefully so others will have the</a:t>
          </a:r>
        </a:p>
        <a:p>
          <a:r>
            <a:rPr lang="en-US" sz="1300"/>
            <a:t>same pleasure as you have had.</a:t>
          </a:r>
        </a:p>
      </dgm:t>
    </dgm:pt>
    <dgm:pt modelId="{3B43D5CC-68F6-4B1A-86FE-16FA186CFF97}" type="parTrans" cxnId="{5B760C21-0489-48AA-A059-B933634557C4}">
      <dgm:prSet/>
      <dgm:spPr/>
      <dgm:t>
        <a:bodyPr/>
        <a:lstStyle/>
        <a:p>
          <a:endParaRPr lang="en-US"/>
        </a:p>
      </dgm:t>
    </dgm:pt>
    <dgm:pt modelId="{0068DE28-A3A1-43B0-829F-CCC5C34049E4}" type="sibTrans" cxnId="{5B760C21-0489-48AA-A059-B933634557C4}">
      <dgm:prSet/>
      <dgm:spPr/>
      <dgm:t>
        <a:bodyPr/>
        <a:lstStyle/>
        <a:p>
          <a:endParaRPr lang="en-US"/>
        </a:p>
      </dgm:t>
    </dgm:pt>
    <dgm:pt modelId="{89B0C062-57CB-480B-A814-C9C8922376CD}" type="pres">
      <dgm:prSet presAssocID="{2989DE78-D333-4BCF-8899-FD64ABC5BFAF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FB2FA9F-E530-4094-A183-F625A5B1D0E6}" type="pres">
      <dgm:prSet presAssocID="{2989DE78-D333-4BCF-8899-FD64ABC5BFAF}" presName="dummyMaxCanvas" presStyleCnt="0">
        <dgm:presLayoutVars/>
      </dgm:prSet>
      <dgm:spPr/>
    </dgm:pt>
    <dgm:pt modelId="{C2E9372B-C5D6-4AAC-BB20-4AFEC0EBA41B}" type="pres">
      <dgm:prSet presAssocID="{2989DE78-D333-4BCF-8899-FD64ABC5BFAF}" presName="ThreeNodes_1" presStyleLbl="node1" presStyleIdx="0" presStyleCnt="3" custScaleX="83252" custScaleY="533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EDC005-48D4-4CE0-A89B-87DD7BC4C491}" type="pres">
      <dgm:prSet presAssocID="{2989DE78-D333-4BCF-8899-FD64ABC5BFAF}" presName="ThreeNodes_2" presStyleLbl="node1" presStyleIdx="1" presStyleCnt="3" custScaleX="90686" custScaleY="66236" custLinFactNeighborX="-4902" custLinFactNeighborY="-4547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D5D06B-BACD-49FD-9520-54F2885EB371}" type="pres">
      <dgm:prSet presAssocID="{2989DE78-D333-4BCF-8899-FD64ABC5BFAF}" presName="ThreeNodes_3" presStyleLbl="node1" presStyleIdx="2" presStyleCnt="3" custScaleX="111682" custScaleY="189108" custLinFactNeighborX="-5106" custLinFactNeighborY="-2400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A2327F-668F-4704-BD1E-315A17E451B3}" type="pres">
      <dgm:prSet presAssocID="{2989DE78-D333-4BCF-8899-FD64ABC5BFAF}" presName="ThreeConn_1-2" presStyleLbl="f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F84AA7-B143-4ADB-9918-F758971297AC}" type="pres">
      <dgm:prSet presAssocID="{2989DE78-D333-4BCF-8899-FD64ABC5BFAF}" presName="ThreeConn_2-3" presStyleLbl="fgAccFollowNode1" presStyleIdx="1" presStyleCnt="2" custLinFactNeighborX="-5811" custLinFactNeighborY="-363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6D8507-3A52-49B6-B07E-E7BA64B6E71F}" type="pres">
      <dgm:prSet presAssocID="{2989DE78-D333-4BCF-8899-FD64ABC5BFAF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CCC9BC-A692-4667-BD73-5439A8F0803C}" type="pres">
      <dgm:prSet presAssocID="{2989DE78-D333-4BCF-8899-FD64ABC5BFAF}" presName="ThreeNodes_2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676806-F69F-4C5F-B4C9-863D98B1E526}" type="pres">
      <dgm:prSet presAssocID="{2989DE78-D333-4BCF-8899-FD64ABC5BFAF}" presName="ThreeNodes_3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C0A6C92-66E4-4E4A-A45E-925D1B447A60}" type="presOf" srcId="{8B490D1D-44D1-485D-AE27-FF0A2E96EA5D}" destId="{BFEDC005-48D4-4CE0-A89B-87DD7BC4C491}" srcOrd="0" destOrd="0" presId="urn:microsoft.com/office/officeart/2005/8/layout/vProcess5"/>
    <dgm:cxn modelId="{DD720941-E1B3-4744-B19E-C7EC191612F3}" type="presOf" srcId="{DA2FC81C-48AD-4007-90C7-1F3BDF0D0698}" destId="{4DD5D06B-BACD-49FD-9520-54F2885EB371}" srcOrd="0" destOrd="0" presId="urn:microsoft.com/office/officeart/2005/8/layout/vProcess5"/>
    <dgm:cxn modelId="{E1327E37-7A69-4CA4-960A-A30C40974826}" type="presOf" srcId="{7F07F9C9-6BE9-4208-BA8D-FBE8FB8ADF3E}" destId="{586D8507-3A52-49B6-B07E-E7BA64B6E71F}" srcOrd="1" destOrd="0" presId="urn:microsoft.com/office/officeart/2005/8/layout/vProcess5"/>
    <dgm:cxn modelId="{529C0839-2F42-41B3-963C-0F28D4287C8E}" srcId="{2989DE78-D333-4BCF-8899-FD64ABC5BFAF}" destId="{8B490D1D-44D1-485D-AE27-FF0A2E96EA5D}" srcOrd="1" destOrd="0" parTransId="{CA5F3838-1FE5-4D24-BAF4-EBC47116B05B}" sibTransId="{33D7FB2B-6B33-4F0A-81A7-FAE8201A8D72}"/>
    <dgm:cxn modelId="{5B760C21-0489-48AA-A059-B933634557C4}" srcId="{2989DE78-D333-4BCF-8899-FD64ABC5BFAF}" destId="{DA2FC81C-48AD-4007-90C7-1F3BDF0D0698}" srcOrd="2" destOrd="0" parTransId="{3B43D5CC-68F6-4B1A-86FE-16FA186CFF97}" sibTransId="{0068DE28-A3A1-43B0-829F-CCC5C34049E4}"/>
    <dgm:cxn modelId="{94E604E0-9335-499D-9325-7419FC0C7146}" type="presOf" srcId="{8B490D1D-44D1-485D-AE27-FF0A2E96EA5D}" destId="{8ACCC9BC-A692-4667-BD73-5439A8F0803C}" srcOrd="1" destOrd="0" presId="urn:microsoft.com/office/officeart/2005/8/layout/vProcess5"/>
    <dgm:cxn modelId="{251E280C-E456-4BF4-A1BA-3F2C06417652}" type="presOf" srcId="{2989DE78-D333-4BCF-8899-FD64ABC5BFAF}" destId="{89B0C062-57CB-480B-A814-C9C8922376CD}" srcOrd="0" destOrd="0" presId="urn:microsoft.com/office/officeart/2005/8/layout/vProcess5"/>
    <dgm:cxn modelId="{6C06161E-36D0-493E-BB08-749DA443F17D}" type="presOf" srcId="{848B5B8B-65E7-41EF-BA44-21ED5EA92EDC}" destId="{2EA2327F-668F-4704-BD1E-315A17E451B3}" srcOrd="0" destOrd="0" presId="urn:microsoft.com/office/officeart/2005/8/layout/vProcess5"/>
    <dgm:cxn modelId="{5528DFED-147C-4093-940C-D9F64CA3C80B}" type="presOf" srcId="{DA2FC81C-48AD-4007-90C7-1F3BDF0D0698}" destId="{A0676806-F69F-4C5F-B4C9-863D98B1E526}" srcOrd="1" destOrd="0" presId="urn:microsoft.com/office/officeart/2005/8/layout/vProcess5"/>
    <dgm:cxn modelId="{34C8FA5F-FDAF-49E1-8ED8-B8CA36629FF6}" type="presOf" srcId="{33D7FB2B-6B33-4F0A-81A7-FAE8201A8D72}" destId="{32F84AA7-B143-4ADB-9918-F758971297AC}" srcOrd="0" destOrd="0" presId="urn:microsoft.com/office/officeart/2005/8/layout/vProcess5"/>
    <dgm:cxn modelId="{2C1D1AAB-960A-4FF1-9F23-7616B607B329}" type="presOf" srcId="{7F07F9C9-6BE9-4208-BA8D-FBE8FB8ADF3E}" destId="{C2E9372B-C5D6-4AAC-BB20-4AFEC0EBA41B}" srcOrd="0" destOrd="0" presId="urn:microsoft.com/office/officeart/2005/8/layout/vProcess5"/>
    <dgm:cxn modelId="{9AB745DF-5D6C-4DC5-A8D2-133C33C805C2}" srcId="{2989DE78-D333-4BCF-8899-FD64ABC5BFAF}" destId="{7F07F9C9-6BE9-4208-BA8D-FBE8FB8ADF3E}" srcOrd="0" destOrd="0" parTransId="{B8393EE6-98D1-4EA3-95FB-D4724D080961}" sibTransId="{848B5B8B-65E7-41EF-BA44-21ED5EA92EDC}"/>
    <dgm:cxn modelId="{C5BECA57-3E92-44F5-9689-CBA79298D323}" type="presParOf" srcId="{89B0C062-57CB-480B-A814-C9C8922376CD}" destId="{EFB2FA9F-E530-4094-A183-F625A5B1D0E6}" srcOrd="0" destOrd="0" presId="urn:microsoft.com/office/officeart/2005/8/layout/vProcess5"/>
    <dgm:cxn modelId="{2057001E-A307-41B0-A374-BCFE97273EC2}" type="presParOf" srcId="{89B0C062-57CB-480B-A814-C9C8922376CD}" destId="{C2E9372B-C5D6-4AAC-BB20-4AFEC0EBA41B}" srcOrd="1" destOrd="0" presId="urn:microsoft.com/office/officeart/2005/8/layout/vProcess5"/>
    <dgm:cxn modelId="{EAD5F2A3-4894-4EC9-A142-A620841C2391}" type="presParOf" srcId="{89B0C062-57CB-480B-A814-C9C8922376CD}" destId="{BFEDC005-48D4-4CE0-A89B-87DD7BC4C491}" srcOrd="2" destOrd="0" presId="urn:microsoft.com/office/officeart/2005/8/layout/vProcess5"/>
    <dgm:cxn modelId="{0FD5E8FD-21C9-458D-9343-6F287186B00E}" type="presParOf" srcId="{89B0C062-57CB-480B-A814-C9C8922376CD}" destId="{4DD5D06B-BACD-49FD-9520-54F2885EB371}" srcOrd="3" destOrd="0" presId="urn:microsoft.com/office/officeart/2005/8/layout/vProcess5"/>
    <dgm:cxn modelId="{42AC3551-86C1-4D3E-A221-7B2BA9BAF218}" type="presParOf" srcId="{89B0C062-57CB-480B-A814-C9C8922376CD}" destId="{2EA2327F-668F-4704-BD1E-315A17E451B3}" srcOrd="4" destOrd="0" presId="urn:microsoft.com/office/officeart/2005/8/layout/vProcess5"/>
    <dgm:cxn modelId="{EE4470CC-900B-4FF5-8056-FAB59286DE6C}" type="presParOf" srcId="{89B0C062-57CB-480B-A814-C9C8922376CD}" destId="{32F84AA7-B143-4ADB-9918-F758971297AC}" srcOrd="5" destOrd="0" presId="urn:microsoft.com/office/officeart/2005/8/layout/vProcess5"/>
    <dgm:cxn modelId="{CC901726-ECA6-4C78-BD45-DB29DB80CE80}" type="presParOf" srcId="{89B0C062-57CB-480B-A814-C9C8922376CD}" destId="{586D8507-3A52-49B6-B07E-E7BA64B6E71F}" srcOrd="6" destOrd="0" presId="urn:microsoft.com/office/officeart/2005/8/layout/vProcess5"/>
    <dgm:cxn modelId="{86F0E7E0-DAC4-440F-8B12-1810BCAA1F9A}" type="presParOf" srcId="{89B0C062-57CB-480B-A814-C9C8922376CD}" destId="{8ACCC9BC-A692-4667-BD73-5439A8F0803C}" srcOrd="7" destOrd="0" presId="urn:microsoft.com/office/officeart/2005/8/layout/vProcess5"/>
    <dgm:cxn modelId="{8A13CFB1-9AB9-4C6E-BCD9-2F7B9D7578BA}" type="presParOf" srcId="{89B0C062-57CB-480B-A814-C9C8922376CD}" destId="{A0676806-F69F-4C5F-B4C9-863D98B1E526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B1B111F6-CB5D-4EE1-BD42-11AEAC7E2E56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93534AB-CC5C-483E-826D-49EB3953222A}">
      <dgm:prSet phldrT="[Text]" custT="1"/>
      <dgm:spPr/>
      <dgm:t>
        <a:bodyPr/>
        <a:lstStyle/>
        <a:p>
          <a:r>
            <a:rPr lang="en-US" sz="4000"/>
            <a:t>Caring:</a:t>
          </a:r>
        </a:p>
      </dgm:t>
    </dgm:pt>
    <dgm:pt modelId="{15538223-DCF2-4EBF-A086-97B6FD11F0CF}" type="parTrans" cxnId="{AA641718-0A13-4D0E-8DB8-C69FDC321417}">
      <dgm:prSet/>
      <dgm:spPr/>
      <dgm:t>
        <a:bodyPr/>
        <a:lstStyle/>
        <a:p>
          <a:endParaRPr lang="en-US"/>
        </a:p>
      </dgm:t>
    </dgm:pt>
    <dgm:pt modelId="{2780D65E-0C39-4E49-9D23-3C6F61CE92F9}" type="sibTrans" cxnId="{AA641718-0A13-4D0E-8DB8-C69FDC321417}">
      <dgm:prSet/>
      <dgm:spPr/>
      <dgm:t>
        <a:bodyPr/>
        <a:lstStyle/>
        <a:p>
          <a:endParaRPr lang="en-US"/>
        </a:p>
      </dgm:t>
    </dgm:pt>
    <dgm:pt modelId="{AA9D7AB1-BEE2-4F35-BCCC-D708605EB916}">
      <dgm:prSet phldrT="[Text]" custT="1"/>
      <dgm:spPr/>
      <dgm:t>
        <a:bodyPr/>
        <a:lstStyle/>
        <a:p>
          <a:r>
            <a:rPr lang="en-US" sz="1600"/>
            <a:t>We look after the library. We care about books and the people we share the library with.</a:t>
          </a:r>
        </a:p>
      </dgm:t>
    </dgm:pt>
    <dgm:pt modelId="{08D25E9F-2DB7-48BA-A5DF-86EF084A053E}" type="parTrans" cxnId="{59744FA6-C141-4C7E-8F2A-029F925CECA2}">
      <dgm:prSet/>
      <dgm:spPr/>
      <dgm:t>
        <a:bodyPr/>
        <a:lstStyle/>
        <a:p>
          <a:endParaRPr lang="en-US"/>
        </a:p>
      </dgm:t>
    </dgm:pt>
    <dgm:pt modelId="{1B43FC7B-559D-4480-A335-3A5CC7066A0A}" type="sibTrans" cxnId="{59744FA6-C141-4C7E-8F2A-029F925CECA2}">
      <dgm:prSet/>
      <dgm:spPr/>
      <dgm:t>
        <a:bodyPr/>
        <a:lstStyle/>
        <a:p>
          <a:endParaRPr lang="en-US"/>
        </a:p>
      </dgm:t>
    </dgm:pt>
    <dgm:pt modelId="{EDF986CE-C5F6-4689-BCA9-314D95A596D1}">
      <dgm:prSet phldrT="[Text]"/>
      <dgm:spPr/>
      <dgm:t>
        <a:bodyPr/>
        <a:lstStyle/>
        <a:p>
          <a:r>
            <a:rPr lang="en-US"/>
            <a:t>-Always taking care of books, showing I am responsible.</a:t>
          </a:r>
        </a:p>
        <a:p>
          <a:r>
            <a:rPr lang="en-US"/>
            <a:t>-Being polite to people working in the library.</a:t>
          </a:r>
        </a:p>
        <a:p>
          <a:r>
            <a:rPr lang="en-US"/>
            <a:t>-Sharing books with other students.</a:t>
          </a:r>
        </a:p>
        <a:p>
          <a:r>
            <a:rPr lang="en-US"/>
            <a:t>-Helping other students if they have problems.</a:t>
          </a:r>
        </a:p>
        <a:p>
          <a:r>
            <a:rPr lang="en-US"/>
            <a:t>-Putting things back wherever they come from.</a:t>
          </a:r>
        </a:p>
        <a:p>
          <a:r>
            <a:rPr lang="en-US"/>
            <a:t>-Trying to learn from the books.</a:t>
          </a:r>
        </a:p>
        <a:p>
          <a:r>
            <a:rPr lang="en-US"/>
            <a:t>-Respecting library rules.</a:t>
          </a:r>
        </a:p>
      </dgm:t>
    </dgm:pt>
    <dgm:pt modelId="{99B26303-CA54-4849-9C4E-213B57B0F91B}" type="parTrans" cxnId="{F919C988-4628-4C35-9A33-70EE40180E91}">
      <dgm:prSet/>
      <dgm:spPr/>
      <dgm:t>
        <a:bodyPr/>
        <a:lstStyle/>
        <a:p>
          <a:endParaRPr lang="en-US"/>
        </a:p>
      </dgm:t>
    </dgm:pt>
    <dgm:pt modelId="{D5A410ED-17C6-44D4-BE98-B2EADE808E26}" type="sibTrans" cxnId="{F919C988-4628-4C35-9A33-70EE40180E91}">
      <dgm:prSet/>
      <dgm:spPr/>
      <dgm:t>
        <a:bodyPr/>
        <a:lstStyle/>
        <a:p>
          <a:endParaRPr lang="en-US"/>
        </a:p>
      </dgm:t>
    </dgm:pt>
    <dgm:pt modelId="{3AC91A31-7C69-4424-90CE-CD604FEE7497}" type="pres">
      <dgm:prSet presAssocID="{B1B111F6-CB5D-4EE1-BD42-11AEAC7E2E56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93DBD56-C0B5-4C0E-909D-2531A48E03FD}" type="pres">
      <dgm:prSet presAssocID="{B1B111F6-CB5D-4EE1-BD42-11AEAC7E2E56}" presName="dummyMaxCanvas" presStyleCnt="0">
        <dgm:presLayoutVars/>
      </dgm:prSet>
      <dgm:spPr/>
    </dgm:pt>
    <dgm:pt modelId="{20ED4AE3-CFA7-4F53-987B-C0222611C121}" type="pres">
      <dgm:prSet presAssocID="{B1B111F6-CB5D-4EE1-BD42-11AEAC7E2E56}" presName="ThreeNodes_1" presStyleLbl="node1" presStyleIdx="0" presStyleCnt="3" custScaleX="82026" custScaleY="559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94BE7E-A386-45AE-BC3D-F272D1E9E05F}" type="pres">
      <dgm:prSet presAssocID="{B1B111F6-CB5D-4EE1-BD42-11AEAC7E2E56}" presName="ThreeNodes_2" presStyleLbl="node1" presStyleIdx="1" presStyleCnt="3" custScaleX="91625" custScaleY="88250" custLinFactNeighborX="-613" custLinFactNeighborY="-358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E80867-E01D-4400-A11E-ED49B35AFF0F}" type="pres">
      <dgm:prSet presAssocID="{B1B111F6-CB5D-4EE1-BD42-11AEAC7E2E56}" presName="ThreeNodes_3" presStyleLbl="node1" presStyleIdx="2" presStyleCnt="3" custScaleX="107109" custScaleY="145920" custLinFactNeighborX="-6944" custLinFactNeighborY="-226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268272-7398-41CE-A4D7-2FFEDA210F32}" type="pres">
      <dgm:prSet presAssocID="{B1B111F6-CB5D-4EE1-BD42-11AEAC7E2E56}" presName="ThreeConn_1-2" presStyleLbl="fgAccFollowNode1" presStyleIdx="0" presStyleCnt="2" custLinFactNeighborX="-7572" custLinFactNeighborY="-261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22FF67-37E6-4C68-B52B-B4230CF73680}" type="pres">
      <dgm:prSet presAssocID="{B1B111F6-CB5D-4EE1-BD42-11AEAC7E2E56}" presName="ThreeConn_2-3" presStyleLbl="f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BA2D0C-8FE5-42C1-AF4C-EECC9D161B8F}" type="pres">
      <dgm:prSet presAssocID="{B1B111F6-CB5D-4EE1-BD42-11AEAC7E2E56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A5F3AC-BA35-4A7B-B118-1CBDBA25D106}" type="pres">
      <dgm:prSet presAssocID="{B1B111F6-CB5D-4EE1-BD42-11AEAC7E2E56}" presName="ThreeNodes_2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D66D1F-B9D9-4635-BE53-884FBCC9AACA}" type="pres">
      <dgm:prSet presAssocID="{B1B111F6-CB5D-4EE1-BD42-11AEAC7E2E56}" presName="ThreeNodes_3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A641718-0A13-4D0E-8DB8-C69FDC321417}" srcId="{B1B111F6-CB5D-4EE1-BD42-11AEAC7E2E56}" destId="{F93534AB-CC5C-483E-826D-49EB3953222A}" srcOrd="0" destOrd="0" parTransId="{15538223-DCF2-4EBF-A086-97B6FD11F0CF}" sibTransId="{2780D65E-0C39-4E49-9D23-3C6F61CE92F9}"/>
    <dgm:cxn modelId="{0D3E992A-7EFF-4AFF-9AB7-D53D32CDD69B}" type="presOf" srcId="{1B43FC7B-559D-4480-A335-3A5CC7066A0A}" destId="{9822FF67-37E6-4C68-B52B-B4230CF73680}" srcOrd="0" destOrd="0" presId="urn:microsoft.com/office/officeart/2005/8/layout/vProcess5"/>
    <dgm:cxn modelId="{9C209A14-0BF9-478F-B457-84C907C7F961}" type="presOf" srcId="{F93534AB-CC5C-483E-826D-49EB3953222A}" destId="{20ED4AE3-CFA7-4F53-987B-C0222611C121}" srcOrd="0" destOrd="0" presId="urn:microsoft.com/office/officeart/2005/8/layout/vProcess5"/>
    <dgm:cxn modelId="{499E1736-4B30-45C8-AFF7-C0AE63670A67}" type="presOf" srcId="{F93534AB-CC5C-483E-826D-49EB3953222A}" destId="{9DBA2D0C-8FE5-42C1-AF4C-EECC9D161B8F}" srcOrd="1" destOrd="0" presId="urn:microsoft.com/office/officeart/2005/8/layout/vProcess5"/>
    <dgm:cxn modelId="{59744FA6-C141-4C7E-8F2A-029F925CECA2}" srcId="{B1B111F6-CB5D-4EE1-BD42-11AEAC7E2E56}" destId="{AA9D7AB1-BEE2-4F35-BCCC-D708605EB916}" srcOrd="1" destOrd="0" parTransId="{08D25E9F-2DB7-48BA-A5DF-86EF084A053E}" sibTransId="{1B43FC7B-559D-4480-A335-3A5CC7066A0A}"/>
    <dgm:cxn modelId="{F91214D8-85C1-4AD3-89BF-48A05FD36636}" type="presOf" srcId="{2780D65E-0C39-4E49-9D23-3C6F61CE92F9}" destId="{A1268272-7398-41CE-A4D7-2FFEDA210F32}" srcOrd="0" destOrd="0" presId="urn:microsoft.com/office/officeart/2005/8/layout/vProcess5"/>
    <dgm:cxn modelId="{B4FC01EE-E929-407D-A507-8E81BC7B7CBA}" type="presOf" srcId="{EDF986CE-C5F6-4689-BCA9-314D95A596D1}" destId="{FBD66D1F-B9D9-4635-BE53-884FBCC9AACA}" srcOrd="1" destOrd="0" presId="urn:microsoft.com/office/officeart/2005/8/layout/vProcess5"/>
    <dgm:cxn modelId="{A540AFF3-134E-4396-96D8-4F5CD0C1FB36}" type="presOf" srcId="{EDF986CE-C5F6-4689-BCA9-314D95A596D1}" destId="{2DE80867-E01D-4400-A11E-ED49B35AFF0F}" srcOrd="0" destOrd="0" presId="urn:microsoft.com/office/officeart/2005/8/layout/vProcess5"/>
    <dgm:cxn modelId="{831CF7AE-9F87-44A5-BE26-5114DFCB116F}" type="presOf" srcId="{AA9D7AB1-BEE2-4F35-BCCC-D708605EB916}" destId="{28A5F3AC-BA35-4A7B-B118-1CBDBA25D106}" srcOrd="1" destOrd="0" presId="urn:microsoft.com/office/officeart/2005/8/layout/vProcess5"/>
    <dgm:cxn modelId="{F919C988-4628-4C35-9A33-70EE40180E91}" srcId="{B1B111F6-CB5D-4EE1-BD42-11AEAC7E2E56}" destId="{EDF986CE-C5F6-4689-BCA9-314D95A596D1}" srcOrd="2" destOrd="0" parTransId="{99B26303-CA54-4849-9C4E-213B57B0F91B}" sibTransId="{D5A410ED-17C6-44D4-BE98-B2EADE808E26}"/>
    <dgm:cxn modelId="{E287AC3A-9E7F-4E34-88A1-A27AF83E5A19}" type="presOf" srcId="{AA9D7AB1-BEE2-4F35-BCCC-D708605EB916}" destId="{0C94BE7E-A386-45AE-BC3D-F272D1E9E05F}" srcOrd="0" destOrd="0" presId="urn:microsoft.com/office/officeart/2005/8/layout/vProcess5"/>
    <dgm:cxn modelId="{FF7FCB29-5B73-4A2C-9923-FC9E29C03ACA}" type="presOf" srcId="{B1B111F6-CB5D-4EE1-BD42-11AEAC7E2E56}" destId="{3AC91A31-7C69-4424-90CE-CD604FEE7497}" srcOrd="0" destOrd="0" presId="urn:microsoft.com/office/officeart/2005/8/layout/vProcess5"/>
    <dgm:cxn modelId="{04CC630A-CB5A-42BE-A05D-362238A5915E}" type="presParOf" srcId="{3AC91A31-7C69-4424-90CE-CD604FEE7497}" destId="{093DBD56-C0B5-4C0E-909D-2531A48E03FD}" srcOrd="0" destOrd="0" presId="urn:microsoft.com/office/officeart/2005/8/layout/vProcess5"/>
    <dgm:cxn modelId="{B169246A-95DB-40E6-8B0F-26B2FD7257EB}" type="presParOf" srcId="{3AC91A31-7C69-4424-90CE-CD604FEE7497}" destId="{20ED4AE3-CFA7-4F53-987B-C0222611C121}" srcOrd="1" destOrd="0" presId="urn:microsoft.com/office/officeart/2005/8/layout/vProcess5"/>
    <dgm:cxn modelId="{46E4F4E7-1408-43B3-9ABB-41B064AD65B9}" type="presParOf" srcId="{3AC91A31-7C69-4424-90CE-CD604FEE7497}" destId="{0C94BE7E-A386-45AE-BC3D-F272D1E9E05F}" srcOrd="2" destOrd="0" presId="urn:microsoft.com/office/officeart/2005/8/layout/vProcess5"/>
    <dgm:cxn modelId="{E2B4A0CE-6997-4AE0-8418-94AC8812F6A5}" type="presParOf" srcId="{3AC91A31-7C69-4424-90CE-CD604FEE7497}" destId="{2DE80867-E01D-4400-A11E-ED49B35AFF0F}" srcOrd="3" destOrd="0" presId="urn:microsoft.com/office/officeart/2005/8/layout/vProcess5"/>
    <dgm:cxn modelId="{CA4BD8AD-00C2-4AA0-81D8-28078DCDCFD3}" type="presParOf" srcId="{3AC91A31-7C69-4424-90CE-CD604FEE7497}" destId="{A1268272-7398-41CE-A4D7-2FFEDA210F32}" srcOrd="4" destOrd="0" presId="urn:microsoft.com/office/officeart/2005/8/layout/vProcess5"/>
    <dgm:cxn modelId="{8C451C8C-DCA2-4C66-819E-576F410F40E1}" type="presParOf" srcId="{3AC91A31-7C69-4424-90CE-CD604FEE7497}" destId="{9822FF67-37E6-4C68-B52B-B4230CF73680}" srcOrd="5" destOrd="0" presId="urn:microsoft.com/office/officeart/2005/8/layout/vProcess5"/>
    <dgm:cxn modelId="{574B4CAC-5970-43A1-BFCD-BF4F95D26F68}" type="presParOf" srcId="{3AC91A31-7C69-4424-90CE-CD604FEE7497}" destId="{9DBA2D0C-8FE5-42C1-AF4C-EECC9D161B8F}" srcOrd="6" destOrd="0" presId="urn:microsoft.com/office/officeart/2005/8/layout/vProcess5"/>
    <dgm:cxn modelId="{5765B550-984D-4D6F-9C9E-41CADED0CD92}" type="presParOf" srcId="{3AC91A31-7C69-4424-90CE-CD604FEE7497}" destId="{28A5F3AC-BA35-4A7B-B118-1CBDBA25D106}" srcOrd="7" destOrd="0" presId="urn:microsoft.com/office/officeart/2005/8/layout/vProcess5"/>
    <dgm:cxn modelId="{1D0F2CA4-8BCA-4465-9654-ADA8933FCB04}" type="presParOf" srcId="{3AC91A31-7C69-4424-90CE-CD604FEE7497}" destId="{FBD66D1F-B9D9-4635-BE53-884FBCC9AACA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49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41BE588B-EE89-475A-87B5-FD4BA587ECE3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6E96955C-C2E8-4382-8E66-184E5A10EF93}">
      <dgm:prSet phldrT="[Text]" custT="1"/>
      <dgm:spPr/>
      <dgm:t>
        <a:bodyPr/>
        <a:lstStyle/>
        <a:p>
          <a:r>
            <a:rPr lang="en-US" sz="3600"/>
            <a:t>Open-minded:</a:t>
          </a:r>
        </a:p>
        <a:p>
          <a:endParaRPr lang="en-US" sz="500"/>
        </a:p>
      </dgm:t>
    </dgm:pt>
    <dgm:pt modelId="{2C74B03E-2C6F-4AF1-B06C-8FACEC085627}" type="parTrans" cxnId="{3845B775-68B6-499C-A11B-69683E291A6C}">
      <dgm:prSet/>
      <dgm:spPr/>
      <dgm:t>
        <a:bodyPr/>
        <a:lstStyle/>
        <a:p>
          <a:endParaRPr lang="en-US"/>
        </a:p>
      </dgm:t>
    </dgm:pt>
    <dgm:pt modelId="{97D03A34-9251-492F-AE4F-CDF8DB8FDEC7}" type="sibTrans" cxnId="{3845B775-68B6-499C-A11B-69683E291A6C}">
      <dgm:prSet/>
      <dgm:spPr/>
      <dgm:t>
        <a:bodyPr/>
        <a:lstStyle/>
        <a:p>
          <a:endParaRPr lang="en-US"/>
        </a:p>
      </dgm:t>
    </dgm:pt>
    <dgm:pt modelId="{B882552D-3A27-4298-8EFE-613F6F4EF0B2}">
      <dgm:prSet phldrT="[Text]" custT="1"/>
      <dgm:spPr/>
      <dgm:t>
        <a:bodyPr/>
        <a:lstStyle/>
        <a:p>
          <a:r>
            <a:rPr lang="en-US" sz="1600"/>
            <a:t>We think about and respect the ideas</a:t>
          </a:r>
        </a:p>
        <a:p>
          <a:r>
            <a:rPr lang="en-US" sz="1600"/>
            <a:t>of other people</a:t>
          </a:r>
        </a:p>
      </dgm:t>
    </dgm:pt>
    <dgm:pt modelId="{61DCFFB8-7F4B-4F3E-80E2-6FF01E294DC1}" type="parTrans" cxnId="{6998D842-7285-4F9F-8B55-68667F89E6F0}">
      <dgm:prSet/>
      <dgm:spPr/>
      <dgm:t>
        <a:bodyPr/>
        <a:lstStyle/>
        <a:p>
          <a:endParaRPr lang="en-US"/>
        </a:p>
      </dgm:t>
    </dgm:pt>
    <dgm:pt modelId="{39CAEA1F-2700-4D27-80F3-7FE1ED44C838}" type="sibTrans" cxnId="{6998D842-7285-4F9F-8B55-68667F89E6F0}">
      <dgm:prSet/>
      <dgm:spPr/>
      <dgm:t>
        <a:bodyPr/>
        <a:lstStyle/>
        <a:p>
          <a:endParaRPr lang="en-US"/>
        </a:p>
      </dgm:t>
    </dgm:pt>
    <dgm:pt modelId="{AF47963B-68FC-4F37-B8E5-6B8C4E2980DF}">
      <dgm:prSet phldrT="[Text]" custT="1"/>
      <dgm:spPr/>
      <dgm:t>
        <a:bodyPr/>
        <a:lstStyle/>
        <a:p>
          <a:pPr algn="l"/>
          <a:r>
            <a:rPr lang="en-US" sz="1100"/>
            <a:t>-</a:t>
          </a:r>
          <a:r>
            <a:rPr lang="en-US" sz="1400"/>
            <a:t>Getting facts from many different sources.</a:t>
          </a:r>
        </a:p>
        <a:p>
          <a:pPr algn="l"/>
          <a:r>
            <a:rPr lang="en-US" sz="1400"/>
            <a:t>-Helping other people if they need</a:t>
          </a:r>
        </a:p>
        <a:p>
          <a:pPr algn="l"/>
          <a:r>
            <a:rPr lang="en-US" sz="1400"/>
            <a:t>-Respecting others’ ideas and not just thinking about mine.</a:t>
          </a:r>
        </a:p>
        <a:p>
          <a:pPr algn="l"/>
          <a:r>
            <a:rPr lang="en-US" sz="1400"/>
            <a:t>-Choosing books that inform us about different countries and life-styles ( cultures) to ours.</a:t>
          </a:r>
        </a:p>
        <a:p>
          <a:pPr algn="l"/>
          <a:r>
            <a:rPr lang="en-US" sz="1400"/>
            <a:t>-Finding books that have been translated from    other languages into our own to help give me a different perspective of life in a different part of the world.</a:t>
          </a:r>
        </a:p>
        <a:p>
          <a:pPr algn="l"/>
          <a:r>
            <a:rPr lang="en-US" sz="1400"/>
            <a:t>-Accepting other peoples book recommendations.</a:t>
          </a:r>
        </a:p>
        <a:p>
          <a:pPr algn="l"/>
          <a:r>
            <a:rPr lang="en-US" sz="1400"/>
            <a:t>-Helping new people find good and easy books.</a:t>
          </a:r>
        </a:p>
        <a:p>
          <a:pPr algn="l"/>
          <a:r>
            <a:rPr lang="en-US" sz="1400"/>
            <a:t>-Never ‘judging a book by its cover’.</a:t>
          </a:r>
        </a:p>
      </dgm:t>
    </dgm:pt>
    <dgm:pt modelId="{F93328A3-E1B0-48CA-A6D2-35469839CBB1}" type="parTrans" cxnId="{5235FEED-3D45-4E0D-9DC4-314A0CEC32EE}">
      <dgm:prSet/>
      <dgm:spPr/>
      <dgm:t>
        <a:bodyPr/>
        <a:lstStyle/>
        <a:p>
          <a:endParaRPr lang="en-US"/>
        </a:p>
      </dgm:t>
    </dgm:pt>
    <dgm:pt modelId="{FA106414-C1A9-4789-8A5D-4381501DF7C1}" type="sibTrans" cxnId="{5235FEED-3D45-4E0D-9DC4-314A0CEC32EE}">
      <dgm:prSet/>
      <dgm:spPr/>
      <dgm:t>
        <a:bodyPr/>
        <a:lstStyle/>
        <a:p>
          <a:endParaRPr lang="en-US"/>
        </a:p>
      </dgm:t>
    </dgm:pt>
    <dgm:pt modelId="{CBE30320-07FE-4898-B31B-28F2A7D0855A}" type="pres">
      <dgm:prSet presAssocID="{41BE588B-EE89-475A-87B5-FD4BA587ECE3}" presName="linearFlow" presStyleCnt="0">
        <dgm:presLayoutVars>
          <dgm:resizeHandles val="exact"/>
        </dgm:presLayoutVars>
      </dgm:prSet>
      <dgm:spPr/>
    </dgm:pt>
    <dgm:pt modelId="{B888A7DA-B6EF-42EE-8974-B7589CAC0B3E}" type="pres">
      <dgm:prSet presAssocID="{6E96955C-C2E8-4382-8E66-184E5A10EF93}" presName="node" presStyleLbl="node1" presStyleIdx="0" presStyleCnt="3" custScaleX="53343" custScaleY="53597" custLinFactNeighborY="2516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B62651-2C69-4159-9B1C-941F669763C9}" type="pres">
      <dgm:prSet presAssocID="{97D03A34-9251-492F-AE4F-CDF8DB8FDEC7}" presName="sibTrans" presStyleLbl="sibTrans2D1" presStyleIdx="0" presStyleCnt="2"/>
      <dgm:spPr/>
      <dgm:t>
        <a:bodyPr/>
        <a:lstStyle/>
        <a:p>
          <a:endParaRPr lang="en-US"/>
        </a:p>
      </dgm:t>
    </dgm:pt>
    <dgm:pt modelId="{1E4EE73A-A35B-42D9-A3E0-A037FD062EF6}" type="pres">
      <dgm:prSet presAssocID="{97D03A34-9251-492F-AE4F-CDF8DB8FDEC7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BD309803-EE56-483A-B427-18B5C7612777}" type="pres">
      <dgm:prSet presAssocID="{B882552D-3A27-4298-8EFE-613F6F4EF0B2}" presName="node" presStyleLbl="node1" presStyleIdx="1" presStyleCnt="3" custScaleX="63885" custScaleY="6708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9038A9-08A4-44F5-A69C-BBE2BD6B86A7}" type="pres">
      <dgm:prSet presAssocID="{39CAEA1F-2700-4D27-80F3-7FE1ED44C838}" presName="sibTrans" presStyleLbl="sibTrans2D1" presStyleIdx="1" presStyleCnt="2"/>
      <dgm:spPr/>
      <dgm:t>
        <a:bodyPr/>
        <a:lstStyle/>
        <a:p>
          <a:endParaRPr lang="en-US"/>
        </a:p>
      </dgm:t>
    </dgm:pt>
    <dgm:pt modelId="{D43714F6-EB06-4863-8301-B677B3CD7AC6}" type="pres">
      <dgm:prSet presAssocID="{39CAEA1F-2700-4D27-80F3-7FE1ED44C838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259B6006-B6E6-4DDE-85DC-0ACFBDF13228}" type="pres">
      <dgm:prSet presAssocID="{AF47963B-68FC-4F37-B8E5-6B8C4E2980DF}" presName="node" presStyleLbl="node1" presStyleIdx="2" presStyleCnt="3" custScaleX="77257" custScaleY="198449" custLinFactNeighborX="-135" custLinFactNeighborY="-2593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16340A7-9863-4B55-A655-04586ABD987F}" type="presOf" srcId="{39CAEA1F-2700-4D27-80F3-7FE1ED44C838}" destId="{A49038A9-08A4-44F5-A69C-BBE2BD6B86A7}" srcOrd="0" destOrd="0" presId="urn:microsoft.com/office/officeart/2005/8/layout/process2"/>
    <dgm:cxn modelId="{9EA95572-1043-4532-BAA0-7FD86879E414}" type="presOf" srcId="{41BE588B-EE89-475A-87B5-FD4BA587ECE3}" destId="{CBE30320-07FE-4898-B31B-28F2A7D0855A}" srcOrd="0" destOrd="0" presId="urn:microsoft.com/office/officeart/2005/8/layout/process2"/>
    <dgm:cxn modelId="{6998D842-7285-4F9F-8B55-68667F89E6F0}" srcId="{41BE588B-EE89-475A-87B5-FD4BA587ECE3}" destId="{B882552D-3A27-4298-8EFE-613F6F4EF0B2}" srcOrd="1" destOrd="0" parTransId="{61DCFFB8-7F4B-4F3E-80E2-6FF01E294DC1}" sibTransId="{39CAEA1F-2700-4D27-80F3-7FE1ED44C838}"/>
    <dgm:cxn modelId="{3845B775-68B6-499C-A11B-69683E291A6C}" srcId="{41BE588B-EE89-475A-87B5-FD4BA587ECE3}" destId="{6E96955C-C2E8-4382-8E66-184E5A10EF93}" srcOrd="0" destOrd="0" parTransId="{2C74B03E-2C6F-4AF1-B06C-8FACEC085627}" sibTransId="{97D03A34-9251-492F-AE4F-CDF8DB8FDEC7}"/>
    <dgm:cxn modelId="{084AD928-C586-4E08-8DA2-B6EEDD7DF1ED}" type="presOf" srcId="{39CAEA1F-2700-4D27-80F3-7FE1ED44C838}" destId="{D43714F6-EB06-4863-8301-B677B3CD7AC6}" srcOrd="1" destOrd="0" presId="urn:microsoft.com/office/officeart/2005/8/layout/process2"/>
    <dgm:cxn modelId="{7E40D94F-13B8-4041-AEC6-97825841DEB7}" type="presOf" srcId="{97D03A34-9251-492F-AE4F-CDF8DB8FDEC7}" destId="{C1B62651-2C69-4159-9B1C-941F669763C9}" srcOrd="0" destOrd="0" presId="urn:microsoft.com/office/officeart/2005/8/layout/process2"/>
    <dgm:cxn modelId="{3B73B326-BD0A-4B31-949E-909D7709DBBD}" type="presOf" srcId="{97D03A34-9251-492F-AE4F-CDF8DB8FDEC7}" destId="{1E4EE73A-A35B-42D9-A3E0-A037FD062EF6}" srcOrd="1" destOrd="0" presId="urn:microsoft.com/office/officeart/2005/8/layout/process2"/>
    <dgm:cxn modelId="{FC27E487-423E-439B-B3CB-3D7EC4D41FDE}" type="presOf" srcId="{B882552D-3A27-4298-8EFE-613F6F4EF0B2}" destId="{BD309803-EE56-483A-B427-18B5C7612777}" srcOrd="0" destOrd="0" presId="urn:microsoft.com/office/officeart/2005/8/layout/process2"/>
    <dgm:cxn modelId="{5235FEED-3D45-4E0D-9DC4-314A0CEC32EE}" srcId="{41BE588B-EE89-475A-87B5-FD4BA587ECE3}" destId="{AF47963B-68FC-4F37-B8E5-6B8C4E2980DF}" srcOrd="2" destOrd="0" parTransId="{F93328A3-E1B0-48CA-A6D2-35469839CBB1}" sibTransId="{FA106414-C1A9-4789-8A5D-4381501DF7C1}"/>
    <dgm:cxn modelId="{27B6D0C2-3553-4024-8539-37588C82972F}" type="presOf" srcId="{AF47963B-68FC-4F37-B8E5-6B8C4E2980DF}" destId="{259B6006-B6E6-4DDE-85DC-0ACFBDF13228}" srcOrd="0" destOrd="0" presId="urn:microsoft.com/office/officeart/2005/8/layout/process2"/>
    <dgm:cxn modelId="{308FF653-0C57-4F59-A5B3-729386A44FB8}" type="presOf" srcId="{6E96955C-C2E8-4382-8E66-184E5A10EF93}" destId="{B888A7DA-B6EF-42EE-8974-B7589CAC0B3E}" srcOrd="0" destOrd="0" presId="urn:microsoft.com/office/officeart/2005/8/layout/process2"/>
    <dgm:cxn modelId="{638E6A95-A766-4218-83EF-288A34D34044}" type="presParOf" srcId="{CBE30320-07FE-4898-B31B-28F2A7D0855A}" destId="{B888A7DA-B6EF-42EE-8974-B7589CAC0B3E}" srcOrd="0" destOrd="0" presId="urn:microsoft.com/office/officeart/2005/8/layout/process2"/>
    <dgm:cxn modelId="{3AA3822A-39A3-49B2-85A7-E091E92056A0}" type="presParOf" srcId="{CBE30320-07FE-4898-B31B-28F2A7D0855A}" destId="{C1B62651-2C69-4159-9B1C-941F669763C9}" srcOrd="1" destOrd="0" presId="urn:microsoft.com/office/officeart/2005/8/layout/process2"/>
    <dgm:cxn modelId="{2631051D-E4C8-432C-8BA0-D04C67FFC02C}" type="presParOf" srcId="{C1B62651-2C69-4159-9B1C-941F669763C9}" destId="{1E4EE73A-A35B-42D9-A3E0-A037FD062EF6}" srcOrd="0" destOrd="0" presId="urn:microsoft.com/office/officeart/2005/8/layout/process2"/>
    <dgm:cxn modelId="{7AD03549-4A10-4EEC-8FE6-A633887C29F6}" type="presParOf" srcId="{CBE30320-07FE-4898-B31B-28F2A7D0855A}" destId="{BD309803-EE56-483A-B427-18B5C7612777}" srcOrd="2" destOrd="0" presId="urn:microsoft.com/office/officeart/2005/8/layout/process2"/>
    <dgm:cxn modelId="{2A350357-F720-4A78-93A1-ECF875350F03}" type="presParOf" srcId="{CBE30320-07FE-4898-B31B-28F2A7D0855A}" destId="{A49038A9-08A4-44F5-A69C-BBE2BD6B86A7}" srcOrd="3" destOrd="0" presId="urn:microsoft.com/office/officeart/2005/8/layout/process2"/>
    <dgm:cxn modelId="{AE3E440A-2054-45E0-8D9E-332B12D0E785}" type="presParOf" srcId="{A49038A9-08A4-44F5-A69C-BBE2BD6B86A7}" destId="{D43714F6-EB06-4863-8301-B677B3CD7AC6}" srcOrd="0" destOrd="0" presId="urn:microsoft.com/office/officeart/2005/8/layout/process2"/>
    <dgm:cxn modelId="{AFE08F8D-D5D0-4B3F-925D-B85664403FCB}" type="presParOf" srcId="{CBE30320-07FE-4898-B31B-28F2A7D0855A}" destId="{259B6006-B6E6-4DDE-85DC-0ACFBDF13228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5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B33D76-0BFA-448D-B6F5-3BCC67096593}">
      <dsp:nvSpPr>
        <dsp:cNvPr id="0" name=""/>
        <dsp:cNvSpPr/>
      </dsp:nvSpPr>
      <dsp:spPr>
        <a:xfrm>
          <a:off x="-6538" y="359628"/>
          <a:ext cx="5262562" cy="10966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b="1" kern="1200"/>
            <a:t>Inquirer:</a:t>
          </a:r>
        </a:p>
      </dsp:txBody>
      <dsp:txXfrm>
        <a:off x="25580" y="391746"/>
        <a:ext cx="3186232" cy="1032370"/>
      </dsp:txXfrm>
    </dsp:sp>
    <dsp:sp modelId="{78F682BB-A05B-479C-BA20-C95E646EC442}">
      <dsp:nvSpPr>
        <dsp:cNvPr id="0" name=""/>
        <dsp:cNvSpPr/>
      </dsp:nvSpPr>
      <dsp:spPr>
        <a:xfrm>
          <a:off x="550689" y="1840133"/>
          <a:ext cx="4853029" cy="14774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We try to find out new information</a:t>
          </a:r>
        </a:p>
      </dsp:txBody>
      <dsp:txXfrm>
        <a:off x="593962" y="1883406"/>
        <a:ext cx="3156419" cy="1390908"/>
      </dsp:txXfrm>
    </dsp:sp>
    <dsp:sp modelId="{79CF93E7-E286-4F16-976A-2123FF1E74D1}">
      <dsp:nvSpPr>
        <dsp:cNvPr id="0" name=""/>
        <dsp:cNvSpPr/>
      </dsp:nvSpPr>
      <dsp:spPr>
        <a:xfrm>
          <a:off x="171470" y="3665572"/>
          <a:ext cx="5822130" cy="28227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- </a:t>
          </a:r>
          <a:r>
            <a:rPr lang="en-US" sz="1300" kern="1200"/>
            <a:t>Being willing to find out more about my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projects and reading books about our subjects.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- Inquiring into new books, new genre and new authors.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- Coming to the library and regularly borrowing books.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- Being curious about new things.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- Reading books and understanding what they mean.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- Inquiring about the authors and illustrators of the books I choose and read.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- Reading books in other languages.</a:t>
          </a:r>
        </a:p>
      </dsp:txBody>
      <dsp:txXfrm>
        <a:off x="254145" y="3748247"/>
        <a:ext cx="3725203" cy="2657398"/>
      </dsp:txXfrm>
    </dsp:sp>
    <dsp:sp modelId="{258BE968-0C0D-4903-AEA0-45C387E19FD7}">
      <dsp:nvSpPr>
        <dsp:cNvPr id="0" name=""/>
        <dsp:cNvSpPr/>
      </dsp:nvSpPr>
      <dsp:spPr>
        <a:xfrm>
          <a:off x="3841081" y="1282418"/>
          <a:ext cx="1281588" cy="128158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4129438" y="1282418"/>
        <a:ext cx="704874" cy="964395"/>
      </dsp:txXfrm>
    </dsp:sp>
    <dsp:sp modelId="{F0DCBE48-6AF5-429D-8BCA-1A50097511F9}">
      <dsp:nvSpPr>
        <dsp:cNvPr id="0" name=""/>
        <dsp:cNvSpPr/>
      </dsp:nvSpPr>
      <dsp:spPr>
        <a:xfrm>
          <a:off x="4305425" y="3569561"/>
          <a:ext cx="1281588" cy="128158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4593782" y="3569561"/>
        <a:ext cx="704874" cy="964395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2CE72E-2BB7-4C35-ABA9-2C3B1553A750}">
      <dsp:nvSpPr>
        <dsp:cNvPr id="0" name=""/>
        <dsp:cNvSpPr/>
      </dsp:nvSpPr>
      <dsp:spPr>
        <a:xfrm>
          <a:off x="485774" y="0"/>
          <a:ext cx="5505450" cy="528637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87F648-4015-4C2A-81D6-0220A56DF17A}">
      <dsp:nvSpPr>
        <dsp:cNvPr id="0" name=""/>
        <dsp:cNvSpPr/>
      </dsp:nvSpPr>
      <dsp:spPr>
        <a:xfrm>
          <a:off x="3706" y="2038352"/>
          <a:ext cx="1745951" cy="12096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Reflective:</a:t>
          </a:r>
        </a:p>
      </dsp:txBody>
      <dsp:txXfrm>
        <a:off x="62757" y="2097403"/>
        <a:ext cx="1627849" cy="1091568"/>
      </dsp:txXfrm>
    </dsp:sp>
    <dsp:sp modelId="{4265788A-FDCF-40A3-AD40-DDFD23915F89}">
      <dsp:nvSpPr>
        <dsp:cNvPr id="0" name=""/>
        <dsp:cNvSpPr/>
      </dsp:nvSpPr>
      <dsp:spPr>
        <a:xfrm>
          <a:off x="2003614" y="1762128"/>
          <a:ext cx="1601055" cy="176211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We think about the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books we have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read and their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meanings</a:t>
          </a:r>
        </a:p>
      </dsp:txBody>
      <dsp:txXfrm>
        <a:off x="2081771" y="1840285"/>
        <a:ext cx="1444741" cy="1605803"/>
      </dsp:txXfrm>
    </dsp:sp>
    <dsp:sp modelId="{B247E8E5-59AF-4176-B058-DED5B159EF77}">
      <dsp:nvSpPr>
        <dsp:cNvPr id="0" name=""/>
        <dsp:cNvSpPr/>
      </dsp:nvSpPr>
      <dsp:spPr>
        <a:xfrm>
          <a:off x="3741471" y="657233"/>
          <a:ext cx="2614667" cy="412432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-Respecting the wonderful books and other resources.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-Taking time to think about why we have enjoyed a particular book.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-By keeping a journal or record about what we read.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-Through writing book reviews and recommending.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-Being considerate of others in the library and of the library resources which we share with many others.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-Thinking about what we do in the library and with the resources we borrow, and how and why we enjoyed them.</a:t>
          </a:r>
        </a:p>
      </dsp:txBody>
      <dsp:txXfrm>
        <a:off x="3869109" y="784871"/>
        <a:ext cx="2359391" cy="386904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672A36-A65C-4B77-871B-EDD5322E1F06}">
      <dsp:nvSpPr>
        <dsp:cNvPr id="0" name=""/>
        <dsp:cNvSpPr/>
      </dsp:nvSpPr>
      <dsp:spPr>
        <a:xfrm>
          <a:off x="480059" y="0"/>
          <a:ext cx="5440680" cy="507682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02C3C0A-9564-449D-9E69-3A216040B663}">
      <dsp:nvSpPr>
        <dsp:cNvPr id="0" name=""/>
        <dsp:cNvSpPr/>
      </dsp:nvSpPr>
      <dsp:spPr>
        <a:xfrm>
          <a:off x="251691" y="1790697"/>
          <a:ext cx="1662772" cy="149542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Thinker:</a:t>
          </a:r>
        </a:p>
      </dsp:txBody>
      <dsp:txXfrm>
        <a:off x="324692" y="1863698"/>
        <a:ext cx="1516770" cy="1349427"/>
      </dsp:txXfrm>
    </dsp:sp>
    <dsp:sp modelId="{2CB1F278-C92D-425E-82A3-D870F1B2E14B}">
      <dsp:nvSpPr>
        <dsp:cNvPr id="0" name=""/>
        <dsp:cNvSpPr/>
      </dsp:nvSpPr>
      <dsp:spPr>
        <a:xfrm>
          <a:off x="2029321" y="1523047"/>
          <a:ext cx="1809029" cy="20307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We think carefully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before choosing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books for our needs</a:t>
          </a:r>
        </a:p>
      </dsp:txBody>
      <dsp:txXfrm>
        <a:off x="2117631" y="1611357"/>
        <a:ext cx="1632409" cy="1854110"/>
      </dsp:txXfrm>
    </dsp:sp>
    <dsp:sp modelId="{E792627C-E617-478D-9E56-704963BC4AD8}">
      <dsp:nvSpPr>
        <dsp:cNvPr id="0" name=""/>
        <dsp:cNvSpPr/>
      </dsp:nvSpPr>
      <dsp:spPr>
        <a:xfrm>
          <a:off x="3953209" y="819145"/>
          <a:ext cx="2195899" cy="343853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-Thinking about good books that could be helpful for school work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-Thoughtfully choosing books after browsing.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-Suggesting books that people would enjoy or find useful.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-By helping other people choose books.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-Learning and understanding the difference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between fact and fiction.</a:t>
          </a:r>
        </a:p>
      </dsp:txBody>
      <dsp:txXfrm>
        <a:off x="4060404" y="926340"/>
        <a:ext cx="1981509" cy="322414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AD29F5-5D65-4946-87AA-6E619D2EBFE5}">
      <dsp:nvSpPr>
        <dsp:cNvPr id="0" name=""/>
        <dsp:cNvSpPr/>
      </dsp:nvSpPr>
      <dsp:spPr>
        <a:xfrm>
          <a:off x="1440799" y="4623"/>
          <a:ext cx="2759212" cy="11184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b="1" kern="1200"/>
            <a:t>Communicator:</a:t>
          </a:r>
        </a:p>
      </dsp:txBody>
      <dsp:txXfrm>
        <a:off x="1473558" y="37382"/>
        <a:ext cx="2693694" cy="1052969"/>
      </dsp:txXfrm>
    </dsp:sp>
    <dsp:sp modelId="{B9406E97-03BD-4620-99E5-1D75915166BF}">
      <dsp:nvSpPr>
        <dsp:cNvPr id="0" name=""/>
        <dsp:cNvSpPr/>
      </dsp:nvSpPr>
      <dsp:spPr>
        <a:xfrm rot="5423729">
          <a:off x="2632148" y="1061009"/>
          <a:ext cx="365431" cy="61143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 rot="-5400000">
        <a:off x="2631812" y="1184011"/>
        <a:ext cx="366860" cy="255802"/>
      </dsp:txXfrm>
    </dsp:sp>
    <dsp:sp modelId="{4D54DF73-4441-4729-930F-9B31062C71B3}">
      <dsp:nvSpPr>
        <dsp:cNvPr id="0" name=""/>
        <dsp:cNvSpPr/>
      </dsp:nvSpPr>
      <dsp:spPr>
        <a:xfrm>
          <a:off x="1380898" y="1610341"/>
          <a:ext cx="2857232" cy="10627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We show our ideas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in many ways</a:t>
          </a:r>
        </a:p>
      </dsp:txBody>
      <dsp:txXfrm>
        <a:off x="1412025" y="1641468"/>
        <a:ext cx="2794978" cy="1000484"/>
      </dsp:txXfrm>
    </dsp:sp>
    <dsp:sp modelId="{BA0420A8-8F9E-4AF1-89A2-0C7229DB720E}">
      <dsp:nvSpPr>
        <dsp:cNvPr id="0" name=""/>
        <dsp:cNvSpPr/>
      </dsp:nvSpPr>
      <dsp:spPr>
        <a:xfrm rot="5343864">
          <a:off x="2583825" y="2686765"/>
          <a:ext cx="479167" cy="61143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 rot="-5400000">
        <a:off x="2638805" y="2752907"/>
        <a:ext cx="366860" cy="335417"/>
      </dsp:txXfrm>
    </dsp:sp>
    <dsp:sp modelId="{4F511447-E5C8-4195-B01D-AC4F55FF92EC}">
      <dsp:nvSpPr>
        <dsp:cNvPr id="0" name=""/>
        <dsp:cNvSpPr/>
      </dsp:nvSpPr>
      <dsp:spPr>
        <a:xfrm>
          <a:off x="928633" y="3311884"/>
          <a:ext cx="3837678" cy="23082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-</a:t>
          </a:r>
          <a:r>
            <a:rPr lang="en-US" sz="1400" kern="1200"/>
            <a:t>Knowing how to listen and understand.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-Recommending books to others.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-Showing others new books and talking about books.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-Talking slowly, softly, nicely and with care.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-Being well mannered and polite.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-Using signs to communicate.</a:t>
          </a:r>
        </a:p>
      </dsp:txBody>
      <dsp:txXfrm>
        <a:off x="996239" y="3379490"/>
        <a:ext cx="3702466" cy="217304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A518BE-5505-491B-A2EA-6073736E007A}">
      <dsp:nvSpPr>
        <dsp:cNvPr id="0" name=""/>
        <dsp:cNvSpPr/>
      </dsp:nvSpPr>
      <dsp:spPr>
        <a:xfrm>
          <a:off x="742697" y="5547"/>
          <a:ext cx="4001005" cy="10835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/>
            <a:t>Risk-taker:</a:t>
          </a:r>
        </a:p>
      </dsp:txBody>
      <dsp:txXfrm>
        <a:off x="774432" y="37282"/>
        <a:ext cx="3937535" cy="1020037"/>
      </dsp:txXfrm>
    </dsp:sp>
    <dsp:sp modelId="{411F3370-F565-4EEF-93E1-A402BF2C6CD7}">
      <dsp:nvSpPr>
        <dsp:cNvPr id="0" name=""/>
        <dsp:cNvSpPr/>
      </dsp:nvSpPr>
      <dsp:spPr>
        <a:xfrm rot="5400000">
          <a:off x="2483457" y="1123686"/>
          <a:ext cx="519485" cy="6233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kern="1200"/>
        </a:p>
      </dsp:txBody>
      <dsp:txXfrm rot="-5400000">
        <a:off x="2556185" y="1175635"/>
        <a:ext cx="374030" cy="363640"/>
      </dsp:txXfrm>
    </dsp:sp>
    <dsp:sp modelId="{94FC9444-ACCD-4B99-B834-C332C5B62880}">
      <dsp:nvSpPr>
        <dsp:cNvPr id="0" name=""/>
        <dsp:cNvSpPr/>
      </dsp:nvSpPr>
      <dsp:spPr>
        <a:xfrm>
          <a:off x="609598" y="1781701"/>
          <a:ext cx="4267203" cy="13852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Challenging ourselves to read a new author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or new literature genre.</a:t>
          </a:r>
        </a:p>
      </dsp:txBody>
      <dsp:txXfrm>
        <a:off x="650172" y="1822275"/>
        <a:ext cx="4186055" cy="1304145"/>
      </dsp:txXfrm>
    </dsp:sp>
    <dsp:sp modelId="{1C8CC2CF-128A-4077-B0A5-955AC8BDBE8F}">
      <dsp:nvSpPr>
        <dsp:cNvPr id="0" name=""/>
        <dsp:cNvSpPr/>
      </dsp:nvSpPr>
      <dsp:spPr>
        <a:xfrm rot="5400000">
          <a:off x="2483457" y="3201627"/>
          <a:ext cx="519485" cy="6233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kern="1200"/>
        </a:p>
      </dsp:txBody>
      <dsp:txXfrm rot="-5400000">
        <a:off x="2556185" y="3253576"/>
        <a:ext cx="374030" cy="363640"/>
      </dsp:txXfrm>
    </dsp:sp>
    <dsp:sp modelId="{A8BE1B34-7374-4408-96F6-DD0C5234A7E3}">
      <dsp:nvSpPr>
        <dsp:cNvPr id="0" name=""/>
        <dsp:cNvSpPr/>
      </dsp:nvSpPr>
      <dsp:spPr>
        <a:xfrm>
          <a:off x="104769" y="3859642"/>
          <a:ext cx="5276861" cy="21450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-</a:t>
          </a:r>
          <a:r>
            <a:rPr lang="en-US" sz="1400" b="0" kern="1200"/>
            <a:t>Reading interesting books on subjects that I have never read before.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kern="1200"/>
            <a:t>-I don’t always choose the same things.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kern="1200"/>
            <a:t>-Trying new books and authors and books recommended by other people.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kern="1200"/>
            <a:t>-Reading challenging books, learning hard words as well as easy and favourite books.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kern="1200"/>
            <a:t>-Knowing which websites are useful for the information being sought ( looked for)</a:t>
          </a:r>
        </a:p>
      </dsp:txBody>
      <dsp:txXfrm>
        <a:off x="167596" y="3922469"/>
        <a:ext cx="5151207" cy="201943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6F052D-53FE-4C19-B136-C950BC4391B6}">
      <dsp:nvSpPr>
        <dsp:cNvPr id="0" name=""/>
        <dsp:cNvSpPr/>
      </dsp:nvSpPr>
      <dsp:spPr>
        <a:xfrm>
          <a:off x="173389" y="-97159"/>
          <a:ext cx="5313010" cy="13030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b="1" kern="1200"/>
            <a:t>Knowledgeable:</a:t>
          </a:r>
        </a:p>
      </dsp:txBody>
      <dsp:txXfrm>
        <a:off x="211553" y="-58995"/>
        <a:ext cx="2964257" cy="1226698"/>
      </dsp:txXfrm>
    </dsp:sp>
    <dsp:sp modelId="{C0E0C0BA-7218-4627-B1CF-7304EB854E12}">
      <dsp:nvSpPr>
        <dsp:cNvPr id="0" name=""/>
        <dsp:cNvSpPr/>
      </dsp:nvSpPr>
      <dsp:spPr>
        <a:xfrm>
          <a:off x="44725" y="1786873"/>
          <a:ext cx="5441674" cy="10287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We want to learn new things every day</a:t>
          </a:r>
        </a:p>
      </dsp:txBody>
      <dsp:txXfrm>
        <a:off x="74855" y="1817003"/>
        <a:ext cx="3418810" cy="968448"/>
      </dsp:txXfrm>
    </dsp:sp>
    <dsp:sp modelId="{C6D903FB-B828-4E56-94F3-C6684D70EC39}">
      <dsp:nvSpPr>
        <dsp:cNvPr id="0" name=""/>
        <dsp:cNvSpPr/>
      </dsp:nvSpPr>
      <dsp:spPr>
        <a:xfrm>
          <a:off x="2" y="3120384"/>
          <a:ext cx="5414020" cy="36461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Knowing how to find the information needed from books and from the computer.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-Knowing and understanding alphabetical and numerical order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-Reading non-fiction books that help us learn new facts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-Reading lots of different kinds of books.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-Being curious and asking lots of productive questions.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-Knowing what the library rules are and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demonstrating that knowledge.</a:t>
          </a:r>
        </a:p>
      </dsp:txBody>
      <dsp:txXfrm>
        <a:off x="101383" y="3221765"/>
        <a:ext cx="3258628" cy="3443413"/>
      </dsp:txXfrm>
    </dsp:sp>
    <dsp:sp modelId="{2E5687E5-9098-45BC-83F5-044AFB3CCE18}">
      <dsp:nvSpPr>
        <dsp:cNvPr id="0" name=""/>
        <dsp:cNvSpPr/>
      </dsp:nvSpPr>
      <dsp:spPr>
        <a:xfrm>
          <a:off x="3367742" y="1059273"/>
          <a:ext cx="1270444" cy="1270444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3653592" y="1059273"/>
        <a:ext cx="698744" cy="956009"/>
      </dsp:txXfrm>
    </dsp:sp>
    <dsp:sp modelId="{94C6841A-7E0F-46A8-BE2C-5736EDA96CE1}">
      <dsp:nvSpPr>
        <dsp:cNvPr id="0" name=""/>
        <dsp:cNvSpPr/>
      </dsp:nvSpPr>
      <dsp:spPr>
        <a:xfrm>
          <a:off x="3779222" y="3326528"/>
          <a:ext cx="1270444" cy="1270444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4065072" y="3326528"/>
        <a:ext cx="698744" cy="956009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4F1CE5-28E8-40F6-BF3F-A3001565AE9A}">
      <dsp:nvSpPr>
        <dsp:cNvPr id="0" name=""/>
        <dsp:cNvSpPr/>
      </dsp:nvSpPr>
      <dsp:spPr>
        <a:xfrm>
          <a:off x="133316" y="322887"/>
          <a:ext cx="4335786" cy="11534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kern="1200"/>
            <a:t>Balanced:</a:t>
          </a:r>
        </a:p>
      </dsp:txBody>
      <dsp:txXfrm>
        <a:off x="167100" y="356671"/>
        <a:ext cx="2608967" cy="1085916"/>
      </dsp:txXfrm>
    </dsp:sp>
    <dsp:sp modelId="{A971CAAC-36AC-45B6-8A87-0EBE667CBB12}">
      <dsp:nvSpPr>
        <dsp:cNvPr id="0" name=""/>
        <dsp:cNvSpPr/>
      </dsp:nvSpPr>
      <dsp:spPr>
        <a:xfrm>
          <a:off x="238128" y="1821175"/>
          <a:ext cx="4663440" cy="13420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We read different types of books</a:t>
          </a:r>
        </a:p>
      </dsp:txBody>
      <dsp:txXfrm>
        <a:off x="277436" y="1860483"/>
        <a:ext cx="3036630" cy="1263457"/>
      </dsp:txXfrm>
    </dsp:sp>
    <dsp:sp modelId="{27AB63FB-C0B2-45B0-979D-5E4395AFA64A}">
      <dsp:nvSpPr>
        <dsp:cNvPr id="0" name=""/>
        <dsp:cNvSpPr/>
      </dsp:nvSpPr>
      <dsp:spPr>
        <a:xfrm>
          <a:off x="426719" y="3356126"/>
          <a:ext cx="5013990" cy="24098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Sometimes taking a library pass for in-door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breaks but also going outside sometimes.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Always choosing different books (a variety)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Taking easy, quick reads sometimes, and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challenging books at other times.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Being sensible about how I handle books.</a:t>
          </a:r>
        </a:p>
      </dsp:txBody>
      <dsp:txXfrm>
        <a:off x="497301" y="3426708"/>
        <a:ext cx="3208255" cy="2268668"/>
      </dsp:txXfrm>
    </dsp:sp>
    <dsp:sp modelId="{E9156AC8-7900-4A33-B829-D1026270C13D}">
      <dsp:nvSpPr>
        <dsp:cNvPr id="0" name=""/>
        <dsp:cNvSpPr/>
      </dsp:nvSpPr>
      <dsp:spPr>
        <a:xfrm>
          <a:off x="3439088" y="1160905"/>
          <a:ext cx="1136713" cy="1136713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3694848" y="1160905"/>
        <a:ext cx="625193" cy="855377"/>
      </dsp:txXfrm>
    </dsp:sp>
    <dsp:sp modelId="{F802FA56-4BDD-44AA-9990-2E7A134F225E}">
      <dsp:nvSpPr>
        <dsp:cNvPr id="0" name=""/>
        <dsp:cNvSpPr/>
      </dsp:nvSpPr>
      <dsp:spPr>
        <a:xfrm>
          <a:off x="3850568" y="3189501"/>
          <a:ext cx="1136713" cy="1136713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4106328" y="3189501"/>
        <a:ext cx="625193" cy="855377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E9372B-C5D6-4AAC-BB20-4AFEC0EBA41B}">
      <dsp:nvSpPr>
        <dsp:cNvPr id="0" name=""/>
        <dsp:cNvSpPr/>
      </dsp:nvSpPr>
      <dsp:spPr>
        <a:xfrm>
          <a:off x="254320" y="21323"/>
          <a:ext cx="3882407" cy="10759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/>
            <a:t>Principled:</a:t>
          </a:r>
        </a:p>
      </dsp:txBody>
      <dsp:txXfrm>
        <a:off x="285833" y="52836"/>
        <a:ext cx="2105429" cy="1012891"/>
      </dsp:txXfrm>
    </dsp:sp>
    <dsp:sp modelId="{BFEDC005-48D4-4CE0-A89B-87DD7BC4C491}">
      <dsp:nvSpPr>
        <dsp:cNvPr id="0" name=""/>
        <dsp:cNvSpPr/>
      </dsp:nvSpPr>
      <dsp:spPr>
        <a:xfrm>
          <a:off x="263858" y="1327318"/>
          <a:ext cx="4229087" cy="13362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We do the right thing in the library at all times</a:t>
          </a:r>
        </a:p>
      </dsp:txBody>
      <dsp:txXfrm>
        <a:off x="302995" y="1366455"/>
        <a:ext cx="2588486" cy="1257967"/>
      </dsp:txXfrm>
    </dsp:sp>
    <dsp:sp modelId="{4DD5D06B-BACD-49FD-9520-54F2885EB371}">
      <dsp:nvSpPr>
        <dsp:cNvPr id="0" name=""/>
        <dsp:cNvSpPr/>
      </dsp:nvSpPr>
      <dsp:spPr>
        <a:xfrm>
          <a:off x="176257" y="2874693"/>
          <a:ext cx="5208223" cy="38150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Making sure that we return books on time.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-Following the library rules and refuse to follow others who cannot follow them.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-Always remembering to be ‘Academically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Honest’ by acknowledging the sources of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information used for school work in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written/power-point/poster and oral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presentations.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-Telling the truth and being honest about how  your book came to be damaged or lost.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-Treat books carefully so others will have the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same pleasure as you have had.</a:t>
          </a:r>
        </a:p>
      </dsp:txBody>
      <dsp:txXfrm>
        <a:off x="272447" y="2970883"/>
        <a:ext cx="3091800" cy="3622675"/>
      </dsp:txXfrm>
    </dsp:sp>
    <dsp:sp modelId="{2EA2327F-668F-4704-BD1E-315A17E451B3}">
      <dsp:nvSpPr>
        <dsp:cNvPr id="0" name=""/>
        <dsp:cNvSpPr/>
      </dsp:nvSpPr>
      <dsp:spPr>
        <a:xfrm>
          <a:off x="3215937" y="1080442"/>
          <a:ext cx="1311306" cy="1311306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3510981" y="1080442"/>
        <a:ext cx="721218" cy="986758"/>
      </dsp:txXfrm>
    </dsp:sp>
    <dsp:sp modelId="{32F84AA7-B143-4ADB-9918-F758971297AC}">
      <dsp:nvSpPr>
        <dsp:cNvPr id="0" name=""/>
        <dsp:cNvSpPr/>
      </dsp:nvSpPr>
      <dsp:spPr>
        <a:xfrm>
          <a:off x="3551217" y="2944367"/>
          <a:ext cx="1311306" cy="1311306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3846261" y="2944367"/>
        <a:ext cx="721218" cy="986758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ED4AE3-CFA7-4F53-987B-C0222611C121}">
      <dsp:nvSpPr>
        <dsp:cNvPr id="0" name=""/>
        <dsp:cNvSpPr/>
      </dsp:nvSpPr>
      <dsp:spPr>
        <a:xfrm>
          <a:off x="336222" y="224869"/>
          <a:ext cx="3825233" cy="11903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kern="1200"/>
            <a:t>Caring:</a:t>
          </a:r>
        </a:p>
      </dsp:txBody>
      <dsp:txXfrm>
        <a:off x="371085" y="259732"/>
        <a:ext cx="1973509" cy="1120592"/>
      </dsp:txXfrm>
    </dsp:sp>
    <dsp:sp modelId="{0C94BE7E-A386-45AE-BC3D-F272D1E9E05F}">
      <dsp:nvSpPr>
        <dsp:cNvPr id="0" name=""/>
        <dsp:cNvSpPr/>
      </dsp:nvSpPr>
      <dsp:spPr>
        <a:xfrm>
          <a:off x="495293" y="1600154"/>
          <a:ext cx="4272876" cy="18786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We look after the library. We care about books and the people we share the library with.</a:t>
          </a:r>
        </a:p>
      </dsp:txBody>
      <dsp:txXfrm>
        <a:off x="550318" y="1655179"/>
        <a:ext cx="2517952" cy="1768649"/>
      </dsp:txXfrm>
    </dsp:sp>
    <dsp:sp modelId="{2DE80867-E01D-4400-A11E-ED49B35AFF0F}">
      <dsp:nvSpPr>
        <dsp:cNvPr id="0" name=""/>
        <dsp:cNvSpPr/>
      </dsp:nvSpPr>
      <dsp:spPr>
        <a:xfrm>
          <a:off x="250487" y="3751018"/>
          <a:ext cx="4994963" cy="31063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-Always taking care of books, showing I am responsible.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-Being polite to people working in the library.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-Sharing books with other students.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-Helping other students if they have problems.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-Putting things back wherever they come from.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-Trying to learn from the books.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-Respecting library rules.</a:t>
          </a:r>
        </a:p>
      </dsp:txBody>
      <dsp:txXfrm>
        <a:off x="340466" y="3840997"/>
        <a:ext cx="2892159" cy="2926441"/>
      </dsp:txXfrm>
    </dsp:sp>
    <dsp:sp modelId="{A1268272-7398-41CE-A4D7-2FFEDA210F32}">
      <dsp:nvSpPr>
        <dsp:cNvPr id="0" name=""/>
        <dsp:cNvSpPr/>
      </dsp:nvSpPr>
      <dsp:spPr>
        <a:xfrm>
          <a:off x="3092037" y="1008031"/>
          <a:ext cx="1383744" cy="1383744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3403379" y="1008031"/>
        <a:ext cx="761060" cy="1041267"/>
      </dsp:txXfrm>
    </dsp:sp>
    <dsp:sp modelId="{9822FF67-37E6-4C68-B52B-B4230CF73680}">
      <dsp:nvSpPr>
        <dsp:cNvPr id="0" name=""/>
        <dsp:cNvSpPr/>
      </dsp:nvSpPr>
      <dsp:spPr>
        <a:xfrm>
          <a:off x="3608294" y="3839429"/>
          <a:ext cx="1383744" cy="1383744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3919636" y="3839429"/>
        <a:ext cx="761060" cy="1041267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88A7DA-B6EF-42EE-8974-B7589CAC0B3E}">
      <dsp:nvSpPr>
        <dsp:cNvPr id="0" name=""/>
        <dsp:cNvSpPr/>
      </dsp:nvSpPr>
      <dsp:spPr>
        <a:xfrm>
          <a:off x="990041" y="211059"/>
          <a:ext cx="3506317" cy="8807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/>
            <a:t>Open-minded:</a:t>
          </a:r>
        </a:p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015837" y="236855"/>
        <a:ext cx="3454725" cy="829161"/>
      </dsp:txXfrm>
    </dsp:sp>
    <dsp:sp modelId="{C1B62651-2C69-4159-9B1C-941F669763C9}">
      <dsp:nvSpPr>
        <dsp:cNvPr id="0" name=""/>
        <dsp:cNvSpPr/>
      </dsp:nvSpPr>
      <dsp:spPr>
        <a:xfrm rot="5400000">
          <a:off x="2512633" y="1029494"/>
          <a:ext cx="461133" cy="7394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 rot="-5400000">
        <a:off x="2521356" y="1168667"/>
        <a:ext cx="443687" cy="322793"/>
      </dsp:txXfrm>
    </dsp:sp>
    <dsp:sp modelId="{BD309803-EE56-483A-B427-18B5C7612777}">
      <dsp:nvSpPr>
        <dsp:cNvPr id="0" name=""/>
        <dsp:cNvSpPr/>
      </dsp:nvSpPr>
      <dsp:spPr>
        <a:xfrm>
          <a:off x="643570" y="1706657"/>
          <a:ext cx="4199259" cy="11024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We think about and respect the ideas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of other people</a:t>
          </a:r>
        </a:p>
      </dsp:txBody>
      <dsp:txXfrm>
        <a:off x="675860" y="1738947"/>
        <a:ext cx="4134679" cy="1037869"/>
      </dsp:txXfrm>
    </dsp:sp>
    <dsp:sp modelId="{A49038A9-08A4-44F5-A69C-BBE2BD6B86A7}">
      <dsp:nvSpPr>
        <dsp:cNvPr id="0" name=""/>
        <dsp:cNvSpPr/>
      </dsp:nvSpPr>
      <dsp:spPr>
        <a:xfrm rot="5410933">
          <a:off x="2512277" y="2743633"/>
          <a:ext cx="456403" cy="7394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 rot="-5400000">
        <a:off x="2518853" y="2885171"/>
        <a:ext cx="443687" cy="319482"/>
      </dsp:txXfrm>
    </dsp:sp>
    <dsp:sp modelId="{259B6006-B6E6-4DDE-85DC-0ACFBDF13228}">
      <dsp:nvSpPr>
        <dsp:cNvPr id="0" name=""/>
        <dsp:cNvSpPr/>
      </dsp:nvSpPr>
      <dsp:spPr>
        <a:xfrm>
          <a:off x="195215" y="3417640"/>
          <a:ext cx="5078221" cy="32610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-</a:t>
          </a:r>
          <a:r>
            <a:rPr lang="en-US" sz="1400" kern="1200"/>
            <a:t>Getting facts from many different sources.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-Helping other people if they need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-Respecting others’ ideas and not just thinking about mine.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-Choosing books that inform us about different countries and life-styles ( cultures) to ours.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-Finding books that have been translated from    other languages into our own to help give me a different perspective of life in a different part of the world.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-Accepting other peoples book recommendations.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-Helping new people find good and easy books.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-Never ‘judging a book by its cover’.</a:t>
          </a:r>
        </a:p>
      </dsp:txBody>
      <dsp:txXfrm>
        <a:off x="290729" y="3513154"/>
        <a:ext cx="4887193" cy="30700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F02A726976477081A98A50F3960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1B21A-DC02-4E2A-9667-650FA3DA71D9}"/>
      </w:docPartPr>
      <w:docPartBody>
        <w:p w:rsidR="005B4C39" w:rsidRDefault="00800C75" w:rsidP="00800C75">
          <w:pPr>
            <w:pStyle w:val="9DF02A726976477081A98A50F3960030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[Type the document title]</w:t>
          </w:r>
        </w:p>
      </w:docPartBody>
    </w:docPart>
    <w:docPart>
      <w:docPartPr>
        <w:name w:val="73E4B9665A424B088BE59D9BC285F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A186F-0D7E-4E24-9106-D0D85294955F}"/>
      </w:docPartPr>
      <w:docPartBody>
        <w:p w:rsidR="005B4C39" w:rsidRDefault="00800C75" w:rsidP="00800C75">
          <w:pPr>
            <w:pStyle w:val="73E4B9665A424B088BE59D9BC285FE6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subtitle]</w:t>
          </w:r>
        </w:p>
      </w:docPartBody>
    </w:docPart>
    <w:docPart>
      <w:docPartPr>
        <w:name w:val="31A68D23B0DF4BE2B0BD6628CF07E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F61B6-00AE-4E16-8D72-2487D1D20CFF}"/>
      </w:docPartPr>
      <w:docPartBody>
        <w:p w:rsidR="005B4C39" w:rsidRDefault="00800C75" w:rsidP="00800C75">
          <w:pPr>
            <w:pStyle w:val="31A68D23B0DF4BE2B0BD6628CF07EA12"/>
          </w:pPr>
          <w:r>
            <w:rPr>
              <w:rFonts w:asciiTheme="majorHAnsi" w:hAnsiTheme="majorHAnsi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41E5"/>
    <w:rsid w:val="00330CBA"/>
    <w:rsid w:val="005B4C39"/>
    <w:rsid w:val="006F41E5"/>
    <w:rsid w:val="007B2D6C"/>
    <w:rsid w:val="00800C75"/>
    <w:rsid w:val="00C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BEA3DB7A89473787080EE7401BA66C">
    <w:name w:val="E6BEA3DB7A89473787080EE7401BA66C"/>
    <w:rsid w:val="006F41E5"/>
  </w:style>
  <w:style w:type="paragraph" w:customStyle="1" w:styleId="34E2D66832774CB896D34132CE4291CA">
    <w:name w:val="34E2D66832774CB896D34132CE4291CA"/>
    <w:rsid w:val="006F41E5"/>
  </w:style>
  <w:style w:type="paragraph" w:customStyle="1" w:styleId="9DF02A726976477081A98A50F3960030">
    <w:name w:val="9DF02A726976477081A98A50F3960030"/>
    <w:rsid w:val="00800C75"/>
  </w:style>
  <w:style w:type="paragraph" w:customStyle="1" w:styleId="73E4B9665A424B088BE59D9BC285FE66">
    <w:name w:val="73E4B9665A424B088BE59D9BC285FE66"/>
    <w:rsid w:val="00800C75"/>
  </w:style>
  <w:style w:type="paragraph" w:customStyle="1" w:styleId="31A68D23B0DF4BE2B0BD6628CF07EA12">
    <w:name w:val="31A68D23B0DF4BE2B0BD6628CF07EA12"/>
    <w:rsid w:val="00800C75"/>
  </w:style>
  <w:style w:type="paragraph" w:customStyle="1" w:styleId="063DBC59C96C445CA1CE321DFD51332E">
    <w:name w:val="063DBC59C96C445CA1CE321DFD51332E"/>
    <w:rsid w:val="00800C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2014-09-08T00:00:00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KiiT-IS Library learner Profile</vt:lpstr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KiiT-IS Library learner Profile</dc:title>
  <dc:subject>Applied IB Learner profile into the library</dc:subject>
  <dc:creator>Santosh kumar Akki</dc:creator>
  <cp:lastModifiedBy>1455018</cp:lastModifiedBy>
  <cp:revision>3</cp:revision>
  <cp:lastPrinted>2014-09-08T08:54:00Z</cp:lastPrinted>
  <dcterms:created xsi:type="dcterms:W3CDTF">2014-09-22T10:14:00Z</dcterms:created>
  <dcterms:modified xsi:type="dcterms:W3CDTF">2014-12-08T08:41:00Z</dcterms:modified>
</cp:coreProperties>
</file>